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543C7" w14:textId="77777777" w:rsidR="001E4F41" w:rsidRPr="00AF7A19" w:rsidRDefault="001E4F41" w:rsidP="001E4F41">
      <w:pPr>
        <w:tabs>
          <w:tab w:val="left" w:pos="3103"/>
        </w:tabs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</w:p>
    <w:p w14:paraId="0025E64A" w14:textId="77777777" w:rsidR="001E4F41" w:rsidRPr="00AF7A19" w:rsidRDefault="001E4F41" w:rsidP="001E4F41">
      <w:pPr>
        <w:rPr>
          <w:rFonts w:ascii="Arial" w:hAnsi="Arial" w:cs="Arial"/>
        </w:rPr>
      </w:pPr>
    </w:p>
    <w:p w14:paraId="490052D0" w14:textId="77777777" w:rsidR="001E4F41" w:rsidRPr="00AF7A19" w:rsidRDefault="001E4F41" w:rsidP="001E4F41">
      <w:pPr>
        <w:rPr>
          <w:rFonts w:ascii="Arial" w:hAnsi="Arial" w:cs="Arial"/>
        </w:rPr>
      </w:pPr>
      <w:r w:rsidRPr="00FF605D">
        <w:rPr>
          <w:rFonts w:ascii="Arial" w:eastAsia="Calibri" w:hAnsi="Arial" w:cs="Arial"/>
          <w:noProof/>
          <w:color w:val="797979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ACF09E" wp14:editId="1C978616">
                <wp:simplePos x="0" y="0"/>
                <wp:positionH relativeFrom="page">
                  <wp:posOffset>305946</wp:posOffset>
                </wp:positionH>
                <wp:positionV relativeFrom="paragraph">
                  <wp:posOffset>257191</wp:posOffset>
                </wp:positionV>
                <wp:extent cx="1151890" cy="2319991"/>
                <wp:effectExtent l="0" t="0" r="10160" b="44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2319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F63BED" w14:textId="77777777" w:rsidR="001E4F41" w:rsidRPr="006A5579" w:rsidRDefault="001E4F41" w:rsidP="001E4F4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A5579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Insérer </w:t>
                            </w:r>
                            <w:r w:rsidRPr="006A5579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  <w:t>le(s) logo(s)</w:t>
                            </w:r>
                          </w:p>
                          <w:p w14:paraId="1365B783" w14:textId="77777777" w:rsidR="001E4F41" w:rsidRDefault="001E4F41" w:rsidP="001E4F4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A5579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de(s) établissement(s)</w:t>
                            </w:r>
                            <w:r w:rsidRPr="006A5579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  <w:t>dans le cadre</w:t>
                            </w:r>
                            <w:r w:rsidRPr="006A5579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  <w:t xml:space="preserve">d’une thèse en cotutelle </w:t>
                            </w:r>
                          </w:p>
                          <w:p w14:paraId="403DC9D9" w14:textId="77777777" w:rsidR="001E4F41" w:rsidRPr="006A5579" w:rsidRDefault="001E4F41" w:rsidP="001E4F4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A5579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(Sinon,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à effacer</w:t>
                            </w:r>
                            <w:r w:rsidRPr="006A5579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3ACF09E" id="Rectangle 3" o:spid="_x0000_s1026" style="position:absolute;margin-left:24.1pt;margin-top:20.25pt;width:90.7pt;height:182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" filled="f" stroked="f" strokeweight="1pt">
                <v:textbox inset="0,0,0,0">
                  <w:txbxContent>
                    <w:p w14:paraId="3AF63BED" w14:textId="77777777" w:rsidR="001E4F41" w:rsidRPr="006A5579" w:rsidRDefault="001E4F41" w:rsidP="001E4F4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6A5579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Insérer </w:t>
                      </w:r>
                      <w:r w:rsidRPr="006A5579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br/>
                        <w:t>le(s) logo(s)</w:t>
                      </w:r>
                    </w:p>
                    <w:p w14:paraId="1365B783" w14:textId="77777777" w:rsidR="001E4F41" w:rsidRDefault="001E4F41" w:rsidP="001E4F4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gramStart"/>
                      <w:r w:rsidRPr="006A5579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de</w:t>
                      </w:r>
                      <w:proofErr w:type="gramEnd"/>
                      <w:r w:rsidRPr="006A5579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(s) établissement(s)</w:t>
                      </w:r>
                      <w:r w:rsidRPr="006A5579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br/>
                        <w:t>dans le cadre</w:t>
                      </w:r>
                      <w:r w:rsidRPr="006A5579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br/>
                        <w:t xml:space="preserve">d’une thèse en cotutelle </w:t>
                      </w:r>
                    </w:p>
                    <w:p w14:paraId="403DC9D9" w14:textId="77777777" w:rsidR="001E4F41" w:rsidRPr="006A5579" w:rsidRDefault="001E4F41" w:rsidP="001E4F4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6A5579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(Sinon,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à effacer</w:t>
                      </w:r>
                      <w:r w:rsidRPr="006A5579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C75DCAB" w14:textId="77777777" w:rsidR="001E4F41" w:rsidRPr="00AF7A19" w:rsidRDefault="001E4F41" w:rsidP="001E4F41">
      <w:pPr>
        <w:rPr>
          <w:rFonts w:ascii="Arial" w:hAnsi="Arial" w:cs="Arial"/>
        </w:rPr>
      </w:pPr>
    </w:p>
    <w:p w14:paraId="409F4B96" w14:textId="77777777" w:rsidR="001E4F41" w:rsidRDefault="001E4F41" w:rsidP="001E4F41">
      <w:pPr>
        <w:rPr>
          <w:rFonts w:ascii="Arial" w:hAnsi="Arial" w:cs="Arial"/>
        </w:rPr>
      </w:pPr>
    </w:p>
    <w:p w14:paraId="3A238D90" w14:textId="77777777" w:rsidR="001E4F41" w:rsidRDefault="001E4F41" w:rsidP="001E4F41">
      <w:pPr>
        <w:ind w:left="3119"/>
        <w:rPr>
          <w:rFonts w:ascii="Arial" w:eastAsia="Arial Unicode MS" w:hAnsi="Arial" w:cs="Arial"/>
          <w:b/>
          <w:color w:val="00A6C5"/>
          <w:sz w:val="40"/>
          <w:szCs w:val="40"/>
        </w:rPr>
      </w:pPr>
      <w:r>
        <w:rPr>
          <w:rFonts w:ascii="Arial" w:eastAsia="Arial Unicode MS" w:hAnsi="Arial" w:cs="Arial"/>
          <w:b/>
          <w:color w:val="00A6C5"/>
          <w:sz w:val="40"/>
          <w:szCs w:val="40"/>
        </w:rPr>
        <w:t>TITRE DE LA THÈSE</w:t>
      </w:r>
    </w:p>
    <w:p w14:paraId="00FA9F83" w14:textId="77777777" w:rsidR="001E4F41" w:rsidRPr="00F03242" w:rsidRDefault="001E4F41" w:rsidP="001E4F41">
      <w:pPr>
        <w:ind w:left="3119"/>
        <w:rPr>
          <w:rFonts w:ascii="Arial" w:eastAsia="Arial Unicode MS" w:hAnsi="Arial" w:cs="Arial"/>
          <w:b/>
          <w:color w:val="00A6C5"/>
          <w:sz w:val="40"/>
          <w:szCs w:val="40"/>
        </w:rPr>
      </w:pPr>
      <w:r w:rsidRPr="00F03242">
        <w:rPr>
          <w:rFonts w:ascii="Arial" w:eastAsia="Arial Unicode MS" w:hAnsi="Arial" w:cs="Arial"/>
          <w:b/>
          <w:color w:val="00A6C5"/>
          <w:sz w:val="40"/>
          <w:szCs w:val="40"/>
        </w:rPr>
        <w:t>(</w:t>
      </w:r>
      <w:proofErr w:type="gramStart"/>
      <w:r w:rsidRPr="00F03242">
        <w:rPr>
          <w:rFonts w:ascii="Arial" w:eastAsia="Arial Unicode MS" w:hAnsi="Arial" w:cs="Arial"/>
          <w:b/>
          <w:color w:val="00A6C5"/>
          <w:sz w:val="40"/>
          <w:szCs w:val="40"/>
        </w:rPr>
        <w:t>sur</w:t>
      </w:r>
      <w:proofErr w:type="gramEnd"/>
      <w:r w:rsidRPr="00F03242">
        <w:rPr>
          <w:rFonts w:ascii="Arial" w:eastAsia="Arial Unicode MS" w:hAnsi="Arial" w:cs="Arial"/>
          <w:b/>
          <w:color w:val="00A6C5"/>
          <w:sz w:val="40"/>
          <w:szCs w:val="40"/>
        </w:rPr>
        <w:t xml:space="preserve"> plusieurs lignes si nécessaire)</w:t>
      </w:r>
    </w:p>
    <w:p w14:paraId="29C62208" w14:textId="77777777" w:rsidR="001E4F41" w:rsidRPr="00F55FCE" w:rsidRDefault="001E4F41" w:rsidP="001E4F41">
      <w:pPr>
        <w:ind w:left="3119"/>
        <w:rPr>
          <w:rFonts w:ascii="Arial" w:hAnsi="Arial" w:cs="Arial"/>
          <w:i/>
          <w:iCs/>
          <w:color w:val="797979"/>
        </w:rPr>
      </w:pPr>
    </w:p>
    <w:p w14:paraId="311464A6" w14:textId="77777777" w:rsidR="001E4F41" w:rsidRPr="00EA3033" w:rsidRDefault="001E4F41" w:rsidP="001E4F41">
      <w:pPr>
        <w:ind w:left="3119"/>
        <w:rPr>
          <w:rFonts w:ascii="Arial" w:hAnsi="Arial" w:cs="Arial"/>
          <w:color w:val="797979"/>
        </w:rPr>
      </w:pPr>
      <w:r w:rsidRPr="00F55FCE">
        <w:rPr>
          <w:rFonts w:ascii="Arial" w:hAnsi="Arial" w:cs="Arial"/>
          <w:i/>
          <w:iCs/>
          <w:color w:val="797979"/>
        </w:rPr>
        <w:t>École doctorale N° XXX</w:t>
      </w:r>
      <w:r w:rsidRPr="00EA3033">
        <w:rPr>
          <w:rFonts w:ascii="Arial" w:hAnsi="Arial" w:cs="Arial"/>
          <w:color w:val="797979"/>
        </w:rPr>
        <w:t>, Dénomination et sigle</w:t>
      </w:r>
    </w:p>
    <w:p w14:paraId="76660E2E" w14:textId="77777777" w:rsidR="001E4F41" w:rsidRPr="00EA3033" w:rsidRDefault="001E4F41" w:rsidP="001E4F41">
      <w:pPr>
        <w:ind w:left="3119"/>
        <w:rPr>
          <w:rFonts w:ascii="Arial" w:hAnsi="Arial" w:cs="Arial"/>
          <w:color w:val="797979"/>
        </w:rPr>
      </w:pPr>
      <w:r w:rsidRPr="00EA3033">
        <w:rPr>
          <w:rFonts w:ascii="Arial" w:hAnsi="Arial" w:cs="Arial"/>
          <w:color w:val="797979"/>
        </w:rPr>
        <w:t>Spécialité du doctorat</w:t>
      </w:r>
    </w:p>
    <w:p w14:paraId="443AE30C" w14:textId="77777777" w:rsidR="001E4F41" w:rsidRPr="00EA3033" w:rsidRDefault="001E4F41" w:rsidP="001E4F41">
      <w:pPr>
        <w:ind w:left="3119"/>
        <w:rPr>
          <w:rFonts w:ascii="Arial" w:hAnsi="Arial" w:cs="Arial"/>
          <w:color w:val="797979"/>
          <w:u w:val="single"/>
        </w:rPr>
      </w:pPr>
      <w:r w:rsidRPr="00EA3033">
        <w:rPr>
          <w:rFonts w:ascii="Arial" w:hAnsi="Arial" w:cs="Arial"/>
          <w:color w:val="797979"/>
        </w:rPr>
        <w:t xml:space="preserve">Thèse préparée au sein libellé et N° du/des laboratoires, </w:t>
      </w:r>
      <w:r w:rsidRPr="00EA3033">
        <w:rPr>
          <w:rFonts w:ascii="Arial" w:hAnsi="Arial" w:cs="Arial"/>
          <w:color w:val="797979"/>
        </w:rPr>
        <w:br/>
      </w:r>
      <w:r w:rsidRPr="00EA3033">
        <w:rPr>
          <w:rFonts w:ascii="Arial" w:hAnsi="Arial" w:cs="Arial"/>
          <w:color w:val="797979"/>
          <w:u w:val="single"/>
        </w:rPr>
        <w:t>équipes d'accueil, équipes de recherche, etc. (facultatif)</w:t>
      </w:r>
    </w:p>
    <w:p w14:paraId="22252DFC" w14:textId="77777777" w:rsidR="001E4F41" w:rsidRPr="00EA3033" w:rsidRDefault="001E4F41" w:rsidP="001E4F41">
      <w:pPr>
        <w:pBdr>
          <w:bottom w:val="single" w:sz="4" w:space="1" w:color="CCE9EF"/>
        </w:pBdr>
        <w:ind w:left="3119"/>
        <w:rPr>
          <w:rFonts w:ascii="Arial" w:hAnsi="Arial" w:cs="Arial"/>
          <w:u w:val="single"/>
        </w:rPr>
      </w:pPr>
    </w:p>
    <w:p w14:paraId="0761E23C" w14:textId="77777777" w:rsidR="001E4F41" w:rsidRPr="00EA3033" w:rsidRDefault="001E4F41" w:rsidP="001E4F41">
      <w:pPr>
        <w:tabs>
          <w:tab w:val="left" w:pos="4246"/>
        </w:tabs>
        <w:spacing w:after="0" w:line="276" w:lineRule="auto"/>
        <w:ind w:left="3119"/>
        <w:rPr>
          <w:rFonts w:ascii="Arial" w:hAnsi="Arial" w:cs="Arial"/>
          <w:color w:val="797979"/>
          <w:sz w:val="28"/>
          <w:szCs w:val="28"/>
        </w:rPr>
      </w:pPr>
      <w:r w:rsidRPr="00EA3033">
        <w:rPr>
          <w:rFonts w:ascii="Arial" w:eastAsia="Arial Unicode MS" w:hAnsi="Arial" w:cs="Arial"/>
          <w:b/>
          <w:color w:val="00A6C5"/>
        </w:rPr>
        <w:br/>
      </w:r>
      <w:r>
        <w:rPr>
          <w:rFonts w:ascii="Arial" w:hAnsi="Arial" w:cs="Arial"/>
          <w:color w:val="797979"/>
          <w:sz w:val="28"/>
          <w:szCs w:val="28"/>
        </w:rPr>
        <w:t>Thèse soutenue la</w:t>
      </w:r>
      <w:r w:rsidRPr="00EA3033">
        <w:rPr>
          <w:rFonts w:ascii="Arial" w:hAnsi="Arial" w:cs="Arial"/>
          <w:color w:val="797979"/>
          <w:sz w:val="28"/>
          <w:szCs w:val="28"/>
        </w:rPr>
        <w:t xml:space="preserve"> date, par </w:t>
      </w:r>
    </w:p>
    <w:p w14:paraId="5130C86D" w14:textId="77777777" w:rsidR="001E4F41" w:rsidRPr="00EA3033" w:rsidRDefault="001E4F41" w:rsidP="001E4F41">
      <w:pPr>
        <w:pBdr>
          <w:bottom w:val="single" w:sz="4" w:space="1" w:color="CCE9EF"/>
        </w:pBdr>
        <w:ind w:left="3119"/>
        <w:rPr>
          <w:rFonts w:ascii="Arial" w:hAnsi="Arial" w:cs="Arial"/>
          <w:b/>
          <w:color w:val="797979"/>
        </w:rPr>
      </w:pPr>
      <w:r w:rsidRPr="00EA3033">
        <w:rPr>
          <w:rFonts w:ascii="Arial" w:hAnsi="Arial" w:cs="Arial"/>
          <w:b/>
          <w:color w:val="797979"/>
          <w:sz w:val="28"/>
          <w:szCs w:val="28"/>
        </w:rPr>
        <w:t>Prénom NOM</w:t>
      </w:r>
    </w:p>
    <w:p w14:paraId="5785D304" w14:textId="77777777" w:rsidR="001E4F41" w:rsidRPr="00EA3033" w:rsidRDefault="001E4F41" w:rsidP="001E4F41">
      <w:pPr>
        <w:pBdr>
          <w:bottom w:val="single" w:sz="4" w:space="1" w:color="CCE9EF"/>
        </w:pBdr>
        <w:ind w:left="3119"/>
        <w:jc w:val="center"/>
        <w:rPr>
          <w:rFonts w:ascii="Arial" w:hAnsi="Arial" w:cs="Arial"/>
          <w:color w:val="797979"/>
        </w:rPr>
      </w:pPr>
    </w:p>
    <w:p w14:paraId="43FD1CFD" w14:textId="77777777" w:rsidR="001E4F41" w:rsidRPr="00EA3033" w:rsidRDefault="001E4F41" w:rsidP="001E4F41">
      <w:pPr>
        <w:ind w:left="3119"/>
        <w:jc w:val="center"/>
        <w:rPr>
          <w:rFonts w:ascii="Arial" w:hAnsi="Arial" w:cs="Arial"/>
        </w:rPr>
      </w:pPr>
    </w:p>
    <w:p w14:paraId="604DFC43" w14:textId="77777777" w:rsidR="001E4F41" w:rsidRPr="00FF605D" w:rsidRDefault="001E4F41" w:rsidP="001E4F41">
      <w:pPr>
        <w:spacing w:after="0" w:line="276" w:lineRule="auto"/>
        <w:ind w:left="3119"/>
        <w:rPr>
          <w:rFonts w:ascii="Arial" w:eastAsia="Arial Unicode MS" w:hAnsi="Arial" w:cs="Arial"/>
          <w:color w:val="797979"/>
        </w:rPr>
      </w:pPr>
      <w:r w:rsidRPr="00FF605D">
        <w:rPr>
          <w:rFonts w:ascii="Arial" w:eastAsia="Arial Unicode MS" w:hAnsi="Arial" w:cs="Arial"/>
          <w:color w:val="797979"/>
        </w:rPr>
        <w:t>Composition du jury :</w:t>
      </w:r>
    </w:p>
    <w:p w14:paraId="2AD374D3" w14:textId="77777777" w:rsidR="001E4F41" w:rsidRPr="00FF605D" w:rsidRDefault="001E4F41" w:rsidP="001E4F41">
      <w:pPr>
        <w:spacing w:before="120" w:after="0" w:line="240" w:lineRule="auto"/>
        <w:ind w:left="3119"/>
        <w:rPr>
          <w:rFonts w:ascii="Arial" w:eastAsia="Arial Unicode MS" w:hAnsi="Arial" w:cs="Arial"/>
          <w:color w:val="797979"/>
        </w:rPr>
      </w:pPr>
      <w:r w:rsidRPr="00FF605D">
        <w:rPr>
          <w:rFonts w:ascii="Arial" w:eastAsia="Arial Unicode MS" w:hAnsi="Arial" w:cs="Arial"/>
          <w:color w:val="797979"/>
        </w:rPr>
        <w:t>Prénom, NOM</w:t>
      </w:r>
      <w:r w:rsidRPr="00FF605D">
        <w:rPr>
          <w:rFonts w:ascii="Arial" w:eastAsia="Arial Unicode MS" w:hAnsi="Arial" w:cs="Arial"/>
          <w:color w:val="797979"/>
        </w:rPr>
        <w:br/>
        <w:t>Titre, établissement</w:t>
      </w:r>
      <w:r w:rsidRPr="00FF605D">
        <w:rPr>
          <w:rFonts w:ascii="Arial" w:eastAsia="Arial Unicode MS" w:hAnsi="Arial" w:cs="Arial"/>
          <w:color w:val="797979"/>
        </w:rPr>
        <w:tab/>
      </w:r>
      <w:r w:rsidRPr="00FF605D">
        <w:rPr>
          <w:rFonts w:ascii="Arial" w:eastAsia="Arial Unicode MS" w:hAnsi="Arial" w:cs="Arial"/>
          <w:color w:val="797979"/>
        </w:rPr>
        <w:tab/>
      </w:r>
      <w:r w:rsidRPr="00FF605D">
        <w:rPr>
          <w:rFonts w:ascii="Arial" w:eastAsia="Arial Unicode MS" w:hAnsi="Arial" w:cs="Arial"/>
          <w:color w:val="797979"/>
        </w:rPr>
        <w:tab/>
      </w:r>
      <w:r>
        <w:rPr>
          <w:rFonts w:ascii="Arial" w:eastAsia="Arial Unicode MS" w:hAnsi="Arial" w:cs="Arial"/>
          <w:color w:val="797979"/>
        </w:rPr>
        <w:tab/>
      </w:r>
      <w:r>
        <w:rPr>
          <w:rFonts w:ascii="Arial" w:eastAsia="Arial Unicode MS" w:hAnsi="Arial" w:cs="Arial"/>
          <w:color w:val="797979"/>
        </w:rPr>
        <w:tab/>
      </w:r>
      <w:r w:rsidRPr="00FF605D">
        <w:rPr>
          <w:rFonts w:ascii="Arial" w:eastAsia="Arial Unicode MS" w:hAnsi="Arial" w:cs="Arial"/>
          <w:i/>
          <w:color w:val="797979"/>
        </w:rPr>
        <w:t>Président</w:t>
      </w:r>
    </w:p>
    <w:p w14:paraId="0D359E5E" w14:textId="77777777" w:rsidR="001E4F41" w:rsidRPr="00FF605D" w:rsidRDefault="001E4F41" w:rsidP="001E4F41">
      <w:pPr>
        <w:spacing w:before="120" w:after="0" w:line="240" w:lineRule="auto"/>
        <w:ind w:left="3119"/>
        <w:rPr>
          <w:rFonts w:ascii="Arial" w:eastAsia="Arial Unicode MS" w:hAnsi="Arial" w:cs="Arial"/>
          <w:color w:val="797979"/>
        </w:rPr>
      </w:pPr>
      <w:r w:rsidRPr="00FF605D">
        <w:rPr>
          <w:rFonts w:ascii="Arial" w:eastAsia="Arial Unicode MS" w:hAnsi="Arial" w:cs="Arial"/>
          <w:color w:val="797979"/>
        </w:rPr>
        <w:t>Prénom, NOM</w:t>
      </w:r>
      <w:r w:rsidRPr="00FF605D">
        <w:rPr>
          <w:rFonts w:ascii="Arial" w:eastAsia="Arial Unicode MS" w:hAnsi="Arial" w:cs="Arial"/>
          <w:color w:val="797979"/>
        </w:rPr>
        <w:br/>
        <w:t>Titre, établissement</w:t>
      </w:r>
      <w:r w:rsidRPr="00FF605D">
        <w:rPr>
          <w:rFonts w:ascii="Arial" w:eastAsia="Arial Unicode MS" w:hAnsi="Arial" w:cs="Arial"/>
          <w:color w:val="797979"/>
        </w:rPr>
        <w:tab/>
      </w:r>
      <w:r w:rsidRPr="00FF605D">
        <w:rPr>
          <w:rFonts w:ascii="Arial" w:eastAsia="Arial Unicode MS" w:hAnsi="Arial" w:cs="Arial"/>
          <w:color w:val="797979"/>
        </w:rPr>
        <w:tab/>
      </w:r>
      <w:r w:rsidRPr="00FF605D">
        <w:rPr>
          <w:rFonts w:ascii="Arial" w:eastAsia="Arial Unicode MS" w:hAnsi="Arial" w:cs="Arial"/>
          <w:color w:val="797979"/>
        </w:rPr>
        <w:tab/>
      </w:r>
      <w:r>
        <w:rPr>
          <w:rFonts w:ascii="Arial" w:eastAsia="Arial Unicode MS" w:hAnsi="Arial" w:cs="Arial"/>
          <w:color w:val="797979"/>
        </w:rPr>
        <w:tab/>
      </w:r>
      <w:r>
        <w:rPr>
          <w:rFonts w:ascii="Arial" w:eastAsia="Arial Unicode MS" w:hAnsi="Arial" w:cs="Arial"/>
          <w:color w:val="797979"/>
        </w:rPr>
        <w:tab/>
      </w:r>
      <w:r w:rsidRPr="00FF605D">
        <w:rPr>
          <w:rFonts w:ascii="Arial" w:eastAsia="Arial Unicode MS" w:hAnsi="Arial" w:cs="Arial"/>
          <w:i/>
          <w:color w:val="797979"/>
        </w:rPr>
        <w:t>Rapporteur</w:t>
      </w:r>
    </w:p>
    <w:p w14:paraId="5D093C36" w14:textId="77777777" w:rsidR="001E4F41" w:rsidRPr="00FF605D" w:rsidRDefault="001E4F41" w:rsidP="001E4F41">
      <w:pPr>
        <w:spacing w:before="120" w:after="0" w:line="240" w:lineRule="auto"/>
        <w:ind w:left="3119"/>
        <w:rPr>
          <w:rFonts w:ascii="Arial" w:eastAsia="Arial Unicode MS" w:hAnsi="Arial" w:cs="Arial"/>
          <w:color w:val="797979"/>
        </w:rPr>
      </w:pPr>
      <w:r w:rsidRPr="00FF605D">
        <w:rPr>
          <w:rFonts w:ascii="Arial" w:eastAsia="Arial Unicode MS" w:hAnsi="Arial" w:cs="Arial"/>
          <w:color w:val="797979"/>
        </w:rPr>
        <w:t>Prénom, NOM</w:t>
      </w:r>
      <w:r w:rsidRPr="00FF605D">
        <w:rPr>
          <w:rFonts w:ascii="Arial" w:eastAsia="Arial Unicode MS" w:hAnsi="Arial" w:cs="Arial"/>
          <w:color w:val="797979"/>
        </w:rPr>
        <w:br/>
        <w:t>Titre, établissement</w:t>
      </w:r>
      <w:r w:rsidRPr="00FF605D">
        <w:rPr>
          <w:rFonts w:ascii="Arial" w:eastAsia="Arial Unicode MS" w:hAnsi="Arial" w:cs="Arial"/>
          <w:color w:val="797979"/>
        </w:rPr>
        <w:tab/>
      </w:r>
      <w:r w:rsidRPr="00FF605D">
        <w:rPr>
          <w:rFonts w:ascii="Arial" w:eastAsia="Arial Unicode MS" w:hAnsi="Arial" w:cs="Arial"/>
          <w:color w:val="797979"/>
        </w:rPr>
        <w:tab/>
      </w:r>
      <w:r w:rsidRPr="00FF605D">
        <w:rPr>
          <w:rFonts w:ascii="Arial" w:eastAsia="Arial Unicode MS" w:hAnsi="Arial" w:cs="Arial"/>
          <w:color w:val="797979"/>
        </w:rPr>
        <w:tab/>
      </w:r>
      <w:r>
        <w:rPr>
          <w:rFonts w:ascii="Arial" w:eastAsia="Arial Unicode MS" w:hAnsi="Arial" w:cs="Arial"/>
          <w:color w:val="797979"/>
        </w:rPr>
        <w:tab/>
      </w:r>
      <w:r>
        <w:rPr>
          <w:rFonts w:ascii="Arial" w:eastAsia="Arial Unicode MS" w:hAnsi="Arial" w:cs="Arial"/>
          <w:color w:val="797979"/>
        </w:rPr>
        <w:tab/>
      </w:r>
      <w:r w:rsidRPr="00FF605D">
        <w:rPr>
          <w:rFonts w:ascii="Arial" w:eastAsia="Arial Unicode MS" w:hAnsi="Arial" w:cs="Arial"/>
          <w:i/>
          <w:color w:val="797979"/>
        </w:rPr>
        <w:t>Rapporteur</w:t>
      </w:r>
    </w:p>
    <w:p w14:paraId="4657C912" w14:textId="77777777" w:rsidR="001E4F41" w:rsidRPr="00FF605D" w:rsidRDefault="001E4F41" w:rsidP="001E4F41">
      <w:pPr>
        <w:spacing w:before="120" w:after="0" w:line="240" w:lineRule="auto"/>
        <w:ind w:left="3119"/>
        <w:rPr>
          <w:rFonts w:ascii="Arial" w:eastAsia="Arial Unicode MS" w:hAnsi="Arial" w:cs="Arial"/>
          <w:color w:val="797979"/>
        </w:rPr>
      </w:pPr>
      <w:r w:rsidRPr="00FF605D">
        <w:rPr>
          <w:rFonts w:ascii="Arial" w:eastAsia="Arial Unicode MS" w:hAnsi="Arial" w:cs="Arial"/>
          <w:color w:val="797979"/>
        </w:rPr>
        <w:t>Prénom, NOM</w:t>
      </w:r>
      <w:r w:rsidRPr="00FF605D">
        <w:rPr>
          <w:rFonts w:ascii="Arial" w:eastAsia="Arial Unicode MS" w:hAnsi="Arial" w:cs="Arial"/>
          <w:color w:val="797979"/>
        </w:rPr>
        <w:br/>
        <w:t>Titre, établissement</w:t>
      </w:r>
      <w:r w:rsidRPr="00FF605D">
        <w:rPr>
          <w:rFonts w:ascii="Arial" w:eastAsia="Arial Unicode MS" w:hAnsi="Arial" w:cs="Arial"/>
          <w:color w:val="797979"/>
        </w:rPr>
        <w:tab/>
      </w:r>
      <w:r w:rsidRPr="00FF605D">
        <w:rPr>
          <w:rFonts w:ascii="Arial" w:eastAsia="Arial Unicode MS" w:hAnsi="Arial" w:cs="Arial"/>
          <w:color w:val="797979"/>
        </w:rPr>
        <w:tab/>
      </w:r>
      <w:r w:rsidRPr="00FF605D">
        <w:rPr>
          <w:rFonts w:ascii="Arial" w:eastAsia="Arial Unicode MS" w:hAnsi="Arial" w:cs="Arial"/>
          <w:color w:val="797979"/>
        </w:rPr>
        <w:tab/>
      </w:r>
      <w:r>
        <w:rPr>
          <w:rFonts w:ascii="Arial" w:eastAsia="Arial Unicode MS" w:hAnsi="Arial" w:cs="Arial"/>
          <w:color w:val="797979"/>
        </w:rPr>
        <w:tab/>
      </w:r>
      <w:r>
        <w:rPr>
          <w:rFonts w:ascii="Arial" w:eastAsia="Arial Unicode MS" w:hAnsi="Arial" w:cs="Arial"/>
          <w:color w:val="797979"/>
        </w:rPr>
        <w:tab/>
      </w:r>
      <w:r w:rsidRPr="00FF605D">
        <w:rPr>
          <w:rFonts w:ascii="Arial" w:eastAsia="Arial Unicode MS" w:hAnsi="Arial" w:cs="Arial"/>
          <w:i/>
          <w:color w:val="797979"/>
        </w:rPr>
        <w:t>Examinateur</w:t>
      </w:r>
    </w:p>
    <w:p w14:paraId="30C98F22" w14:textId="77777777" w:rsidR="001E4F41" w:rsidRDefault="001E4F41" w:rsidP="001E4F41">
      <w:pPr>
        <w:spacing w:before="120" w:after="0" w:line="240" w:lineRule="auto"/>
        <w:ind w:left="3119"/>
        <w:rPr>
          <w:rFonts w:ascii="Arial" w:eastAsia="Arial Unicode MS" w:hAnsi="Arial" w:cs="Arial"/>
          <w:i/>
          <w:color w:val="797979"/>
        </w:rPr>
      </w:pPr>
      <w:r w:rsidRPr="00FF605D">
        <w:rPr>
          <w:rFonts w:ascii="Arial" w:eastAsia="Arial Unicode MS" w:hAnsi="Arial" w:cs="Arial"/>
          <w:color w:val="797979"/>
        </w:rPr>
        <w:t>Prénom, NOM</w:t>
      </w:r>
      <w:r w:rsidRPr="00FF605D">
        <w:rPr>
          <w:rFonts w:ascii="Arial" w:eastAsia="Arial Unicode MS" w:hAnsi="Arial" w:cs="Arial"/>
          <w:color w:val="797979"/>
        </w:rPr>
        <w:br/>
        <w:t>Titre, établissement</w:t>
      </w:r>
      <w:r w:rsidRPr="00FF605D">
        <w:rPr>
          <w:rFonts w:ascii="Arial" w:eastAsia="Arial Unicode MS" w:hAnsi="Arial" w:cs="Arial"/>
          <w:color w:val="797979"/>
        </w:rPr>
        <w:tab/>
      </w:r>
      <w:r w:rsidRPr="00FF605D">
        <w:rPr>
          <w:rFonts w:ascii="Arial" w:eastAsia="Arial Unicode MS" w:hAnsi="Arial" w:cs="Arial"/>
          <w:color w:val="797979"/>
        </w:rPr>
        <w:tab/>
      </w:r>
      <w:r w:rsidRPr="00FF605D">
        <w:rPr>
          <w:rFonts w:ascii="Arial" w:eastAsia="Arial Unicode MS" w:hAnsi="Arial" w:cs="Arial"/>
          <w:color w:val="797979"/>
        </w:rPr>
        <w:tab/>
      </w:r>
      <w:r>
        <w:rPr>
          <w:rFonts w:ascii="Arial" w:eastAsia="Arial Unicode MS" w:hAnsi="Arial" w:cs="Arial"/>
          <w:color w:val="797979"/>
        </w:rPr>
        <w:tab/>
      </w:r>
      <w:r>
        <w:rPr>
          <w:rFonts w:ascii="Arial" w:eastAsia="Arial Unicode MS" w:hAnsi="Arial" w:cs="Arial"/>
          <w:color w:val="797979"/>
        </w:rPr>
        <w:tab/>
      </w:r>
      <w:r w:rsidRPr="00FF605D">
        <w:rPr>
          <w:rFonts w:ascii="Arial" w:eastAsia="Arial Unicode MS" w:hAnsi="Arial" w:cs="Arial"/>
          <w:i/>
          <w:color w:val="797979"/>
        </w:rPr>
        <w:t>Examinateur</w:t>
      </w:r>
    </w:p>
    <w:p w14:paraId="3F84CBCA" w14:textId="77777777" w:rsidR="001E4F41" w:rsidRPr="00FF605D" w:rsidRDefault="001E4F41" w:rsidP="001E4F41">
      <w:pPr>
        <w:spacing w:before="120" w:after="0" w:line="240" w:lineRule="auto"/>
        <w:ind w:left="3119"/>
        <w:rPr>
          <w:rFonts w:ascii="Arial" w:eastAsia="Arial Unicode MS" w:hAnsi="Arial" w:cs="Arial"/>
          <w:color w:val="797979"/>
        </w:rPr>
      </w:pPr>
      <w:r w:rsidRPr="00FF605D">
        <w:rPr>
          <w:rFonts w:ascii="Arial" w:eastAsia="Arial Unicode MS" w:hAnsi="Arial" w:cs="Arial"/>
          <w:color w:val="797979"/>
        </w:rPr>
        <w:t>Prénom, NOM</w:t>
      </w:r>
      <w:r w:rsidRPr="00FF605D">
        <w:rPr>
          <w:rFonts w:ascii="Arial" w:eastAsia="Arial Unicode MS" w:hAnsi="Arial" w:cs="Arial"/>
          <w:color w:val="797979"/>
        </w:rPr>
        <w:br/>
        <w:t>Titre, établissement</w:t>
      </w:r>
      <w:r w:rsidRPr="00FF605D">
        <w:rPr>
          <w:rFonts w:ascii="Arial" w:eastAsia="Arial Unicode MS" w:hAnsi="Arial" w:cs="Arial"/>
          <w:color w:val="797979"/>
        </w:rPr>
        <w:tab/>
      </w:r>
      <w:r w:rsidRPr="00FF605D">
        <w:rPr>
          <w:rFonts w:ascii="Arial" w:eastAsia="Arial Unicode MS" w:hAnsi="Arial" w:cs="Arial"/>
          <w:color w:val="797979"/>
        </w:rPr>
        <w:tab/>
      </w:r>
      <w:r w:rsidRPr="00FF605D">
        <w:rPr>
          <w:rFonts w:ascii="Arial" w:eastAsia="Arial Unicode MS" w:hAnsi="Arial" w:cs="Arial"/>
          <w:color w:val="797979"/>
        </w:rPr>
        <w:tab/>
      </w:r>
      <w:r>
        <w:rPr>
          <w:rFonts w:ascii="Arial" w:eastAsia="Arial Unicode MS" w:hAnsi="Arial" w:cs="Arial"/>
          <w:color w:val="797979"/>
        </w:rPr>
        <w:tab/>
      </w:r>
      <w:r>
        <w:rPr>
          <w:rFonts w:ascii="Arial" w:eastAsia="Arial Unicode MS" w:hAnsi="Arial" w:cs="Arial"/>
          <w:color w:val="797979"/>
        </w:rPr>
        <w:tab/>
      </w:r>
      <w:r w:rsidRPr="00B844A9">
        <w:rPr>
          <w:rFonts w:ascii="Arial" w:eastAsia="Arial Unicode MS" w:hAnsi="Arial" w:cs="Arial"/>
          <w:i/>
          <w:color w:val="797979"/>
        </w:rPr>
        <w:t>Directeur de thèse</w:t>
      </w:r>
    </w:p>
    <w:p w14:paraId="648AE650" w14:textId="77777777" w:rsidR="001E4F41" w:rsidRPr="00FF605D" w:rsidRDefault="001E4F41" w:rsidP="001E4F41">
      <w:pPr>
        <w:spacing w:before="120" w:after="0" w:line="240" w:lineRule="auto"/>
        <w:ind w:left="3119"/>
        <w:rPr>
          <w:rFonts w:ascii="Arial" w:eastAsia="Arial Unicode MS" w:hAnsi="Arial" w:cs="Arial"/>
          <w:color w:val="797979"/>
        </w:rPr>
      </w:pPr>
      <w:r w:rsidRPr="00FF605D">
        <w:rPr>
          <w:rFonts w:ascii="Arial" w:eastAsia="Arial Unicode MS" w:hAnsi="Arial" w:cs="Arial"/>
          <w:color w:val="797979"/>
        </w:rPr>
        <w:t>Prénom, NOM</w:t>
      </w:r>
      <w:r w:rsidRPr="00FF605D">
        <w:rPr>
          <w:rFonts w:ascii="Arial" w:eastAsia="Arial Unicode MS" w:hAnsi="Arial" w:cs="Arial"/>
          <w:color w:val="797979"/>
        </w:rPr>
        <w:br/>
        <w:t>Titre, établissement</w:t>
      </w:r>
      <w:r w:rsidRPr="00FF605D">
        <w:rPr>
          <w:rFonts w:ascii="Arial" w:eastAsia="Arial Unicode MS" w:hAnsi="Arial" w:cs="Arial"/>
          <w:color w:val="797979"/>
        </w:rPr>
        <w:tab/>
      </w:r>
      <w:r w:rsidRPr="00FF605D">
        <w:rPr>
          <w:rFonts w:ascii="Arial" w:eastAsia="Arial Unicode MS" w:hAnsi="Arial" w:cs="Arial"/>
          <w:color w:val="797979"/>
        </w:rPr>
        <w:tab/>
      </w:r>
      <w:r w:rsidRPr="00FF605D">
        <w:rPr>
          <w:rFonts w:ascii="Arial" w:eastAsia="Arial Unicode MS" w:hAnsi="Arial" w:cs="Arial"/>
          <w:color w:val="797979"/>
        </w:rPr>
        <w:tab/>
      </w:r>
      <w:r>
        <w:rPr>
          <w:rFonts w:ascii="Arial" w:eastAsia="Arial Unicode MS" w:hAnsi="Arial" w:cs="Arial"/>
          <w:color w:val="797979"/>
        </w:rPr>
        <w:tab/>
      </w:r>
      <w:r>
        <w:rPr>
          <w:rFonts w:ascii="Arial" w:eastAsia="Arial Unicode MS" w:hAnsi="Arial" w:cs="Arial"/>
          <w:color w:val="797979"/>
        </w:rPr>
        <w:tab/>
      </w:r>
      <w:r w:rsidRPr="00B844A9">
        <w:rPr>
          <w:rFonts w:ascii="Arial" w:eastAsia="Arial Unicode MS" w:hAnsi="Arial" w:cs="Arial"/>
          <w:i/>
          <w:color w:val="797979"/>
        </w:rPr>
        <w:t>Co-Directeur de thèse</w:t>
      </w:r>
    </w:p>
    <w:p w14:paraId="3FB27469" w14:textId="77777777" w:rsidR="001E4F41" w:rsidRPr="00FF605D" w:rsidRDefault="001E4F41" w:rsidP="001E4F41">
      <w:pPr>
        <w:spacing w:before="120" w:after="0" w:line="240" w:lineRule="auto"/>
        <w:ind w:left="3119"/>
        <w:rPr>
          <w:rFonts w:ascii="Arial" w:eastAsia="Arial Unicode MS" w:hAnsi="Arial" w:cs="Arial"/>
          <w:color w:val="797979"/>
        </w:rPr>
      </w:pPr>
      <w:r w:rsidRPr="00FF605D">
        <w:rPr>
          <w:rFonts w:ascii="Arial" w:eastAsia="Arial Unicode MS" w:hAnsi="Arial" w:cs="Arial"/>
          <w:color w:val="797979"/>
        </w:rPr>
        <w:t>Prénom, NOM</w:t>
      </w:r>
      <w:r w:rsidRPr="00FF605D">
        <w:rPr>
          <w:rFonts w:ascii="Arial" w:eastAsia="Arial Unicode MS" w:hAnsi="Arial" w:cs="Arial"/>
          <w:color w:val="797979"/>
        </w:rPr>
        <w:br/>
        <w:t>Titre, établissement</w:t>
      </w:r>
      <w:r w:rsidRPr="00FF605D">
        <w:rPr>
          <w:rFonts w:ascii="Arial" w:eastAsia="Arial Unicode MS" w:hAnsi="Arial" w:cs="Arial"/>
          <w:color w:val="797979"/>
        </w:rPr>
        <w:tab/>
      </w:r>
      <w:r w:rsidRPr="00FF605D">
        <w:rPr>
          <w:rFonts w:ascii="Arial" w:eastAsia="Arial Unicode MS" w:hAnsi="Arial" w:cs="Arial"/>
          <w:color w:val="797979"/>
        </w:rPr>
        <w:tab/>
      </w:r>
      <w:r w:rsidRPr="00FF605D">
        <w:rPr>
          <w:rFonts w:ascii="Arial" w:eastAsia="Arial Unicode MS" w:hAnsi="Arial" w:cs="Arial"/>
          <w:color w:val="797979"/>
        </w:rPr>
        <w:tab/>
      </w:r>
      <w:r>
        <w:rPr>
          <w:rFonts w:ascii="Arial" w:eastAsia="Arial Unicode MS" w:hAnsi="Arial" w:cs="Arial"/>
          <w:color w:val="797979"/>
        </w:rPr>
        <w:tab/>
      </w:r>
      <w:r>
        <w:rPr>
          <w:rFonts w:ascii="Arial" w:eastAsia="Arial Unicode MS" w:hAnsi="Arial" w:cs="Arial"/>
          <w:color w:val="797979"/>
        </w:rPr>
        <w:tab/>
      </w:r>
      <w:r w:rsidRPr="00B844A9">
        <w:rPr>
          <w:rFonts w:ascii="Arial" w:eastAsia="Arial Unicode MS" w:hAnsi="Arial" w:cs="Arial"/>
          <w:i/>
          <w:color w:val="797979"/>
        </w:rPr>
        <w:t xml:space="preserve">Invité </w:t>
      </w:r>
      <w:r w:rsidRPr="00FF605D">
        <w:rPr>
          <w:rFonts w:ascii="Arial" w:hAnsi="Arial" w:cs="Arial"/>
          <w:noProof/>
          <w:color w:val="797979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FFC5AB" wp14:editId="1E4F1C7F">
                <wp:simplePos x="0" y="0"/>
                <wp:positionH relativeFrom="margin">
                  <wp:posOffset>8434552</wp:posOffset>
                </wp:positionH>
                <wp:positionV relativeFrom="paragraph">
                  <wp:posOffset>448419</wp:posOffset>
                </wp:positionV>
                <wp:extent cx="6431915" cy="3121200"/>
                <wp:effectExtent l="0" t="0" r="6985" b="31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1915" cy="3121200"/>
                        </a:xfrm>
                        <a:prstGeom prst="rect">
                          <a:avLst/>
                        </a:prstGeom>
                        <a:solidFill>
                          <a:srgbClr val="CCE9E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4224C" w14:textId="77777777" w:rsidR="001E4F41" w:rsidRPr="00B532B0" w:rsidRDefault="001E4F41" w:rsidP="001E4F41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  <w:color w:val="24388D"/>
                              </w:rPr>
                            </w:pPr>
                            <w:r w:rsidRPr="00B532B0">
                              <w:rPr>
                                <w:rFonts w:ascii="Arial" w:eastAsia="Arial Unicode MS" w:hAnsi="Arial" w:cs="Arial"/>
                                <w:color w:val="24388D"/>
                              </w:rPr>
                              <w:t>Composition du jury :</w:t>
                            </w:r>
                          </w:p>
                          <w:p w14:paraId="1A34931B" w14:textId="77777777" w:rsidR="001E4F41" w:rsidRPr="00B532B0" w:rsidRDefault="001E4F41" w:rsidP="001E4F41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</w:rPr>
                            </w:pPr>
                          </w:p>
                          <w:p w14:paraId="6DFC2FF3" w14:textId="77777777" w:rsidR="001E4F41" w:rsidRPr="00B532B0" w:rsidRDefault="001E4F41" w:rsidP="001E4F41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  <w:color w:val="CCE9EF"/>
                              </w:rPr>
                            </w:pP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>Prénom, NOM</w:t>
                            </w:r>
                          </w:p>
                          <w:p w14:paraId="7EC85F81" w14:textId="77777777" w:rsidR="001E4F41" w:rsidRPr="00B532B0" w:rsidRDefault="001E4F41" w:rsidP="001E4F41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  <w:color w:val="CCE9EF"/>
                              </w:rPr>
                            </w:pP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>Titre, établissement</w:t>
                            </w: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ab/>
                            </w: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ab/>
                            </w: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ab/>
                            </w:r>
                            <w:r w:rsidRPr="00B532B0">
                              <w:rPr>
                                <w:rFonts w:ascii="Arial" w:eastAsia="Arial Unicode MS" w:hAnsi="Arial" w:cs="Arial"/>
                                <w:i/>
                              </w:rPr>
                              <w:t>Président</w:t>
                            </w:r>
                          </w:p>
                          <w:p w14:paraId="6804DD29" w14:textId="77777777" w:rsidR="001E4F41" w:rsidRPr="00B532B0" w:rsidRDefault="001E4F41" w:rsidP="001E4F41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</w:rPr>
                            </w:pPr>
                          </w:p>
                          <w:p w14:paraId="1DA54D21" w14:textId="77777777" w:rsidR="001E4F41" w:rsidRPr="00B532B0" w:rsidRDefault="001E4F41" w:rsidP="001E4F41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</w:rPr>
                            </w:pP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>Prénom, NOM</w:t>
                            </w:r>
                          </w:p>
                          <w:p w14:paraId="698CBFA8" w14:textId="77777777" w:rsidR="001E4F41" w:rsidRPr="00B532B0" w:rsidRDefault="001E4F41" w:rsidP="001E4F41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</w:rPr>
                            </w:pP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>Titre, établissement</w:t>
                            </w: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ab/>
                            </w: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ab/>
                            </w: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ab/>
                            </w:r>
                            <w:r w:rsidRPr="00B532B0">
                              <w:rPr>
                                <w:rFonts w:ascii="Arial" w:eastAsia="Arial Unicode MS" w:hAnsi="Arial" w:cs="Arial"/>
                                <w:i/>
                              </w:rPr>
                              <w:t>Rapporteur</w:t>
                            </w:r>
                          </w:p>
                          <w:p w14:paraId="57A1739C" w14:textId="77777777" w:rsidR="001E4F41" w:rsidRPr="00B532B0" w:rsidRDefault="001E4F41" w:rsidP="001E4F41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</w:rPr>
                            </w:pPr>
                          </w:p>
                          <w:p w14:paraId="67DD10DE" w14:textId="77777777" w:rsidR="001E4F41" w:rsidRPr="00B532B0" w:rsidRDefault="001E4F41" w:rsidP="001E4F41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</w:rPr>
                            </w:pP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>Prénom, NOM</w:t>
                            </w:r>
                          </w:p>
                          <w:p w14:paraId="26DD15C0" w14:textId="77777777" w:rsidR="001E4F41" w:rsidRPr="00B532B0" w:rsidRDefault="001E4F41" w:rsidP="001E4F41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</w:rPr>
                            </w:pP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>Titre, établissement</w:t>
                            </w: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ab/>
                            </w: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ab/>
                            </w: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ab/>
                            </w:r>
                            <w:r w:rsidRPr="00B532B0">
                              <w:rPr>
                                <w:rFonts w:ascii="Arial" w:eastAsia="Arial Unicode MS" w:hAnsi="Arial" w:cs="Arial"/>
                                <w:i/>
                              </w:rPr>
                              <w:t>Rapporteur</w:t>
                            </w:r>
                          </w:p>
                          <w:p w14:paraId="0A983F52" w14:textId="77777777" w:rsidR="001E4F41" w:rsidRPr="00B532B0" w:rsidRDefault="001E4F41" w:rsidP="001E4F41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</w:rPr>
                            </w:pPr>
                          </w:p>
                          <w:p w14:paraId="0DC1D4BB" w14:textId="77777777" w:rsidR="001E4F41" w:rsidRPr="00B532B0" w:rsidRDefault="001E4F41" w:rsidP="001E4F41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</w:rPr>
                            </w:pP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>Prénom, NOM</w:t>
                            </w:r>
                          </w:p>
                          <w:p w14:paraId="600AB64A" w14:textId="77777777" w:rsidR="001E4F41" w:rsidRPr="00B532B0" w:rsidRDefault="001E4F41" w:rsidP="001E4F41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</w:rPr>
                            </w:pP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>Titre, établissement</w:t>
                            </w: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ab/>
                            </w: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ab/>
                            </w: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ab/>
                            </w:r>
                            <w:r w:rsidRPr="00B532B0">
                              <w:rPr>
                                <w:rFonts w:ascii="Arial" w:eastAsia="Arial Unicode MS" w:hAnsi="Arial" w:cs="Arial"/>
                                <w:i/>
                              </w:rPr>
                              <w:t>Examinateur</w:t>
                            </w:r>
                          </w:p>
                          <w:p w14:paraId="1600231B" w14:textId="77777777" w:rsidR="001E4F41" w:rsidRPr="00B532B0" w:rsidRDefault="001E4F41" w:rsidP="001E4F41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</w:rPr>
                            </w:pPr>
                          </w:p>
                          <w:p w14:paraId="1E4F7DB4" w14:textId="77777777" w:rsidR="001E4F41" w:rsidRPr="00B532B0" w:rsidRDefault="001E4F41" w:rsidP="001E4F41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</w:rPr>
                            </w:pP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>Prénom, NOM</w:t>
                            </w:r>
                          </w:p>
                          <w:p w14:paraId="6A963363" w14:textId="77777777" w:rsidR="001E4F41" w:rsidRPr="00B532B0" w:rsidRDefault="001E4F41" w:rsidP="001E4F41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</w:rPr>
                            </w:pP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>Titre, établissement</w:t>
                            </w: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ab/>
                            </w: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ab/>
                            </w: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ab/>
                            </w:r>
                            <w:r w:rsidRPr="00B532B0">
                              <w:rPr>
                                <w:rFonts w:ascii="Arial" w:eastAsia="Arial Unicode MS" w:hAnsi="Arial" w:cs="Arial"/>
                                <w:i/>
                              </w:rPr>
                              <w:t>Examinateur</w:t>
                            </w:r>
                          </w:p>
                          <w:p w14:paraId="1F3E445E" w14:textId="77777777" w:rsidR="001E4F41" w:rsidRPr="00B532B0" w:rsidRDefault="001E4F41" w:rsidP="001E4F41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</w:rPr>
                            </w:pPr>
                          </w:p>
                          <w:p w14:paraId="32D1971A" w14:textId="77777777" w:rsidR="001E4F41" w:rsidRPr="00B532B0" w:rsidRDefault="001E4F41" w:rsidP="001E4F41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</w:rPr>
                            </w:pP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>Prénom, NOM</w:t>
                            </w:r>
                          </w:p>
                          <w:p w14:paraId="2D9E88D4" w14:textId="77777777" w:rsidR="001E4F41" w:rsidRPr="00B532B0" w:rsidRDefault="001E4F41" w:rsidP="001E4F41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</w:rPr>
                            </w:pP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>Titre, établissement</w:t>
                            </w: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ab/>
                            </w: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ab/>
                            </w: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ab/>
                            </w:r>
                            <w:r w:rsidRPr="00B532B0">
                              <w:rPr>
                                <w:rFonts w:ascii="Arial" w:eastAsia="Arial Unicode MS" w:hAnsi="Arial" w:cs="Arial"/>
                                <w:i/>
                              </w:rPr>
                              <w:t>Examinateur</w:t>
                            </w:r>
                          </w:p>
                          <w:p w14:paraId="35F3F253" w14:textId="77777777" w:rsidR="001E4F41" w:rsidRPr="00B532B0" w:rsidRDefault="001E4F41" w:rsidP="001E4F41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</w:rPr>
                            </w:pPr>
                          </w:p>
                          <w:p w14:paraId="6AA434AA" w14:textId="77777777" w:rsidR="001E4F41" w:rsidRPr="00B532B0" w:rsidRDefault="001E4F41" w:rsidP="001E4F41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</w:rPr>
                            </w:pP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>Prénom, NOM</w:t>
                            </w:r>
                          </w:p>
                          <w:p w14:paraId="388547C8" w14:textId="77777777" w:rsidR="001E4F41" w:rsidRPr="00D95C6D" w:rsidRDefault="001E4F41" w:rsidP="001E4F41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  <w:sz w:val="18"/>
                                <w:szCs w:val="20"/>
                              </w:rPr>
                            </w:pPr>
                            <w:r w:rsidRPr="00D95C6D">
                              <w:rPr>
                                <w:rFonts w:ascii="Arial" w:eastAsia="Arial Unicode MS" w:hAnsi="Arial" w:cs="Arial"/>
                                <w:sz w:val="18"/>
                                <w:szCs w:val="20"/>
                              </w:rPr>
                              <w:t>Titre, établissement</w:t>
                            </w:r>
                            <w:r w:rsidRPr="00D95C6D">
                              <w:rPr>
                                <w:rFonts w:ascii="Arial" w:eastAsia="Arial Unicode MS" w:hAnsi="Arial" w:cs="Arial"/>
                                <w:sz w:val="18"/>
                                <w:szCs w:val="20"/>
                              </w:rPr>
                              <w:tab/>
                            </w:r>
                            <w:r w:rsidRPr="00D95C6D">
                              <w:rPr>
                                <w:rFonts w:ascii="Arial" w:eastAsia="Arial Unicode MS" w:hAnsi="Arial" w:cs="Arial"/>
                                <w:sz w:val="18"/>
                                <w:szCs w:val="20"/>
                              </w:rPr>
                              <w:tab/>
                            </w:r>
                            <w:r w:rsidRPr="00D95C6D">
                              <w:rPr>
                                <w:rFonts w:ascii="Arial" w:eastAsia="Arial Unicode MS" w:hAnsi="Arial" w:cs="Arial"/>
                                <w:sz w:val="18"/>
                                <w:szCs w:val="20"/>
                              </w:rPr>
                              <w:tab/>
                            </w:r>
                            <w:r w:rsidRPr="009E3BC1">
                              <w:rPr>
                                <w:rFonts w:ascii="Arial" w:eastAsia="Arial Unicode MS" w:hAnsi="Arial" w:cs="Arial"/>
                                <w:i/>
                                <w:sz w:val="18"/>
                                <w:szCs w:val="20"/>
                              </w:rPr>
                              <w:t>Examinateur</w:t>
                            </w:r>
                          </w:p>
                          <w:p w14:paraId="6C1F9E51" w14:textId="77777777" w:rsidR="001E4F41" w:rsidRPr="00396B9F" w:rsidRDefault="001E4F41" w:rsidP="001E4F41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  <w:sz w:val="10"/>
                                <w:szCs w:val="20"/>
                              </w:rPr>
                            </w:pPr>
                          </w:p>
                          <w:p w14:paraId="14098164" w14:textId="77777777" w:rsidR="001E4F41" w:rsidRPr="00D95C6D" w:rsidRDefault="001E4F41" w:rsidP="001E4F41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  <w:sz w:val="20"/>
                                <w:szCs w:val="20"/>
                              </w:rPr>
                            </w:pPr>
                            <w:r w:rsidRPr="00D95C6D">
                              <w:rPr>
                                <w:rFonts w:ascii="Arial" w:eastAsia="Arial Unicode MS" w:hAnsi="Arial" w:cs="Arial"/>
                                <w:sz w:val="20"/>
                                <w:szCs w:val="20"/>
                              </w:rPr>
                              <w:t>Prénom, NOM</w:t>
                            </w:r>
                          </w:p>
                          <w:p w14:paraId="4BB58576" w14:textId="77777777" w:rsidR="001E4F41" w:rsidRPr="009E3BC1" w:rsidRDefault="001E4F41" w:rsidP="001E4F41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396B9F">
                              <w:rPr>
                                <w:rFonts w:ascii="Arial" w:eastAsia="Arial Unicode MS" w:hAnsi="Arial" w:cs="Arial"/>
                                <w:sz w:val="18"/>
                                <w:szCs w:val="18"/>
                              </w:rPr>
                              <w:t>Titre, établissement</w:t>
                            </w:r>
                            <w:r w:rsidRPr="00396B9F">
                              <w:rPr>
                                <w:rFonts w:ascii="Arial" w:eastAsia="Arial Unicode MS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396B9F">
                              <w:rPr>
                                <w:rFonts w:ascii="Arial" w:eastAsia="Arial Unicode MS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396B9F">
                              <w:rPr>
                                <w:rFonts w:ascii="Arial" w:eastAsia="Arial Unicode MS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9E3BC1">
                              <w:rPr>
                                <w:rFonts w:ascii="Arial" w:eastAsia="Arial Unicode MS" w:hAnsi="Arial" w:cs="Arial"/>
                                <w:i/>
                                <w:sz w:val="18"/>
                                <w:szCs w:val="18"/>
                              </w:rPr>
                              <w:t>Directeur de thèse</w:t>
                            </w:r>
                          </w:p>
                          <w:p w14:paraId="0DCDD92F" w14:textId="77777777" w:rsidR="001E4F41" w:rsidRPr="003A335B" w:rsidRDefault="001E4F41" w:rsidP="001E4F41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BFFC5A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left:0;text-align:left;margin-left:664.15pt;margin-top:35.3pt;width:506.45pt;height:2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" fillcolor="#cce9ef" stroked="f" strokeweight=".5pt">
                <v:textbox inset="2mm,2mm,2mm,2mm">
                  <w:txbxContent>
                    <w:p w14:paraId="39D4224C" w14:textId="77777777" w:rsidR="001E4F41" w:rsidRPr="00B532B0" w:rsidRDefault="001E4F41" w:rsidP="001E4F41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  <w:color w:val="24388D"/>
                        </w:rPr>
                      </w:pPr>
                      <w:r w:rsidRPr="00B532B0">
                        <w:rPr>
                          <w:rFonts w:ascii="Arial" w:eastAsia="Arial Unicode MS" w:hAnsi="Arial" w:cs="Arial"/>
                          <w:color w:val="24388D"/>
                        </w:rPr>
                        <w:t>Composition du jury :</w:t>
                      </w:r>
                    </w:p>
                    <w:p w14:paraId="1A34931B" w14:textId="77777777" w:rsidR="001E4F41" w:rsidRPr="00B532B0" w:rsidRDefault="001E4F41" w:rsidP="001E4F41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</w:rPr>
                      </w:pPr>
                    </w:p>
                    <w:p w14:paraId="6DFC2FF3" w14:textId="77777777" w:rsidR="001E4F41" w:rsidRPr="00B532B0" w:rsidRDefault="001E4F41" w:rsidP="001E4F41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  <w:color w:val="CCE9EF"/>
                        </w:rPr>
                      </w:pPr>
                      <w:r w:rsidRPr="00B532B0">
                        <w:rPr>
                          <w:rFonts w:ascii="Arial" w:eastAsia="Arial Unicode MS" w:hAnsi="Arial" w:cs="Arial"/>
                        </w:rPr>
                        <w:t>Prénom, NOM</w:t>
                      </w:r>
                    </w:p>
                    <w:p w14:paraId="7EC85F81" w14:textId="77777777" w:rsidR="001E4F41" w:rsidRPr="00B532B0" w:rsidRDefault="001E4F41" w:rsidP="001E4F41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  <w:color w:val="CCE9EF"/>
                        </w:rPr>
                      </w:pPr>
                      <w:r w:rsidRPr="00B532B0">
                        <w:rPr>
                          <w:rFonts w:ascii="Arial" w:eastAsia="Arial Unicode MS" w:hAnsi="Arial" w:cs="Arial"/>
                        </w:rPr>
                        <w:t>Titre, établissement</w:t>
                      </w:r>
                      <w:r w:rsidRPr="00B532B0">
                        <w:rPr>
                          <w:rFonts w:ascii="Arial" w:eastAsia="Arial Unicode MS" w:hAnsi="Arial" w:cs="Arial"/>
                        </w:rPr>
                        <w:tab/>
                      </w:r>
                      <w:r w:rsidRPr="00B532B0">
                        <w:rPr>
                          <w:rFonts w:ascii="Arial" w:eastAsia="Arial Unicode MS" w:hAnsi="Arial" w:cs="Arial"/>
                        </w:rPr>
                        <w:tab/>
                      </w:r>
                      <w:r w:rsidRPr="00B532B0">
                        <w:rPr>
                          <w:rFonts w:ascii="Arial" w:eastAsia="Arial Unicode MS" w:hAnsi="Arial" w:cs="Arial"/>
                        </w:rPr>
                        <w:tab/>
                      </w:r>
                      <w:r w:rsidRPr="00B532B0">
                        <w:rPr>
                          <w:rFonts w:ascii="Arial" w:eastAsia="Arial Unicode MS" w:hAnsi="Arial" w:cs="Arial"/>
                          <w:i/>
                        </w:rPr>
                        <w:t>Président</w:t>
                      </w:r>
                    </w:p>
                    <w:p w14:paraId="6804DD29" w14:textId="77777777" w:rsidR="001E4F41" w:rsidRPr="00B532B0" w:rsidRDefault="001E4F41" w:rsidP="001E4F41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</w:rPr>
                      </w:pPr>
                    </w:p>
                    <w:p w14:paraId="1DA54D21" w14:textId="77777777" w:rsidR="001E4F41" w:rsidRPr="00B532B0" w:rsidRDefault="001E4F41" w:rsidP="001E4F41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</w:rPr>
                      </w:pPr>
                      <w:r w:rsidRPr="00B532B0">
                        <w:rPr>
                          <w:rFonts w:ascii="Arial" w:eastAsia="Arial Unicode MS" w:hAnsi="Arial" w:cs="Arial"/>
                        </w:rPr>
                        <w:t>Prénom, NOM</w:t>
                      </w:r>
                    </w:p>
                    <w:p w14:paraId="698CBFA8" w14:textId="77777777" w:rsidR="001E4F41" w:rsidRPr="00B532B0" w:rsidRDefault="001E4F41" w:rsidP="001E4F41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</w:rPr>
                      </w:pPr>
                      <w:r w:rsidRPr="00B532B0">
                        <w:rPr>
                          <w:rFonts w:ascii="Arial" w:eastAsia="Arial Unicode MS" w:hAnsi="Arial" w:cs="Arial"/>
                        </w:rPr>
                        <w:t>Titre, établissement</w:t>
                      </w:r>
                      <w:r w:rsidRPr="00B532B0">
                        <w:rPr>
                          <w:rFonts w:ascii="Arial" w:eastAsia="Arial Unicode MS" w:hAnsi="Arial" w:cs="Arial"/>
                        </w:rPr>
                        <w:tab/>
                      </w:r>
                      <w:r w:rsidRPr="00B532B0">
                        <w:rPr>
                          <w:rFonts w:ascii="Arial" w:eastAsia="Arial Unicode MS" w:hAnsi="Arial" w:cs="Arial"/>
                        </w:rPr>
                        <w:tab/>
                      </w:r>
                      <w:r w:rsidRPr="00B532B0">
                        <w:rPr>
                          <w:rFonts w:ascii="Arial" w:eastAsia="Arial Unicode MS" w:hAnsi="Arial" w:cs="Arial"/>
                        </w:rPr>
                        <w:tab/>
                      </w:r>
                      <w:r w:rsidRPr="00B532B0">
                        <w:rPr>
                          <w:rFonts w:ascii="Arial" w:eastAsia="Arial Unicode MS" w:hAnsi="Arial" w:cs="Arial"/>
                          <w:i/>
                        </w:rPr>
                        <w:t>Rapporteur</w:t>
                      </w:r>
                    </w:p>
                    <w:p w14:paraId="57A1739C" w14:textId="77777777" w:rsidR="001E4F41" w:rsidRPr="00B532B0" w:rsidRDefault="001E4F41" w:rsidP="001E4F41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</w:rPr>
                      </w:pPr>
                    </w:p>
                    <w:p w14:paraId="67DD10DE" w14:textId="77777777" w:rsidR="001E4F41" w:rsidRPr="00B532B0" w:rsidRDefault="001E4F41" w:rsidP="001E4F41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</w:rPr>
                      </w:pPr>
                      <w:r w:rsidRPr="00B532B0">
                        <w:rPr>
                          <w:rFonts w:ascii="Arial" w:eastAsia="Arial Unicode MS" w:hAnsi="Arial" w:cs="Arial"/>
                        </w:rPr>
                        <w:t>Prénom, NOM</w:t>
                      </w:r>
                    </w:p>
                    <w:p w14:paraId="26DD15C0" w14:textId="77777777" w:rsidR="001E4F41" w:rsidRPr="00B532B0" w:rsidRDefault="001E4F41" w:rsidP="001E4F41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</w:rPr>
                      </w:pPr>
                      <w:r w:rsidRPr="00B532B0">
                        <w:rPr>
                          <w:rFonts w:ascii="Arial" w:eastAsia="Arial Unicode MS" w:hAnsi="Arial" w:cs="Arial"/>
                        </w:rPr>
                        <w:t>Titre, établissement</w:t>
                      </w:r>
                      <w:r w:rsidRPr="00B532B0">
                        <w:rPr>
                          <w:rFonts w:ascii="Arial" w:eastAsia="Arial Unicode MS" w:hAnsi="Arial" w:cs="Arial"/>
                        </w:rPr>
                        <w:tab/>
                      </w:r>
                      <w:r w:rsidRPr="00B532B0">
                        <w:rPr>
                          <w:rFonts w:ascii="Arial" w:eastAsia="Arial Unicode MS" w:hAnsi="Arial" w:cs="Arial"/>
                        </w:rPr>
                        <w:tab/>
                      </w:r>
                      <w:r w:rsidRPr="00B532B0">
                        <w:rPr>
                          <w:rFonts w:ascii="Arial" w:eastAsia="Arial Unicode MS" w:hAnsi="Arial" w:cs="Arial"/>
                        </w:rPr>
                        <w:tab/>
                      </w:r>
                      <w:r w:rsidRPr="00B532B0">
                        <w:rPr>
                          <w:rFonts w:ascii="Arial" w:eastAsia="Arial Unicode MS" w:hAnsi="Arial" w:cs="Arial"/>
                          <w:i/>
                        </w:rPr>
                        <w:t>Rapporteur</w:t>
                      </w:r>
                    </w:p>
                    <w:p w14:paraId="0A983F52" w14:textId="77777777" w:rsidR="001E4F41" w:rsidRPr="00B532B0" w:rsidRDefault="001E4F41" w:rsidP="001E4F41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</w:rPr>
                      </w:pPr>
                    </w:p>
                    <w:p w14:paraId="0DC1D4BB" w14:textId="77777777" w:rsidR="001E4F41" w:rsidRPr="00B532B0" w:rsidRDefault="001E4F41" w:rsidP="001E4F41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</w:rPr>
                      </w:pPr>
                      <w:r w:rsidRPr="00B532B0">
                        <w:rPr>
                          <w:rFonts w:ascii="Arial" w:eastAsia="Arial Unicode MS" w:hAnsi="Arial" w:cs="Arial"/>
                        </w:rPr>
                        <w:t>Prénom, NOM</w:t>
                      </w:r>
                    </w:p>
                    <w:p w14:paraId="600AB64A" w14:textId="77777777" w:rsidR="001E4F41" w:rsidRPr="00B532B0" w:rsidRDefault="001E4F41" w:rsidP="001E4F41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</w:rPr>
                      </w:pPr>
                      <w:r w:rsidRPr="00B532B0">
                        <w:rPr>
                          <w:rFonts w:ascii="Arial" w:eastAsia="Arial Unicode MS" w:hAnsi="Arial" w:cs="Arial"/>
                        </w:rPr>
                        <w:t>Titre, établissement</w:t>
                      </w:r>
                      <w:r w:rsidRPr="00B532B0">
                        <w:rPr>
                          <w:rFonts w:ascii="Arial" w:eastAsia="Arial Unicode MS" w:hAnsi="Arial" w:cs="Arial"/>
                        </w:rPr>
                        <w:tab/>
                      </w:r>
                      <w:r w:rsidRPr="00B532B0">
                        <w:rPr>
                          <w:rFonts w:ascii="Arial" w:eastAsia="Arial Unicode MS" w:hAnsi="Arial" w:cs="Arial"/>
                        </w:rPr>
                        <w:tab/>
                      </w:r>
                      <w:r w:rsidRPr="00B532B0">
                        <w:rPr>
                          <w:rFonts w:ascii="Arial" w:eastAsia="Arial Unicode MS" w:hAnsi="Arial" w:cs="Arial"/>
                        </w:rPr>
                        <w:tab/>
                      </w:r>
                      <w:r w:rsidRPr="00B532B0">
                        <w:rPr>
                          <w:rFonts w:ascii="Arial" w:eastAsia="Arial Unicode MS" w:hAnsi="Arial" w:cs="Arial"/>
                          <w:i/>
                        </w:rPr>
                        <w:t>Examinateur</w:t>
                      </w:r>
                    </w:p>
                    <w:p w14:paraId="1600231B" w14:textId="77777777" w:rsidR="001E4F41" w:rsidRPr="00B532B0" w:rsidRDefault="001E4F41" w:rsidP="001E4F41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</w:rPr>
                      </w:pPr>
                    </w:p>
                    <w:p w14:paraId="1E4F7DB4" w14:textId="77777777" w:rsidR="001E4F41" w:rsidRPr="00B532B0" w:rsidRDefault="001E4F41" w:rsidP="001E4F41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</w:rPr>
                      </w:pPr>
                      <w:r w:rsidRPr="00B532B0">
                        <w:rPr>
                          <w:rFonts w:ascii="Arial" w:eastAsia="Arial Unicode MS" w:hAnsi="Arial" w:cs="Arial"/>
                        </w:rPr>
                        <w:t>Prénom, NOM</w:t>
                      </w:r>
                    </w:p>
                    <w:p w14:paraId="6A963363" w14:textId="77777777" w:rsidR="001E4F41" w:rsidRPr="00B532B0" w:rsidRDefault="001E4F41" w:rsidP="001E4F41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</w:rPr>
                      </w:pPr>
                      <w:r w:rsidRPr="00B532B0">
                        <w:rPr>
                          <w:rFonts w:ascii="Arial" w:eastAsia="Arial Unicode MS" w:hAnsi="Arial" w:cs="Arial"/>
                        </w:rPr>
                        <w:t>Titre, établissement</w:t>
                      </w:r>
                      <w:r w:rsidRPr="00B532B0">
                        <w:rPr>
                          <w:rFonts w:ascii="Arial" w:eastAsia="Arial Unicode MS" w:hAnsi="Arial" w:cs="Arial"/>
                        </w:rPr>
                        <w:tab/>
                      </w:r>
                      <w:r w:rsidRPr="00B532B0">
                        <w:rPr>
                          <w:rFonts w:ascii="Arial" w:eastAsia="Arial Unicode MS" w:hAnsi="Arial" w:cs="Arial"/>
                        </w:rPr>
                        <w:tab/>
                      </w:r>
                      <w:r w:rsidRPr="00B532B0">
                        <w:rPr>
                          <w:rFonts w:ascii="Arial" w:eastAsia="Arial Unicode MS" w:hAnsi="Arial" w:cs="Arial"/>
                        </w:rPr>
                        <w:tab/>
                      </w:r>
                      <w:r w:rsidRPr="00B532B0">
                        <w:rPr>
                          <w:rFonts w:ascii="Arial" w:eastAsia="Arial Unicode MS" w:hAnsi="Arial" w:cs="Arial"/>
                          <w:i/>
                        </w:rPr>
                        <w:t>Examinateur</w:t>
                      </w:r>
                    </w:p>
                    <w:p w14:paraId="1F3E445E" w14:textId="77777777" w:rsidR="001E4F41" w:rsidRPr="00B532B0" w:rsidRDefault="001E4F41" w:rsidP="001E4F41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</w:rPr>
                      </w:pPr>
                    </w:p>
                    <w:p w14:paraId="32D1971A" w14:textId="77777777" w:rsidR="001E4F41" w:rsidRPr="00B532B0" w:rsidRDefault="001E4F41" w:rsidP="001E4F41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</w:rPr>
                      </w:pPr>
                      <w:r w:rsidRPr="00B532B0">
                        <w:rPr>
                          <w:rFonts w:ascii="Arial" w:eastAsia="Arial Unicode MS" w:hAnsi="Arial" w:cs="Arial"/>
                        </w:rPr>
                        <w:t>Prénom, NOM</w:t>
                      </w:r>
                    </w:p>
                    <w:p w14:paraId="2D9E88D4" w14:textId="77777777" w:rsidR="001E4F41" w:rsidRPr="00B532B0" w:rsidRDefault="001E4F41" w:rsidP="001E4F41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</w:rPr>
                      </w:pPr>
                      <w:r w:rsidRPr="00B532B0">
                        <w:rPr>
                          <w:rFonts w:ascii="Arial" w:eastAsia="Arial Unicode MS" w:hAnsi="Arial" w:cs="Arial"/>
                        </w:rPr>
                        <w:t>Titre, établissement</w:t>
                      </w:r>
                      <w:r w:rsidRPr="00B532B0">
                        <w:rPr>
                          <w:rFonts w:ascii="Arial" w:eastAsia="Arial Unicode MS" w:hAnsi="Arial" w:cs="Arial"/>
                        </w:rPr>
                        <w:tab/>
                      </w:r>
                      <w:r w:rsidRPr="00B532B0">
                        <w:rPr>
                          <w:rFonts w:ascii="Arial" w:eastAsia="Arial Unicode MS" w:hAnsi="Arial" w:cs="Arial"/>
                        </w:rPr>
                        <w:tab/>
                      </w:r>
                      <w:r w:rsidRPr="00B532B0">
                        <w:rPr>
                          <w:rFonts w:ascii="Arial" w:eastAsia="Arial Unicode MS" w:hAnsi="Arial" w:cs="Arial"/>
                        </w:rPr>
                        <w:tab/>
                      </w:r>
                      <w:r w:rsidRPr="00B532B0">
                        <w:rPr>
                          <w:rFonts w:ascii="Arial" w:eastAsia="Arial Unicode MS" w:hAnsi="Arial" w:cs="Arial"/>
                          <w:i/>
                        </w:rPr>
                        <w:t>Examinateur</w:t>
                      </w:r>
                    </w:p>
                    <w:p w14:paraId="35F3F253" w14:textId="77777777" w:rsidR="001E4F41" w:rsidRPr="00B532B0" w:rsidRDefault="001E4F41" w:rsidP="001E4F41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</w:rPr>
                      </w:pPr>
                    </w:p>
                    <w:p w14:paraId="6AA434AA" w14:textId="77777777" w:rsidR="001E4F41" w:rsidRPr="00B532B0" w:rsidRDefault="001E4F41" w:rsidP="001E4F41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</w:rPr>
                      </w:pPr>
                      <w:r w:rsidRPr="00B532B0">
                        <w:rPr>
                          <w:rFonts w:ascii="Arial" w:eastAsia="Arial Unicode MS" w:hAnsi="Arial" w:cs="Arial"/>
                        </w:rPr>
                        <w:t>Prénom, NOM</w:t>
                      </w:r>
                    </w:p>
                    <w:p w14:paraId="388547C8" w14:textId="77777777" w:rsidR="001E4F41" w:rsidRPr="00D95C6D" w:rsidRDefault="001E4F41" w:rsidP="001E4F41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  <w:sz w:val="18"/>
                          <w:szCs w:val="20"/>
                        </w:rPr>
                      </w:pPr>
                      <w:r w:rsidRPr="00D95C6D">
                        <w:rPr>
                          <w:rFonts w:ascii="Arial" w:eastAsia="Arial Unicode MS" w:hAnsi="Arial" w:cs="Arial"/>
                          <w:sz w:val="18"/>
                          <w:szCs w:val="20"/>
                        </w:rPr>
                        <w:t>Titre, établissement</w:t>
                      </w:r>
                      <w:r w:rsidRPr="00D95C6D">
                        <w:rPr>
                          <w:rFonts w:ascii="Arial" w:eastAsia="Arial Unicode MS" w:hAnsi="Arial" w:cs="Arial"/>
                          <w:sz w:val="18"/>
                          <w:szCs w:val="20"/>
                        </w:rPr>
                        <w:tab/>
                      </w:r>
                      <w:r w:rsidRPr="00D95C6D">
                        <w:rPr>
                          <w:rFonts w:ascii="Arial" w:eastAsia="Arial Unicode MS" w:hAnsi="Arial" w:cs="Arial"/>
                          <w:sz w:val="18"/>
                          <w:szCs w:val="20"/>
                        </w:rPr>
                        <w:tab/>
                      </w:r>
                      <w:r w:rsidRPr="00D95C6D">
                        <w:rPr>
                          <w:rFonts w:ascii="Arial" w:eastAsia="Arial Unicode MS" w:hAnsi="Arial" w:cs="Arial"/>
                          <w:sz w:val="18"/>
                          <w:szCs w:val="20"/>
                        </w:rPr>
                        <w:tab/>
                      </w:r>
                      <w:r w:rsidRPr="009E3BC1">
                        <w:rPr>
                          <w:rFonts w:ascii="Arial" w:eastAsia="Arial Unicode MS" w:hAnsi="Arial" w:cs="Arial"/>
                          <w:i/>
                          <w:sz w:val="18"/>
                          <w:szCs w:val="20"/>
                        </w:rPr>
                        <w:t>Examinateur</w:t>
                      </w:r>
                    </w:p>
                    <w:p w14:paraId="6C1F9E51" w14:textId="77777777" w:rsidR="001E4F41" w:rsidRPr="00396B9F" w:rsidRDefault="001E4F41" w:rsidP="001E4F41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  <w:sz w:val="10"/>
                          <w:szCs w:val="20"/>
                        </w:rPr>
                      </w:pPr>
                    </w:p>
                    <w:p w14:paraId="14098164" w14:textId="77777777" w:rsidR="001E4F41" w:rsidRPr="00D95C6D" w:rsidRDefault="001E4F41" w:rsidP="001E4F41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  <w:sz w:val="20"/>
                          <w:szCs w:val="20"/>
                        </w:rPr>
                      </w:pPr>
                      <w:r w:rsidRPr="00D95C6D">
                        <w:rPr>
                          <w:rFonts w:ascii="Arial" w:eastAsia="Arial Unicode MS" w:hAnsi="Arial" w:cs="Arial"/>
                          <w:sz w:val="20"/>
                          <w:szCs w:val="20"/>
                        </w:rPr>
                        <w:t>Prénom, NOM</w:t>
                      </w:r>
                    </w:p>
                    <w:p w14:paraId="4BB58576" w14:textId="77777777" w:rsidR="001E4F41" w:rsidRPr="009E3BC1" w:rsidRDefault="001E4F41" w:rsidP="001E4F41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  <w:i/>
                          <w:sz w:val="18"/>
                          <w:szCs w:val="18"/>
                        </w:rPr>
                      </w:pPr>
                      <w:r w:rsidRPr="00396B9F">
                        <w:rPr>
                          <w:rFonts w:ascii="Arial" w:eastAsia="Arial Unicode MS" w:hAnsi="Arial" w:cs="Arial"/>
                          <w:sz w:val="18"/>
                          <w:szCs w:val="18"/>
                        </w:rPr>
                        <w:t>Titre, établissement</w:t>
                      </w:r>
                      <w:r w:rsidRPr="00396B9F">
                        <w:rPr>
                          <w:rFonts w:ascii="Arial" w:eastAsia="Arial Unicode MS" w:hAnsi="Arial" w:cs="Arial"/>
                          <w:sz w:val="18"/>
                          <w:szCs w:val="18"/>
                        </w:rPr>
                        <w:tab/>
                      </w:r>
                      <w:r w:rsidRPr="00396B9F">
                        <w:rPr>
                          <w:rFonts w:ascii="Arial" w:eastAsia="Arial Unicode MS" w:hAnsi="Arial" w:cs="Arial"/>
                          <w:sz w:val="18"/>
                          <w:szCs w:val="18"/>
                        </w:rPr>
                        <w:tab/>
                      </w:r>
                      <w:r w:rsidRPr="00396B9F">
                        <w:rPr>
                          <w:rFonts w:ascii="Arial" w:eastAsia="Arial Unicode MS" w:hAnsi="Arial" w:cs="Arial"/>
                          <w:sz w:val="18"/>
                          <w:szCs w:val="18"/>
                        </w:rPr>
                        <w:tab/>
                      </w:r>
                      <w:r w:rsidRPr="009E3BC1">
                        <w:rPr>
                          <w:rFonts w:ascii="Arial" w:eastAsia="Arial Unicode MS" w:hAnsi="Arial" w:cs="Arial"/>
                          <w:i/>
                          <w:sz w:val="18"/>
                          <w:szCs w:val="18"/>
                        </w:rPr>
                        <w:t>Directeur de thèse</w:t>
                      </w:r>
                    </w:p>
                    <w:p w14:paraId="0DCDD92F" w14:textId="77777777" w:rsidR="001E4F41" w:rsidRPr="003A335B" w:rsidRDefault="001E4F41" w:rsidP="001E4F41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28C8D2" w14:textId="77777777" w:rsidR="001E4F41" w:rsidRPr="00FF605D" w:rsidRDefault="001E4F41" w:rsidP="001E4F41">
      <w:pPr>
        <w:spacing w:before="120" w:after="0" w:line="240" w:lineRule="auto"/>
        <w:rPr>
          <w:rFonts w:ascii="Arial" w:eastAsia="Arial Unicode MS" w:hAnsi="Arial" w:cs="Arial"/>
          <w:color w:val="797979"/>
        </w:rPr>
      </w:pPr>
      <w:r w:rsidRPr="00FF605D">
        <w:rPr>
          <w:rFonts w:ascii="Arial" w:hAnsi="Arial" w:cs="Arial"/>
          <w:noProof/>
          <w:color w:val="797979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4F2DA" wp14:editId="44E5704F">
                <wp:simplePos x="0" y="0"/>
                <wp:positionH relativeFrom="margin">
                  <wp:posOffset>8434552</wp:posOffset>
                </wp:positionH>
                <wp:positionV relativeFrom="paragraph">
                  <wp:posOffset>448419</wp:posOffset>
                </wp:positionV>
                <wp:extent cx="6431915" cy="3121200"/>
                <wp:effectExtent l="0" t="0" r="6985" b="317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1915" cy="3121200"/>
                        </a:xfrm>
                        <a:prstGeom prst="rect">
                          <a:avLst/>
                        </a:prstGeom>
                        <a:solidFill>
                          <a:srgbClr val="CCE9E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4D37C1" w14:textId="77777777" w:rsidR="001E4F41" w:rsidRPr="00B532B0" w:rsidRDefault="001E4F41" w:rsidP="001E4F41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  <w:color w:val="24388D"/>
                              </w:rPr>
                            </w:pPr>
                            <w:r w:rsidRPr="00B532B0">
                              <w:rPr>
                                <w:rFonts w:ascii="Arial" w:eastAsia="Arial Unicode MS" w:hAnsi="Arial" w:cs="Arial"/>
                                <w:color w:val="24388D"/>
                              </w:rPr>
                              <w:t>Composition du jury :</w:t>
                            </w:r>
                          </w:p>
                          <w:p w14:paraId="4260B2B7" w14:textId="77777777" w:rsidR="001E4F41" w:rsidRPr="00B532B0" w:rsidRDefault="001E4F41" w:rsidP="001E4F41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</w:rPr>
                            </w:pPr>
                          </w:p>
                          <w:p w14:paraId="12B4FAE3" w14:textId="77777777" w:rsidR="001E4F41" w:rsidRPr="00B532B0" w:rsidRDefault="001E4F41" w:rsidP="001E4F41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  <w:color w:val="CCE9EF"/>
                              </w:rPr>
                            </w:pP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>Prénom, NOM</w:t>
                            </w:r>
                          </w:p>
                          <w:p w14:paraId="4409993A" w14:textId="77777777" w:rsidR="001E4F41" w:rsidRPr="00B532B0" w:rsidRDefault="001E4F41" w:rsidP="001E4F41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  <w:color w:val="CCE9EF"/>
                              </w:rPr>
                            </w:pP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>Titre, établissement</w:t>
                            </w: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ab/>
                            </w: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ab/>
                            </w: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ab/>
                            </w:r>
                            <w:r w:rsidRPr="00B532B0">
                              <w:rPr>
                                <w:rFonts w:ascii="Arial" w:eastAsia="Arial Unicode MS" w:hAnsi="Arial" w:cs="Arial"/>
                                <w:i/>
                              </w:rPr>
                              <w:t>Président</w:t>
                            </w:r>
                          </w:p>
                          <w:p w14:paraId="3F4819D7" w14:textId="77777777" w:rsidR="001E4F41" w:rsidRPr="00B532B0" w:rsidRDefault="001E4F41" w:rsidP="001E4F41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</w:rPr>
                            </w:pPr>
                          </w:p>
                          <w:p w14:paraId="4C1429CB" w14:textId="77777777" w:rsidR="001E4F41" w:rsidRPr="00B532B0" w:rsidRDefault="001E4F41" w:rsidP="001E4F41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</w:rPr>
                            </w:pP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>Prénom, NOM</w:t>
                            </w:r>
                          </w:p>
                          <w:p w14:paraId="3C941EAC" w14:textId="77777777" w:rsidR="001E4F41" w:rsidRPr="00B532B0" w:rsidRDefault="001E4F41" w:rsidP="001E4F41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</w:rPr>
                            </w:pP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>Titre, établissement</w:t>
                            </w: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ab/>
                            </w: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ab/>
                            </w: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ab/>
                            </w:r>
                            <w:r w:rsidRPr="00B532B0">
                              <w:rPr>
                                <w:rFonts w:ascii="Arial" w:eastAsia="Arial Unicode MS" w:hAnsi="Arial" w:cs="Arial"/>
                                <w:i/>
                              </w:rPr>
                              <w:t>Rapporteur</w:t>
                            </w:r>
                          </w:p>
                          <w:p w14:paraId="196982BB" w14:textId="77777777" w:rsidR="001E4F41" w:rsidRPr="00B532B0" w:rsidRDefault="001E4F41" w:rsidP="001E4F41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</w:rPr>
                            </w:pPr>
                          </w:p>
                          <w:p w14:paraId="7FC8F607" w14:textId="77777777" w:rsidR="001E4F41" w:rsidRPr="00B532B0" w:rsidRDefault="001E4F41" w:rsidP="001E4F41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</w:rPr>
                            </w:pP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>Prénom, NOM</w:t>
                            </w:r>
                          </w:p>
                          <w:p w14:paraId="5B93704A" w14:textId="77777777" w:rsidR="001E4F41" w:rsidRPr="00B532B0" w:rsidRDefault="001E4F41" w:rsidP="001E4F41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</w:rPr>
                            </w:pP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>Titre, établissement</w:t>
                            </w: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ab/>
                            </w: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ab/>
                            </w: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ab/>
                            </w:r>
                            <w:r w:rsidRPr="00B532B0">
                              <w:rPr>
                                <w:rFonts w:ascii="Arial" w:eastAsia="Arial Unicode MS" w:hAnsi="Arial" w:cs="Arial"/>
                                <w:i/>
                              </w:rPr>
                              <w:t>Rapporteur</w:t>
                            </w:r>
                          </w:p>
                          <w:p w14:paraId="4247A990" w14:textId="77777777" w:rsidR="001E4F41" w:rsidRPr="00B532B0" w:rsidRDefault="001E4F41" w:rsidP="001E4F41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</w:rPr>
                            </w:pPr>
                          </w:p>
                          <w:p w14:paraId="5240DB9E" w14:textId="77777777" w:rsidR="001E4F41" w:rsidRPr="00B532B0" w:rsidRDefault="001E4F41" w:rsidP="001E4F41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</w:rPr>
                            </w:pP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>Prénom, NOM</w:t>
                            </w:r>
                          </w:p>
                          <w:p w14:paraId="1D36223A" w14:textId="77777777" w:rsidR="001E4F41" w:rsidRPr="00B532B0" w:rsidRDefault="001E4F41" w:rsidP="001E4F41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</w:rPr>
                            </w:pP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>Titre, établissement</w:t>
                            </w: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ab/>
                            </w: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ab/>
                            </w: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ab/>
                            </w:r>
                            <w:r w:rsidRPr="00B532B0">
                              <w:rPr>
                                <w:rFonts w:ascii="Arial" w:eastAsia="Arial Unicode MS" w:hAnsi="Arial" w:cs="Arial"/>
                                <w:i/>
                              </w:rPr>
                              <w:t>Examinateur</w:t>
                            </w:r>
                          </w:p>
                          <w:p w14:paraId="40CBDF24" w14:textId="77777777" w:rsidR="001E4F41" w:rsidRPr="00B532B0" w:rsidRDefault="001E4F41" w:rsidP="001E4F41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</w:rPr>
                            </w:pPr>
                          </w:p>
                          <w:p w14:paraId="683C3A46" w14:textId="77777777" w:rsidR="001E4F41" w:rsidRPr="00B532B0" w:rsidRDefault="001E4F41" w:rsidP="001E4F41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</w:rPr>
                            </w:pP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>Prénom, NOM</w:t>
                            </w:r>
                          </w:p>
                          <w:p w14:paraId="6994733B" w14:textId="77777777" w:rsidR="001E4F41" w:rsidRPr="00B532B0" w:rsidRDefault="001E4F41" w:rsidP="001E4F41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</w:rPr>
                            </w:pP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>Titre, établissement</w:t>
                            </w: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ab/>
                            </w: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ab/>
                            </w: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ab/>
                            </w:r>
                            <w:r w:rsidRPr="00B532B0">
                              <w:rPr>
                                <w:rFonts w:ascii="Arial" w:eastAsia="Arial Unicode MS" w:hAnsi="Arial" w:cs="Arial"/>
                                <w:i/>
                              </w:rPr>
                              <w:t>Examinateur</w:t>
                            </w:r>
                          </w:p>
                          <w:p w14:paraId="7F159C89" w14:textId="77777777" w:rsidR="001E4F41" w:rsidRPr="00B532B0" w:rsidRDefault="001E4F41" w:rsidP="001E4F41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</w:rPr>
                            </w:pPr>
                          </w:p>
                          <w:p w14:paraId="7B232881" w14:textId="77777777" w:rsidR="001E4F41" w:rsidRPr="00B532B0" w:rsidRDefault="001E4F41" w:rsidP="001E4F41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</w:rPr>
                            </w:pP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>Prénom, NOM</w:t>
                            </w:r>
                          </w:p>
                          <w:p w14:paraId="0ED5DD12" w14:textId="77777777" w:rsidR="001E4F41" w:rsidRPr="00B532B0" w:rsidRDefault="001E4F41" w:rsidP="001E4F41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</w:rPr>
                            </w:pP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>Titre, établissement</w:t>
                            </w: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ab/>
                            </w: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ab/>
                            </w: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ab/>
                            </w:r>
                            <w:r w:rsidRPr="00B532B0">
                              <w:rPr>
                                <w:rFonts w:ascii="Arial" w:eastAsia="Arial Unicode MS" w:hAnsi="Arial" w:cs="Arial"/>
                                <w:i/>
                              </w:rPr>
                              <w:t>Examinateur</w:t>
                            </w:r>
                          </w:p>
                          <w:p w14:paraId="3D8EA6EC" w14:textId="77777777" w:rsidR="001E4F41" w:rsidRPr="00B532B0" w:rsidRDefault="001E4F41" w:rsidP="001E4F41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</w:rPr>
                            </w:pPr>
                          </w:p>
                          <w:p w14:paraId="24A68C18" w14:textId="77777777" w:rsidR="001E4F41" w:rsidRPr="00B532B0" w:rsidRDefault="001E4F41" w:rsidP="001E4F41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</w:rPr>
                            </w:pPr>
                            <w:r w:rsidRPr="00B532B0">
                              <w:rPr>
                                <w:rFonts w:ascii="Arial" w:eastAsia="Arial Unicode MS" w:hAnsi="Arial" w:cs="Arial"/>
                              </w:rPr>
                              <w:t>Prénom, NOM</w:t>
                            </w:r>
                          </w:p>
                          <w:p w14:paraId="24593ED3" w14:textId="77777777" w:rsidR="001E4F41" w:rsidRPr="00D95C6D" w:rsidRDefault="001E4F41" w:rsidP="001E4F41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  <w:sz w:val="18"/>
                                <w:szCs w:val="20"/>
                              </w:rPr>
                            </w:pPr>
                            <w:r w:rsidRPr="00D95C6D">
                              <w:rPr>
                                <w:rFonts w:ascii="Arial" w:eastAsia="Arial Unicode MS" w:hAnsi="Arial" w:cs="Arial"/>
                                <w:sz w:val="18"/>
                                <w:szCs w:val="20"/>
                              </w:rPr>
                              <w:t>Titre, établissement</w:t>
                            </w:r>
                            <w:r w:rsidRPr="00D95C6D">
                              <w:rPr>
                                <w:rFonts w:ascii="Arial" w:eastAsia="Arial Unicode MS" w:hAnsi="Arial" w:cs="Arial"/>
                                <w:sz w:val="18"/>
                                <w:szCs w:val="20"/>
                              </w:rPr>
                              <w:tab/>
                            </w:r>
                            <w:r w:rsidRPr="00D95C6D">
                              <w:rPr>
                                <w:rFonts w:ascii="Arial" w:eastAsia="Arial Unicode MS" w:hAnsi="Arial" w:cs="Arial"/>
                                <w:sz w:val="18"/>
                                <w:szCs w:val="20"/>
                              </w:rPr>
                              <w:tab/>
                            </w:r>
                            <w:r w:rsidRPr="00D95C6D">
                              <w:rPr>
                                <w:rFonts w:ascii="Arial" w:eastAsia="Arial Unicode MS" w:hAnsi="Arial" w:cs="Arial"/>
                                <w:sz w:val="18"/>
                                <w:szCs w:val="20"/>
                              </w:rPr>
                              <w:tab/>
                            </w:r>
                            <w:r w:rsidRPr="009E3BC1">
                              <w:rPr>
                                <w:rFonts w:ascii="Arial" w:eastAsia="Arial Unicode MS" w:hAnsi="Arial" w:cs="Arial"/>
                                <w:i/>
                                <w:sz w:val="18"/>
                                <w:szCs w:val="20"/>
                              </w:rPr>
                              <w:t>Examinateur</w:t>
                            </w:r>
                          </w:p>
                          <w:p w14:paraId="0ECBF0C8" w14:textId="77777777" w:rsidR="001E4F41" w:rsidRPr="00396B9F" w:rsidRDefault="001E4F41" w:rsidP="001E4F41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  <w:sz w:val="10"/>
                                <w:szCs w:val="20"/>
                              </w:rPr>
                            </w:pPr>
                          </w:p>
                          <w:p w14:paraId="40E0F11D" w14:textId="77777777" w:rsidR="001E4F41" w:rsidRPr="00D95C6D" w:rsidRDefault="001E4F41" w:rsidP="001E4F41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  <w:sz w:val="20"/>
                                <w:szCs w:val="20"/>
                              </w:rPr>
                            </w:pPr>
                            <w:r w:rsidRPr="00D95C6D">
                              <w:rPr>
                                <w:rFonts w:ascii="Arial" w:eastAsia="Arial Unicode MS" w:hAnsi="Arial" w:cs="Arial"/>
                                <w:sz w:val="20"/>
                                <w:szCs w:val="20"/>
                              </w:rPr>
                              <w:t>Prénom, NOM</w:t>
                            </w:r>
                          </w:p>
                          <w:p w14:paraId="108EB1D1" w14:textId="77777777" w:rsidR="001E4F41" w:rsidRPr="009E3BC1" w:rsidRDefault="001E4F41" w:rsidP="001E4F41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396B9F">
                              <w:rPr>
                                <w:rFonts w:ascii="Arial" w:eastAsia="Arial Unicode MS" w:hAnsi="Arial" w:cs="Arial"/>
                                <w:sz w:val="18"/>
                                <w:szCs w:val="18"/>
                              </w:rPr>
                              <w:t>Titre, établissement</w:t>
                            </w:r>
                            <w:r w:rsidRPr="00396B9F">
                              <w:rPr>
                                <w:rFonts w:ascii="Arial" w:eastAsia="Arial Unicode MS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396B9F">
                              <w:rPr>
                                <w:rFonts w:ascii="Arial" w:eastAsia="Arial Unicode MS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396B9F">
                              <w:rPr>
                                <w:rFonts w:ascii="Arial" w:eastAsia="Arial Unicode MS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9E3BC1">
                              <w:rPr>
                                <w:rFonts w:ascii="Arial" w:eastAsia="Arial Unicode MS" w:hAnsi="Arial" w:cs="Arial"/>
                                <w:i/>
                                <w:sz w:val="18"/>
                                <w:szCs w:val="18"/>
                              </w:rPr>
                              <w:t>Directeur de thèse</w:t>
                            </w:r>
                          </w:p>
                          <w:p w14:paraId="4D484EF4" w14:textId="77777777" w:rsidR="001E4F41" w:rsidRPr="003A335B" w:rsidRDefault="001E4F41" w:rsidP="001E4F41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04F2DA" id="Zone de texte 10" o:spid="_x0000_s1028" type="#_x0000_t202" style="position:absolute;margin-left:664.15pt;margin-top:35.3pt;width:506.45pt;height:2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" fillcolor="#cce9ef" stroked="f" strokeweight=".5pt">
                <v:textbox inset="2mm,2mm,2mm,2mm">
                  <w:txbxContent>
                    <w:p w14:paraId="194D37C1" w14:textId="77777777" w:rsidR="001E4F41" w:rsidRPr="00B532B0" w:rsidRDefault="001E4F41" w:rsidP="001E4F41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  <w:color w:val="24388D"/>
                        </w:rPr>
                      </w:pPr>
                      <w:r w:rsidRPr="00B532B0">
                        <w:rPr>
                          <w:rFonts w:ascii="Arial" w:eastAsia="Arial Unicode MS" w:hAnsi="Arial" w:cs="Arial"/>
                          <w:color w:val="24388D"/>
                        </w:rPr>
                        <w:t>Composition du jury :</w:t>
                      </w:r>
                    </w:p>
                    <w:p w14:paraId="4260B2B7" w14:textId="77777777" w:rsidR="001E4F41" w:rsidRPr="00B532B0" w:rsidRDefault="001E4F41" w:rsidP="001E4F41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</w:rPr>
                      </w:pPr>
                    </w:p>
                    <w:p w14:paraId="12B4FAE3" w14:textId="77777777" w:rsidR="001E4F41" w:rsidRPr="00B532B0" w:rsidRDefault="001E4F41" w:rsidP="001E4F41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  <w:color w:val="CCE9EF"/>
                        </w:rPr>
                      </w:pPr>
                      <w:r w:rsidRPr="00B532B0">
                        <w:rPr>
                          <w:rFonts w:ascii="Arial" w:eastAsia="Arial Unicode MS" w:hAnsi="Arial" w:cs="Arial"/>
                        </w:rPr>
                        <w:t>Prénom, NOM</w:t>
                      </w:r>
                    </w:p>
                    <w:p w14:paraId="4409993A" w14:textId="77777777" w:rsidR="001E4F41" w:rsidRPr="00B532B0" w:rsidRDefault="001E4F41" w:rsidP="001E4F41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  <w:color w:val="CCE9EF"/>
                        </w:rPr>
                      </w:pPr>
                      <w:r w:rsidRPr="00B532B0">
                        <w:rPr>
                          <w:rFonts w:ascii="Arial" w:eastAsia="Arial Unicode MS" w:hAnsi="Arial" w:cs="Arial"/>
                        </w:rPr>
                        <w:t>Titre, établissement</w:t>
                      </w:r>
                      <w:r w:rsidRPr="00B532B0">
                        <w:rPr>
                          <w:rFonts w:ascii="Arial" w:eastAsia="Arial Unicode MS" w:hAnsi="Arial" w:cs="Arial"/>
                        </w:rPr>
                        <w:tab/>
                      </w:r>
                      <w:r w:rsidRPr="00B532B0">
                        <w:rPr>
                          <w:rFonts w:ascii="Arial" w:eastAsia="Arial Unicode MS" w:hAnsi="Arial" w:cs="Arial"/>
                        </w:rPr>
                        <w:tab/>
                      </w:r>
                      <w:r w:rsidRPr="00B532B0">
                        <w:rPr>
                          <w:rFonts w:ascii="Arial" w:eastAsia="Arial Unicode MS" w:hAnsi="Arial" w:cs="Arial"/>
                        </w:rPr>
                        <w:tab/>
                      </w:r>
                      <w:r w:rsidRPr="00B532B0">
                        <w:rPr>
                          <w:rFonts w:ascii="Arial" w:eastAsia="Arial Unicode MS" w:hAnsi="Arial" w:cs="Arial"/>
                          <w:i/>
                        </w:rPr>
                        <w:t>Président</w:t>
                      </w:r>
                    </w:p>
                    <w:p w14:paraId="3F4819D7" w14:textId="77777777" w:rsidR="001E4F41" w:rsidRPr="00B532B0" w:rsidRDefault="001E4F41" w:rsidP="001E4F41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</w:rPr>
                      </w:pPr>
                    </w:p>
                    <w:p w14:paraId="4C1429CB" w14:textId="77777777" w:rsidR="001E4F41" w:rsidRPr="00B532B0" w:rsidRDefault="001E4F41" w:rsidP="001E4F41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</w:rPr>
                      </w:pPr>
                      <w:r w:rsidRPr="00B532B0">
                        <w:rPr>
                          <w:rFonts w:ascii="Arial" w:eastAsia="Arial Unicode MS" w:hAnsi="Arial" w:cs="Arial"/>
                        </w:rPr>
                        <w:t>Prénom, NOM</w:t>
                      </w:r>
                    </w:p>
                    <w:p w14:paraId="3C941EAC" w14:textId="77777777" w:rsidR="001E4F41" w:rsidRPr="00B532B0" w:rsidRDefault="001E4F41" w:rsidP="001E4F41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</w:rPr>
                      </w:pPr>
                      <w:r w:rsidRPr="00B532B0">
                        <w:rPr>
                          <w:rFonts w:ascii="Arial" w:eastAsia="Arial Unicode MS" w:hAnsi="Arial" w:cs="Arial"/>
                        </w:rPr>
                        <w:t>Titre, établissement</w:t>
                      </w:r>
                      <w:r w:rsidRPr="00B532B0">
                        <w:rPr>
                          <w:rFonts w:ascii="Arial" w:eastAsia="Arial Unicode MS" w:hAnsi="Arial" w:cs="Arial"/>
                        </w:rPr>
                        <w:tab/>
                      </w:r>
                      <w:r w:rsidRPr="00B532B0">
                        <w:rPr>
                          <w:rFonts w:ascii="Arial" w:eastAsia="Arial Unicode MS" w:hAnsi="Arial" w:cs="Arial"/>
                        </w:rPr>
                        <w:tab/>
                      </w:r>
                      <w:r w:rsidRPr="00B532B0">
                        <w:rPr>
                          <w:rFonts w:ascii="Arial" w:eastAsia="Arial Unicode MS" w:hAnsi="Arial" w:cs="Arial"/>
                        </w:rPr>
                        <w:tab/>
                      </w:r>
                      <w:r w:rsidRPr="00B532B0">
                        <w:rPr>
                          <w:rFonts w:ascii="Arial" w:eastAsia="Arial Unicode MS" w:hAnsi="Arial" w:cs="Arial"/>
                          <w:i/>
                        </w:rPr>
                        <w:t>Rapporteur</w:t>
                      </w:r>
                    </w:p>
                    <w:p w14:paraId="196982BB" w14:textId="77777777" w:rsidR="001E4F41" w:rsidRPr="00B532B0" w:rsidRDefault="001E4F41" w:rsidP="001E4F41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</w:rPr>
                      </w:pPr>
                    </w:p>
                    <w:p w14:paraId="7FC8F607" w14:textId="77777777" w:rsidR="001E4F41" w:rsidRPr="00B532B0" w:rsidRDefault="001E4F41" w:rsidP="001E4F41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</w:rPr>
                      </w:pPr>
                      <w:r w:rsidRPr="00B532B0">
                        <w:rPr>
                          <w:rFonts w:ascii="Arial" w:eastAsia="Arial Unicode MS" w:hAnsi="Arial" w:cs="Arial"/>
                        </w:rPr>
                        <w:t>Prénom, NOM</w:t>
                      </w:r>
                    </w:p>
                    <w:p w14:paraId="5B93704A" w14:textId="77777777" w:rsidR="001E4F41" w:rsidRPr="00B532B0" w:rsidRDefault="001E4F41" w:rsidP="001E4F41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</w:rPr>
                      </w:pPr>
                      <w:r w:rsidRPr="00B532B0">
                        <w:rPr>
                          <w:rFonts w:ascii="Arial" w:eastAsia="Arial Unicode MS" w:hAnsi="Arial" w:cs="Arial"/>
                        </w:rPr>
                        <w:t>Titre, établissement</w:t>
                      </w:r>
                      <w:r w:rsidRPr="00B532B0">
                        <w:rPr>
                          <w:rFonts w:ascii="Arial" w:eastAsia="Arial Unicode MS" w:hAnsi="Arial" w:cs="Arial"/>
                        </w:rPr>
                        <w:tab/>
                      </w:r>
                      <w:r w:rsidRPr="00B532B0">
                        <w:rPr>
                          <w:rFonts w:ascii="Arial" w:eastAsia="Arial Unicode MS" w:hAnsi="Arial" w:cs="Arial"/>
                        </w:rPr>
                        <w:tab/>
                      </w:r>
                      <w:r w:rsidRPr="00B532B0">
                        <w:rPr>
                          <w:rFonts w:ascii="Arial" w:eastAsia="Arial Unicode MS" w:hAnsi="Arial" w:cs="Arial"/>
                        </w:rPr>
                        <w:tab/>
                      </w:r>
                      <w:r w:rsidRPr="00B532B0">
                        <w:rPr>
                          <w:rFonts w:ascii="Arial" w:eastAsia="Arial Unicode MS" w:hAnsi="Arial" w:cs="Arial"/>
                          <w:i/>
                        </w:rPr>
                        <w:t>Rapporteur</w:t>
                      </w:r>
                    </w:p>
                    <w:p w14:paraId="4247A990" w14:textId="77777777" w:rsidR="001E4F41" w:rsidRPr="00B532B0" w:rsidRDefault="001E4F41" w:rsidP="001E4F41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</w:rPr>
                      </w:pPr>
                    </w:p>
                    <w:p w14:paraId="5240DB9E" w14:textId="77777777" w:rsidR="001E4F41" w:rsidRPr="00B532B0" w:rsidRDefault="001E4F41" w:rsidP="001E4F41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</w:rPr>
                      </w:pPr>
                      <w:r w:rsidRPr="00B532B0">
                        <w:rPr>
                          <w:rFonts w:ascii="Arial" w:eastAsia="Arial Unicode MS" w:hAnsi="Arial" w:cs="Arial"/>
                        </w:rPr>
                        <w:t>Prénom, NOM</w:t>
                      </w:r>
                    </w:p>
                    <w:p w14:paraId="1D36223A" w14:textId="77777777" w:rsidR="001E4F41" w:rsidRPr="00B532B0" w:rsidRDefault="001E4F41" w:rsidP="001E4F41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</w:rPr>
                      </w:pPr>
                      <w:r w:rsidRPr="00B532B0">
                        <w:rPr>
                          <w:rFonts w:ascii="Arial" w:eastAsia="Arial Unicode MS" w:hAnsi="Arial" w:cs="Arial"/>
                        </w:rPr>
                        <w:t>Titre, établissement</w:t>
                      </w:r>
                      <w:r w:rsidRPr="00B532B0">
                        <w:rPr>
                          <w:rFonts w:ascii="Arial" w:eastAsia="Arial Unicode MS" w:hAnsi="Arial" w:cs="Arial"/>
                        </w:rPr>
                        <w:tab/>
                      </w:r>
                      <w:r w:rsidRPr="00B532B0">
                        <w:rPr>
                          <w:rFonts w:ascii="Arial" w:eastAsia="Arial Unicode MS" w:hAnsi="Arial" w:cs="Arial"/>
                        </w:rPr>
                        <w:tab/>
                      </w:r>
                      <w:r w:rsidRPr="00B532B0">
                        <w:rPr>
                          <w:rFonts w:ascii="Arial" w:eastAsia="Arial Unicode MS" w:hAnsi="Arial" w:cs="Arial"/>
                        </w:rPr>
                        <w:tab/>
                      </w:r>
                      <w:r w:rsidRPr="00B532B0">
                        <w:rPr>
                          <w:rFonts w:ascii="Arial" w:eastAsia="Arial Unicode MS" w:hAnsi="Arial" w:cs="Arial"/>
                          <w:i/>
                        </w:rPr>
                        <w:t>Examinateur</w:t>
                      </w:r>
                    </w:p>
                    <w:p w14:paraId="40CBDF24" w14:textId="77777777" w:rsidR="001E4F41" w:rsidRPr="00B532B0" w:rsidRDefault="001E4F41" w:rsidP="001E4F41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</w:rPr>
                      </w:pPr>
                    </w:p>
                    <w:p w14:paraId="683C3A46" w14:textId="77777777" w:rsidR="001E4F41" w:rsidRPr="00B532B0" w:rsidRDefault="001E4F41" w:rsidP="001E4F41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</w:rPr>
                      </w:pPr>
                      <w:r w:rsidRPr="00B532B0">
                        <w:rPr>
                          <w:rFonts w:ascii="Arial" w:eastAsia="Arial Unicode MS" w:hAnsi="Arial" w:cs="Arial"/>
                        </w:rPr>
                        <w:t>Prénom, NOM</w:t>
                      </w:r>
                    </w:p>
                    <w:p w14:paraId="6994733B" w14:textId="77777777" w:rsidR="001E4F41" w:rsidRPr="00B532B0" w:rsidRDefault="001E4F41" w:rsidP="001E4F41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</w:rPr>
                      </w:pPr>
                      <w:r w:rsidRPr="00B532B0">
                        <w:rPr>
                          <w:rFonts w:ascii="Arial" w:eastAsia="Arial Unicode MS" w:hAnsi="Arial" w:cs="Arial"/>
                        </w:rPr>
                        <w:t>Titre, établissement</w:t>
                      </w:r>
                      <w:r w:rsidRPr="00B532B0">
                        <w:rPr>
                          <w:rFonts w:ascii="Arial" w:eastAsia="Arial Unicode MS" w:hAnsi="Arial" w:cs="Arial"/>
                        </w:rPr>
                        <w:tab/>
                      </w:r>
                      <w:r w:rsidRPr="00B532B0">
                        <w:rPr>
                          <w:rFonts w:ascii="Arial" w:eastAsia="Arial Unicode MS" w:hAnsi="Arial" w:cs="Arial"/>
                        </w:rPr>
                        <w:tab/>
                      </w:r>
                      <w:r w:rsidRPr="00B532B0">
                        <w:rPr>
                          <w:rFonts w:ascii="Arial" w:eastAsia="Arial Unicode MS" w:hAnsi="Arial" w:cs="Arial"/>
                        </w:rPr>
                        <w:tab/>
                      </w:r>
                      <w:r w:rsidRPr="00B532B0">
                        <w:rPr>
                          <w:rFonts w:ascii="Arial" w:eastAsia="Arial Unicode MS" w:hAnsi="Arial" w:cs="Arial"/>
                          <w:i/>
                        </w:rPr>
                        <w:t>Examinateur</w:t>
                      </w:r>
                    </w:p>
                    <w:p w14:paraId="7F159C89" w14:textId="77777777" w:rsidR="001E4F41" w:rsidRPr="00B532B0" w:rsidRDefault="001E4F41" w:rsidP="001E4F41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</w:rPr>
                      </w:pPr>
                    </w:p>
                    <w:p w14:paraId="7B232881" w14:textId="77777777" w:rsidR="001E4F41" w:rsidRPr="00B532B0" w:rsidRDefault="001E4F41" w:rsidP="001E4F41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</w:rPr>
                      </w:pPr>
                      <w:r w:rsidRPr="00B532B0">
                        <w:rPr>
                          <w:rFonts w:ascii="Arial" w:eastAsia="Arial Unicode MS" w:hAnsi="Arial" w:cs="Arial"/>
                        </w:rPr>
                        <w:t>Prénom, NOM</w:t>
                      </w:r>
                    </w:p>
                    <w:p w14:paraId="0ED5DD12" w14:textId="77777777" w:rsidR="001E4F41" w:rsidRPr="00B532B0" w:rsidRDefault="001E4F41" w:rsidP="001E4F41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</w:rPr>
                      </w:pPr>
                      <w:r w:rsidRPr="00B532B0">
                        <w:rPr>
                          <w:rFonts w:ascii="Arial" w:eastAsia="Arial Unicode MS" w:hAnsi="Arial" w:cs="Arial"/>
                        </w:rPr>
                        <w:t>Titre, établissement</w:t>
                      </w:r>
                      <w:r w:rsidRPr="00B532B0">
                        <w:rPr>
                          <w:rFonts w:ascii="Arial" w:eastAsia="Arial Unicode MS" w:hAnsi="Arial" w:cs="Arial"/>
                        </w:rPr>
                        <w:tab/>
                      </w:r>
                      <w:r w:rsidRPr="00B532B0">
                        <w:rPr>
                          <w:rFonts w:ascii="Arial" w:eastAsia="Arial Unicode MS" w:hAnsi="Arial" w:cs="Arial"/>
                        </w:rPr>
                        <w:tab/>
                      </w:r>
                      <w:r w:rsidRPr="00B532B0">
                        <w:rPr>
                          <w:rFonts w:ascii="Arial" w:eastAsia="Arial Unicode MS" w:hAnsi="Arial" w:cs="Arial"/>
                        </w:rPr>
                        <w:tab/>
                      </w:r>
                      <w:r w:rsidRPr="00B532B0">
                        <w:rPr>
                          <w:rFonts w:ascii="Arial" w:eastAsia="Arial Unicode MS" w:hAnsi="Arial" w:cs="Arial"/>
                          <w:i/>
                        </w:rPr>
                        <w:t>Examinateur</w:t>
                      </w:r>
                    </w:p>
                    <w:p w14:paraId="3D8EA6EC" w14:textId="77777777" w:rsidR="001E4F41" w:rsidRPr="00B532B0" w:rsidRDefault="001E4F41" w:rsidP="001E4F41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</w:rPr>
                      </w:pPr>
                    </w:p>
                    <w:p w14:paraId="24A68C18" w14:textId="77777777" w:rsidR="001E4F41" w:rsidRPr="00B532B0" w:rsidRDefault="001E4F41" w:rsidP="001E4F41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</w:rPr>
                      </w:pPr>
                      <w:r w:rsidRPr="00B532B0">
                        <w:rPr>
                          <w:rFonts w:ascii="Arial" w:eastAsia="Arial Unicode MS" w:hAnsi="Arial" w:cs="Arial"/>
                        </w:rPr>
                        <w:t>Prénom, NOM</w:t>
                      </w:r>
                    </w:p>
                    <w:p w14:paraId="24593ED3" w14:textId="77777777" w:rsidR="001E4F41" w:rsidRPr="00D95C6D" w:rsidRDefault="001E4F41" w:rsidP="001E4F41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  <w:sz w:val="18"/>
                          <w:szCs w:val="20"/>
                        </w:rPr>
                      </w:pPr>
                      <w:r w:rsidRPr="00D95C6D">
                        <w:rPr>
                          <w:rFonts w:ascii="Arial" w:eastAsia="Arial Unicode MS" w:hAnsi="Arial" w:cs="Arial"/>
                          <w:sz w:val="18"/>
                          <w:szCs w:val="20"/>
                        </w:rPr>
                        <w:t>Titre, établissement</w:t>
                      </w:r>
                      <w:r w:rsidRPr="00D95C6D">
                        <w:rPr>
                          <w:rFonts w:ascii="Arial" w:eastAsia="Arial Unicode MS" w:hAnsi="Arial" w:cs="Arial"/>
                          <w:sz w:val="18"/>
                          <w:szCs w:val="20"/>
                        </w:rPr>
                        <w:tab/>
                      </w:r>
                      <w:r w:rsidRPr="00D95C6D">
                        <w:rPr>
                          <w:rFonts w:ascii="Arial" w:eastAsia="Arial Unicode MS" w:hAnsi="Arial" w:cs="Arial"/>
                          <w:sz w:val="18"/>
                          <w:szCs w:val="20"/>
                        </w:rPr>
                        <w:tab/>
                      </w:r>
                      <w:r w:rsidRPr="00D95C6D">
                        <w:rPr>
                          <w:rFonts w:ascii="Arial" w:eastAsia="Arial Unicode MS" w:hAnsi="Arial" w:cs="Arial"/>
                          <w:sz w:val="18"/>
                          <w:szCs w:val="20"/>
                        </w:rPr>
                        <w:tab/>
                      </w:r>
                      <w:r w:rsidRPr="009E3BC1">
                        <w:rPr>
                          <w:rFonts w:ascii="Arial" w:eastAsia="Arial Unicode MS" w:hAnsi="Arial" w:cs="Arial"/>
                          <w:i/>
                          <w:sz w:val="18"/>
                          <w:szCs w:val="20"/>
                        </w:rPr>
                        <w:t>Examinateur</w:t>
                      </w:r>
                    </w:p>
                    <w:p w14:paraId="0ECBF0C8" w14:textId="77777777" w:rsidR="001E4F41" w:rsidRPr="00396B9F" w:rsidRDefault="001E4F41" w:rsidP="001E4F41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  <w:sz w:val="10"/>
                          <w:szCs w:val="20"/>
                        </w:rPr>
                      </w:pPr>
                    </w:p>
                    <w:p w14:paraId="40E0F11D" w14:textId="77777777" w:rsidR="001E4F41" w:rsidRPr="00D95C6D" w:rsidRDefault="001E4F41" w:rsidP="001E4F41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  <w:sz w:val="20"/>
                          <w:szCs w:val="20"/>
                        </w:rPr>
                      </w:pPr>
                      <w:r w:rsidRPr="00D95C6D">
                        <w:rPr>
                          <w:rFonts w:ascii="Arial" w:eastAsia="Arial Unicode MS" w:hAnsi="Arial" w:cs="Arial"/>
                          <w:sz w:val="20"/>
                          <w:szCs w:val="20"/>
                        </w:rPr>
                        <w:t>Prénom, NOM</w:t>
                      </w:r>
                    </w:p>
                    <w:p w14:paraId="108EB1D1" w14:textId="77777777" w:rsidR="001E4F41" w:rsidRPr="009E3BC1" w:rsidRDefault="001E4F41" w:rsidP="001E4F41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  <w:i/>
                          <w:sz w:val="18"/>
                          <w:szCs w:val="18"/>
                        </w:rPr>
                      </w:pPr>
                      <w:r w:rsidRPr="00396B9F">
                        <w:rPr>
                          <w:rFonts w:ascii="Arial" w:eastAsia="Arial Unicode MS" w:hAnsi="Arial" w:cs="Arial"/>
                          <w:sz w:val="18"/>
                          <w:szCs w:val="18"/>
                        </w:rPr>
                        <w:t>Titre, établissement</w:t>
                      </w:r>
                      <w:r w:rsidRPr="00396B9F">
                        <w:rPr>
                          <w:rFonts w:ascii="Arial" w:eastAsia="Arial Unicode MS" w:hAnsi="Arial" w:cs="Arial"/>
                          <w:sz w:val="18"/>
                          <w:szCs w:val="18"/>
                        </w:rPr>
                        <w:tab/>
                      </w:r>
                      <w:r w:rsidRPr="00396B9F">
                        <w:rPr>
                          <w:rFonts w:ascii="Arial" w:eastAsia="Arial Unicode MS" w:hAnsi="Arial" w:cs="Arial"/>
                          <w:sz w:val="18"/>
                          <w:szCs w:val="18"/>
                        </w:rPr>
                        <w:tab/>
                      </w:r>
                      <w:r w:rsidRPr="00396B9F">
                        <w:rPr>
                          <w:rFonts w:ascii="Arial" w:eastAsia="Arial Unicode MS" w:hAnsi="Arial" w:cs="Arial"/>
                          <w:sz w:val="18"/>
                          <w:szCs w:val="18"/>
                        </w:rPr>
                        <w:tab/>
                      </w:r>
                      <w:r w:rsidRPr="009E3BC1">
                        <w:rPr>
                          <w:rFonts w:ascii="Arial" w:eastAsia="Arial Unicode MS" w:hAnsi="Arial" w:cs="Arial"/>
                          <w:i/>
                          <w:sz w:val="18"/>
                          <w:szCs w:val="18"/>
                        </w:rPr>
                        <w:t>Directeur de thèse</w:t>
                      </w:r>
                    </w:p>
                    <w:p w14:paraId="4D484EF4" w14:textId="77777777" w:rsidR="001E4F41" w:rsidRPr="003A335B" w:rsidRDefault="001E4F41" w:rsidP="001E4F41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CDCCAB" w14:textId="77777777" w:rsidR="005412A0" w:rsidRDefault="005412A0"/>
    <w:sectPr w:rsidR="005412A0" w:rsidSect="001E4F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0" w:bottom="426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8FD9A" w14:textId="77777777" w:rsidR="008416A0" w:rsidRDefault="008416A0" w:rsidP="001E4F41">
      <w:pPr>
        <w:spacing w:after="0" w:line="240" w:lineRule="auto"/>
      </w:pPr>
      <w:r>
        <w:separator/>
      </w:r>
    </w:p>
  </w:endnote>
  <w:endnote w:type="continuationSeparator" w:id="0">
    <w:p w14:paraId="6E68312A" w14:textId="77777777" w:rsidR="008416A0" w:rsidRDefault="008416A0" w:rsidP="001E4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01A7F" w14:textId="77777777" w:rsidR="00F14C24" w:rsidRDefault="00F14C2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FDD55" w14:textId="77777777" w:rsidR="00F14C24" w:rsidRDefault="00F14C2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E89A9" w14:textId="77777777" w:rsidR="00F14C24" w:rsidRDefault="00F14C2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AEF8B" w14:textId="77777777" w:rsidR="008416A0" w:rsidRDefault="008416A0" w:rsidP="001E4F41">
      <w:pPr>
        <w:spacing w:after="0" w:line="240" w:lineRule="auto"/>
      </w:pPr>
      <w:r>
        <w:separator/>
      </w:r>
    </w:p>
  </w:footnote>
  <w:footnote w:type="continuationSeparator" w:id="0">
    <w:p w14:paraId="57ED5F1B" w14:textId="77777777" w:rsidR="008416A0" w:rsidRDefault="008416A0" w:rsidP="001E4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30631" w14:textId="5C8E6421" w:rsidR="001E4F41" w:rsidRDefault="00152F27">
    <w:pPr>
      <w:pStyle w:val="En-tte"/>
    </w:pPr>
    <w:r>
      <w:rPr>
        <w:noProof/>
      </w:rPr>
      <w:pict w14:anchorId="5DA432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706063" o:spid="_x0000_s2062" type="#_x0000_t75" style="position:absolute;margin-left:0;margin-top:0;width:528.8pt;height:747.9pt;z-index:-251657216;mso-position-horizontal:center;mso-position-horizontal-relative:margin;mso-position-vertical:center;mso-position-vertical-relative:margin" o:allowincell="f">
          <v:imagedata r:id="rId1" o:title="entete memoire de these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04894" w14:textId="7F3764B0" w:rsidR="001E4F41" w:rsidRDefault="00152F27">
    <w:pPr>
      <w:pStyle w:val="En-tte"/>
    </w:pPr>
    <w:r>
      <w:rPr>
        <w:noProof/>
      </w:rPr>
      <w:pict w14:anchorId="0B1EAD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706064" o:spid="_x0000_s2063" type="#_x0000_t75" style="position:absolute;margin-left:0;margin-top:0;width:617.05pt;height:872.65pt;z-index:-251656192;mso-position-horizontal:center;mso-position-horizontal-relative:margin;mso-position-vertical:center;mso-position-vertical-relative:margin" o:allowincell="f">
          <v:imagedata r:id="rId1" o:title="entete memoire de these(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5548B" w14:textId="11C3033E" w:rsidR="001E4F41" w:rsidRDefault="00152F27">
    <w:pPr>
      <w:pStyle w:val="En-tte"/>
    </w:pPr>
    <w:r>
      <w:rPr>
        <w:noProof/>
      </w:rPr>
      <w:pict w14:anchorId="01600A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706062" o:spid="_x0000_s2061" type="#_x0000_t75" style="position:absolute;margin-left:0;margin-top:0;width:528.8pt;height:747.9pt;z-index:-251658240;mso-position-horizontal:center;mso-position-horizontal-relative:margin;mso-position-vertical:center;mso-position-vertical-relative:margin" o:allowincell="f">
          <v:imagedata r:id="rId1" o:title="entete memoire de these(2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F41"/>
    <w:rsid w:val="00095884"/>
    <w:rsid w:val="00120549"/>
    <w:rsid w:val="00152F27"/>
    <w:rsid w:val="001E4F41"/>
    <w:rsid w:val="003359A1"/>
    <w:rsid w:val="005412A0"/>
    <w:rsid w:val="008416A0"/>
    <w:rsid w:val="009E11B1"/>
    <w:rsid w:val="00B638F1"/>
    <w:rsid w:val="00C128C2"/>
    <w:rsid w:val="00F1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6C83ADD7"/>
  <w15:chartTrackingRefBased/>
  <w15:docId w15:val="{6514709D-1AE3-4B6D-B448-53E020EA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F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E4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4F41"/>
  </w:style>
  <w:style w:type="paragraph" w:styleId="Pieddepage">
    <w:name w:val="footer"/>
    <w:basedOn w:val="Normal"/>
    <w:link w:val="PieddepageCar"/>
    <w:uiPriority w:val="99"/>
    <w:unhideWhenUsed/>
    <w:rsid w:val="001E4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4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ENPC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LAYRAC</dc:creator>
  <cp:keywords/>
  <dc:description/>
  <cp:lastModifiedBy>helena.robles</cp:lastModifiedBy>
  <cp:revision>2</cp:revision>
  <dcterms:created xsi:type="dcterms:W3CDTF">2025-03-04T14:06:00Z</dcterms:created>
  <dcterms:modified xsi:type="dcterms:W3CDTF">2025-03-04T14:06:00Z</dcterms:modified>
</cp:coreProperties>
</file>