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5C3" w:rsidRPr="00D015C3" w:rsidRDefault="00D015C3" w:rsidP="00D01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 w:rsidRPr="00D015C3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[NOM]</w:t>
      </w:r>
    </w:p>
    <w:p w:rsidR="00D015C3" w:rsidRPr="00D015C3" w:rsidRDefault="00D015C3" w:rsidP="00D01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015C3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[Adresse]</w:t>
      </w:r>
    </w:p>
    <w:p w:rsidR="00D015C3" w:rsidRPr="00D015C3" w:rsidRDefault="00D015C3" w:rsidP="00D01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015C3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:rsidR="00D015C3" w:rsidRPr="00D015C3" w:rsidRDefault="00D015C3" w:rsidP="00D0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015C3" w:rsidRPr="00D015C3" w:rsidRDefault="00D015C3" w:rsidP="00D01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015C3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Attestation sur l'honneur</w:t>
      </w:r>
    </w:p>
    <w:p w:rsidR="00D015C3" w:rsidRPr="00D015C3" w:rsidRDefault="00D015C3" w:rsidP="00D0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015C3" w:rsidRPr="00D015C3" w:rsidRDefault="00D015C3" w:rsidP="00D01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015C3">
        <w:rPr>
          <w:rFonts w:ascii="Times New Roman" w:eastAsia="Times New Roman" w:hAnsi="Times New Roman" w:cs="Times New Roman"/>
          <w:sz w:val="24"/>
          <w:szCs w:val="24"/>
          <w:lang w:eastAsia="fr-FR"/>
        </w:rPr>
        <w:t>Je soussigné(e) [Prénom] [Nom] demeurant [Adresse], [Code postal] [Commune] atteste sur l'honneur que :</w:t>
      </w:r>
    </w:p>
    <w:p w:rsidR="00D015C3" w:rsidRDefault="00E81E2C" w:rsidP="00E81E2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fr-FR"/>
        </w:rPr>
      </w:pPr>
      <w:r w:rsidRPr="00E81E2C">
        <w:rPr>
          <w:rFonts w:ascii="Times New Roman" w:hAnsi="Times New Roman" w:cs="Times New Roman"/>
          <w:sz w:val="24"/>
          <w:szCs w:val="24"/>
          <w:lang w:eastAsia="fr-FR"/>
        </w:rPr>
        <w:t>Je n’ai jamais bénéficié de l’aide à la mobilité internationale du Ministère AMI-MESRI lors d’un précédent séjour d’études et/ou stage à l’étranger pendant mon cursus universitaire.</w:t>
      </w:r>
    </w:p>
    <w:p w:rsidR="00E81E2C" w:rsidRPr="00E81E2C" w:rsidRDefault="00E81E2C" w:rsidP="00E81E2C">
      <w:pPr>
        <w:pStyle w:val="Paragraphedelist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E81E2C" w:rsidRPr="00E81E2C" w:rsidRDefault="00E81E2C" w:rsidP="00E81E2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 xml:space="preserve">J’ai déjà bénéficié de l’aide à la mobilité internationale du Ministère AMI-MESRI pendant un séjour d’étude et/ou stage d’une durée de [Nombre de mois de l’allocation] </w:t>
      </w:r>
    </w:p>
    <w:p w:rsidR="00D015C3" w:rsidRDefault="00D015C3" w:rsidP="00D01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015C3" w:rsidRPr="00D015C3" w:rsidRDefault="00D015C3" w:rsidP="00D01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015C3">
        <w:rPr>
          <w:rFonts w:ascii="Times New Roman" w:eastAsia="Times New Roman" w:hAnsi="Times New Roman" w:cs="Times New Roman"/>
          <w:sz w:val="24"/>
          <w:szCs w:val="24"/>
          <w:lang w:eastAsia="fr-FR"/>
        </w:rPr>
        <w:t>Fait pour servir et valoir ce que de droit.</w:t>
      </w:r>
    </w:p>
    <w:p w:rsidR="00D015C3" w:rsidRPr="00D015C3" w:rsidRDefault="00D015C3" w:rsidP="00D0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015C3" w:rsidRPr="00D015C3" w:rsidRDefault="00D015C3" w:rsidP="00D015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015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Fait à [Commune], le </w:t>
      </w:r>
    </w:p>
    <w:p w:rsidR="00D015C3" w:rsidRPr="00D015C3" w:rsidRDefault="00D015C3" w:rsidP="00D015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015C3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[Nom]</w:t>
      </w:r>
    </w:p>
    <w:p w:rsidR="00E866E7" w:rsidRDefault="00E866E7"/>
    <w:sectPr w:rsidR="00E86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5pt;height:223.5pt;flip:x;visibility:visible;mso-wrap-style:square" o:bullet="t">
        <v:imagedata r:id="rId1" o:title=""/>
      </v:shape>
    </w:pict>
  </w:numPicBullet>
  <w:abstractNum w:abstractNumId="0" w15:restartNumberingAfterBreak="0">
    <w:nsid w:val="137F1282"/>
    <w:multiLevelType w:val="hybridMultilevel"/>
    <w:tmpl w:val="7180C9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9004C"/>
    <w:multiLevelType w:val="hybridMultilevel"/>
    <w:tmpl w:val="3DB479A8"/>
    <w:lvl w:ilvl="0" w:tplc="B35ED1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5A93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94B4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90D9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8E22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0CA5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A57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DE07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8442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C3"/>
    <w:rsid w:val="005F1988"/>
    <w:rsid w:val="00C544E3"/>
    <w:rsid w:val="00CC2F23"/>
    <w:rsid w:val="00D015C3"/>
    <w:rsid w:val="00E81E2C"/>
    <w:rsid w:val="00E8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8B91E82-85FF-4408-AE93-29D7849D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1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6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8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U-PEM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2022-10-18T08:49:00Z</dcterms:created>
  <dcterms:modified xsi:type="dcterms:W3CDTF">2022-10-18T08:49:00Z</dcterms:modified>
</cp:coreProperties>
</file>