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12262" w14:textId="77777777" w:rsidR="000F29C5" w:rsidRDefault="00605294">
      <w:pPr>
        <w:tabs>
          <w:tab w:val="left" w:pos="10306"/>
        </w:tabs>
        <w:spacing w:before="9"/>
        <w:ind w:left="540"/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2FACA4B" wp14:editId="39BA5A73">
                <wp:simplePos x="0" y="0"/>
                <wp:positionH relativeFrom="page">
                  <wp:posOffset>608330</wp:posOffset>
                </wp:positionH>
                <wp:positionV relativeFrom="paragraph">
                  <wp:posOffset>239395</wp:posOffset>
                </wp:positionV>
                <wp:extent cx="6346190" cy="1304925"/>
                <wp:effectExtent l="0" t="0" r="0" b="0"/>
                <wp:wrapTopAndBottom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304925"/>
                          <a:chOff x="957" y="377"/>
                          <a:chExt cx="9994" cy="2055"/>
                        </a:xfrm>
                      </wpg:grpSpPr>
                      <wps:wsp>
                        <wps:cNvPr id="35" name="AutoShape 39"/>
                        <wps:cNvSpPr>
                          <a:spLocks/>
                        </wps:cNvSpPr>
                        <wps:spPr bwMode="auto">
                          <a:xfrm>
                            <a:off x="957" y="377"/>
                            <a:ext cx="9994" cy="2055"/>
                          </a:xfrm>
                          <a:custGeom>
                            <a:avLst/>
                            <a:gdLst>
                              <a:gd name="T0" fmla="+- 0 972 958"/>
                              <a:gd name="T1" fmla="*/ T0 w 9994"/>
                              <a:gd name="T2" fmla="+- 0 1107 377"/>
                              <a:gd name="T3" fmla="*/ 1107 h 2055"/>
                              <a:gd name="T4" fmla="+- 0 958 958"/>
                              <a:gd name="T5" fmla="*/ T4 w 9994"/>
                              <a:gd name="T6" fmla="+- 0 1107 377"/>
                              <a:gd name="T7" fmla="*/ 1107 h 2055"/>
                              <a:gd name="T8" fmla="+- 0 958 958"/>
                              <a:gd name="T9" fmla="*/ T8 w 9994"/>
                              <a:gd name="T10" fmla="+- 0 1453 377"/>
                              <a:gd name="T11" fmla="*/ 1453 h 2055"/>
                              <a:gd name="T12" fmla="+- 0 958 958"/>
                              <a:gd name="T13" fmla="*/ T12 w 9994"/>
                              <a:gd name="T14" fmla="+- 0 1726 377"/>
                              <a:gd name="T15" fmla="*/ 1726 h 2055"/>
                              <a:gd name="T16" fmla="+- 0 972 958"/>
                              <a:gd name="T17" fmla="*/ T16 w 9994"/>
                              <a:gd name="T18" fmla="+- 0 1726 377"/>
                              <a:gd name="T19" fmla="*/ 1726 h 2055"/>
                              <a:gd name="T20" fmla="+- 0 972 958"/>
                              <a:gd name="T21" fmla="*/ T20 w 9994"/>
                              <a:gd name="T22" fmla="+- 0 1453 377"/>
                              <a:gd name="T23" fmla="*/ 1453 h 2055"/>
                              <a:gd name="T24" fmla="+- 0 972 958"/>
                              <a:gd name="T25" fmla="*/ T24 w 9994"/>
                              <a:gd name="T26" fmla="+- 0 1107 377"/>
                              <a:gd name="T27" fmla="*/ 1107 h 2055"/>
                              <a:gd name="T28" fmla="+- 0 10951 958"/>
                              <a:gd name="T29" fmla="*/ T28 w 9994"/>
                              <a:gd name="T30" fmla="+- 0 1726 377"/>
                              <a:gd name="T31" fmla="*/ 1726 h 2055"/>
                              <a:gd name="T32" fmla="+- 0 10936 958"/>
                              <a:gd name="T33" fmla="*/ T32 w 9994"/>
                              <a:gd name="T34" fmla="+- 0 1726 377"/>
                              <a:gd name="T35" fmla="*/ 1726 h 2055"/>
                              <a:gd name="T36" fmla="+- 0 10936 958"/>
                              <a:gd name="T37" fmla="*/ T36 w 9994"/>
                              <a:gd name="T38" fmla="+- 0 2000 377"/>
                              <a:gd name="T39" fmla="*/ 2000 h 2055"/>
                              <a:gd name="T40" fmla="+- 0 10936 958"/>
                              <a:gd name="T41" fmla="*/ T40 w 9994"/>
                              <a:gd name="T42" fmla="+- 0 2273 377"/>
                              <a:gd name="T43" fmla="*/ 2273 h 2055"/>
                              <a:gd name="T44" fmla="+- 0 10936 958"/>
                              <a:gd name="T45" fmla="*/ T44 w 9994"/>
                              <a:gd name="T46" fmla="+- 0 2417 377"/>
                              <a:gd name="T47" fmla="*/ 2417 h 2055"/>
                              <a:gd name="T48" fmla="+- 0 972 958"/>
                              <a:gd name="T49" fmla="*/ T48 w 9994"/>
                              <a:gd name="T50" fmla="+- 0 2417 377"/>
                              <a:gd name="T51" fmla="*/ 2417 h 2055"/>
                              <a:gd name="T52" fmla="+- 0 972 958"/>
                              <a:gd name="T53" fmla="*/ T52 w 9994"/>
                              <a:gd name="T54" fmla="+- 0 2273 377"/>
                              <a:gd name="T55" fmla="*/ 2273 h 2055"/>
                              <a:gd name="T56" fmla="+- 0 972 958"/>
                              <a:gd name="T57" fmla="*/ T56 w 9994"/>
                              <a:gd name="T58" fmla="+- 0 2000 377"/>
                              <a:gd name="T59" fmla="*/ 2000 h 2055"/>
                              <a:gd name="T60" fmla="+- 0 972 958"/>
                              <a:gd name="T61" fmla="*/ T60 w 9994"/>
                              <a:gd name="T62" fmla="+- 0 1726 377"/>
                              <a:gd name="T63" fmla="*/ 1726 h 2055"/>
                              <a:gd name="T64" fmla="+- 0 958 958"/>
                              <a:gd name="T65" fmla="*/ T64 w 9994"/>
                              <a:gd name="T66" fmla="+- 0 1726 377"/>
                              <a:gd name="T67" fmla="*/ 1726 h 2055"/>
                              <a:gd name="T68" fmla="+- 0 958 958"/>
                              <a:gd name="T69" fmla="*/ T68 w 9994"/>
                              <a:gd name="T70" fmla="+- 0 2000 377"/>
                              <a:gd name="T71" fmla="*/ 2000 h 2055"/>
                              <a:gd name="T72" fmla="+- 0 958 958"/>
                              <a:gd name="T73" fmla="*/ T72 w 9994"/>
                              <a:gd name="T74" fmla="+- 0 2273 377"/>
                              <a:gd name="T75" fmla="*/ 2273 h 2055"/>
                              <a:gd name="T76" fmla="+- 0 958 958"/>
                              <a:gd name="T77" fmla="*/ T76 w 9994"/>
                              <a:gd name="T78" fmla="+- 0 2417 377"/>
                              <a:gd name="T79" fmla="*/ 2417 h 2055"/>
                              <a:gd name="T80" fmla="+- 0 958 958"/>
                              <a:gd name="T81" fmla="*/ T80 w 9994"/>
                              <a:gd name="T82" fmla="+- 0 2432 377"/>
                              <a:gd name="T83" fmla="*/ 2432 h 2055"/>
                              <a:gd name="T84" fmla="+- 0 972 958"/>
                              <a:gd name="T85" fmla="*/ T84 w 9994"/>
                              <a:gd name="T86" fmla="+- 0 2432 377"/>
                              <a:gd name="T87" fmla="*/ 2432 h 2055"/>
                              <a:gd name="T88" fmla="+- 0 10936 958"/>
                              <a:gd name="T89" fmla="*/ T88 w 9994"/>
                              <a:gd name="T90" fmla="+- 0 2432 377"/>
                              <a:gd name="T91" fmla="*/ 2432 h 2055"/>
                              <a:gd name="T92" fmla="+- 0 10951 958"/>
                              <a:gd name="T93" fmla="*/ T92 w 9994"/>
                              <a:gd name="T94" fmla="+- 0 2432 377"/>
                              <a:gd name="T95" fmla="*/ 2432 h 2055"/>
                              <a:gd name="T96" fmla="+- 0 10951 958"/>
                              <a:gd name="T97" fmla="*/ T96 w 9994"/>
                              <a:gd name="T98" fmla="+- 0 2417 377"/>
                              <a:gd name="T99" fmla="*/ 2417 h 2055"/>
                              <a:gd name="T100" fmla="+- 0 10951 958"/>
                              <a:gd name="T101" fmla="*/ T100 w 9994"/>
                              <a:gd name="T102" fmla="+- 0 2273 377"/>
                              <a:gd name="T103" fmla="*/ 2273 h 2055"/>
                              <a:gd name="T104" fmla="+- 0 10951 958"/>
                              <a:gd name="T105" fmla="*/ T104 w 9994"/>
                              <a:gd name="T106" fmla="+- 0 2000 377"/>
                              <a:gd name="T107" fmla="*/ 2000 h 2055"/>
                              <a:gd name="T108" fmla="+- 0 10951 958"/>
                              <a:gd name="T109" fmla="*/ T108 w 9994"/>
                              <a:gd name="T110" fmla="+- 0 1726 377"/>
                              <a:gd name="T111" fmla="*/ 1726 h 2055"/>
                              <a:gd name="T112" fmla="+- 0 10951 958"/>
                              <a:gd name="T113" fmla="*/ T112 w 9994"/>
                              <a:gd name="T114" fmla="+- 0 1107 377"/>
                              <a:gd name="T115" fmla="*/ 1107 h 2055"/>
                              <a:gd name="T116" fmla="+- 0 10936 958"/>
                              <a:gd name="T117" fmla="*/ T116 w 9994"/>
                              <a:gd name="T118" fmla="+- 0 1107 377"/>
                              <a:gd name="T119" fmla="*/ 1107 h 2055"/>
                              <a:gd name="T120" fmla="+- 0 10936 958"/>
                              <a:gd name="T121" fmla="*/ T120 w 9994"/>
                              <a:gd name="T122" fmla="+- 0 1453 377"/>
                              <a:gd name="T123" fmla="*/ 1453 h 2055"/>
                              <a:gd name="T124" fmla="+- 0 10936 958"/>
                              <a:gd name="T125" fmla="*/ T124 w 9994"/>
                              <a:gd name="T126" fmla="+- 0 1726 377"/>
                              <a:gd name="T127" fmla="*/ 1726 h 2055"/>
                              <a:gd name="T128" fmla="+- 0 10951 958"/>
                              <a:gd name="T129" fmla="*/ T128 w 9994"/>
                              <a:gd name="T130" fmla="+- 0 1726 377"/>
                              <a:gd name="T131" fmla="*/ 1726 h 2055"/>
                              <a:gd name="T132" fmla="+- 0 10951 958"/>
                              <a:gd name="T133" fmla="*/ T132 w 9994"/>
                              <a:gd name="T134" fmla="+- 0 1453 377"/>
                              <a:gd name="T135" fmla="*/ 1453 h 2055"/>
                              <a:gd name="T136" fmla="+- 0 10951 958"/>
                              <a:gd name="T137" fmla="*/ T136 w 9994"/>
                              <a:gd name="T138" fmla="+- 0 1107 377"/>
                              <a:gd name="T139" fmla="*/ 1107 h 2055"/>
                              <a:gd name="T140" fmla="+- 0 10951 958"/>
                              <a:gd name="T141" fmla="*/ T140 w 9994"/>
                              <a:gd name="T142" fmla="+- 0 377 377"/>
                              <a:gd name="T143" fmla="*/ 377 h 2055"/>
                              <a:gd name="T144" fmla="+- 0 10936 958"/>
                              <a:gd name="T145" fmla="*/ T144 w 9994"/>
                              <a:gd name="T146" fmla="+- 0 377 377"/>
                              <a:gd name="T147" fmla="*/ 377 h 2055"/>
                              <a:gd name="T148" fmla="+- 0 972 958"/>
                              <a:gd name="T149" fmla="*/ T148 w 9994"/>
                              <a:gd name="T150" fmla="+- 0 377 377"/>
                              <a:gd name="T151" fmla="*/ 377 h 2055"/>
                              <a:gd name="T152" fmla="+- 0 958 958"/>
                              <a:gd name="T153" fmla="*/ T152 w 9994"/>
                              <a:gd name="T154" fmla="+- 0 377 377"/>
                              <a:gd name="T155" fmla="*/ 377 h 2055"/>
                              <a:gd name="T156" fmla="+- 0 958 958"/>
                              <a:gd name="T157" fmla="*/ T156 w 9994"/>
                              <a:gd name="T158" fmla="+- 0 391 377"/>
                              <a:gd name="T159" fmla="*/ 391 h 2055"/>
                              <a:gd name="T160" fmla="+- 0 958 958"/>
                              <a:gd name="T161" fmla="*/ T160 w 9994"/>
                              <a:gd name="T162" fmla="+- 0 759 377"/>
                              <a:gd name="T163" fmla="*/ 759 h 2055"/>
                              <a:gd name="T164" fmla="+- 0 958 958"/>
                              <a:gd name="T165" fmla="*/ T164 w 9994"/>
                              <a:gd name="T166" fmla="+- 0 759 377"/>
                              <a:gd name="T167" fmla="*/ 759 h 2055"/>
                              <a:gd name="T168" fmla="+- 0 958 958"/>
                              <a:gd name="T169" fmla="*/ T168 w 9994"/>
                              <a:gd name="T170" fmla="+- 0 1107 377"/>
                              <a:gd name="T171" fmla="*/ 1107 h 2055"/>
                              <a:gd name="T172" fmla="+- 0 972 958"/>
                              <a:gd name="T173" fmla="*/ T172 w 9994"/>
                              <a:gd name="T174" fmla="+- 0 1107 377"/>
                              <a:gd name="T175" fmla="*/ 1107 h 2055"/>
                              <a:gd name="T176" fmla="+- 0 972 958"/>
                              <a:gd name="T177" fmla="*/ T176 w 9994"/>
                              <a:gd name="T178" fmla="+- 0 759 377"/>
                              <a:gd name="T179" fmla="*/ 759 h 2055"/>
                              <a:gd name="T180" fmla="+- 0 972 958"/>
                              <a:gd name="T181" fmla="*/ T180 w 9994"/>
                              <a:gd name="T182" fmla="+- 0 759 377"/>
                              <a:gd name="T183" fmla="*/ 759 h 2055"/>
                              <a:gd name="T184" fmla="+- 0 972 958"/>
                              <a:gd name="T185" fmla="*/ T184 w 9994"/>
                              <a:gd name="T186" fmla="+- 0 391 377"/>
                              <a:gd name="T187" fmla="*/ 391 h 2055"/>
                              <a:gd name="T188" fmla="+- 0 10936 958"/>
                              <a:gd name="T189" fmla="*/ T188 w 9994"/>
                              <a:gd name="T190" fmla="+- 0 391 377"/>
                              <a:gd name="T191" fmla="*/ 391 h 2055"/>
                              <a:gd name="T192" fmla="+- 0 10936 958"/>
                              <a:gd name="T193" fmla="*/ T192 w 9994"/>
                              <a:gd name="T194" fmla="+- 0 759 377"/>
                              <a:gd name="T195" fmla="*/ 759 h 2055"/>
                              <a:gd name="T196" fmla="+- 0 10936 958"/>
                              <a:gd name="T197" fmla="*/ T196 w 9994"/>
                              <a:gd name="T198" fmla="+- 0 759 377"/>
                              <a:gd name="T199" fmla="*/ 759 h 2055"/>
                              <a:gd name="T200" fmla="+- 0 10936 958"/>
                              <a:gd name="T201" fmla="*/ T200 w 9994"/>
                              <a:gd name="T202" fmla="+- 0 1107 377"/>
                              <a:gd name="T203" fmla="*/ 1107 h 2055"/>
                              <a:gd name="T204" fmla="+- 0 10951 958"/>
                              <a:gd name="T205" fmla="*/ T204 w 9994"/>
                              <a:gd name="T206" fmla="+- 0 1107 377"/>
                              <a:gd name="T207" fmla="*/ 1107 h 2055"/>
                              <a:gd name="T208" fmla="+- 0 10951 958"/>
                              <a:gd name="T209" fmla="*/ T208 w 9994"/>
                              <a:gd name="T210" fmla="+- 0 759 377"/>
                              <a:gd name="T211" fmla="*/ 759 h 2055"/>
                              <a:gd name="T212" fmla="+- 0 10951 958"/>
                              <a:gd name="T213" fmla="*/ T212 w 9994"/>
                              <a:gd name="T214" fmla="+- 0 759 377"/>
                              <a:gd name="T215" fmla="*/ 759 h 2055"/>
                              <a:gd name="T216" fmla="+- 0 10951 958"/>
                              <a:gd name="T217" fmla="*/ T216 w 9994"/>
                              <a:gd name="T218" fmla="+- 0 391 377"/>
                              <a:gd name="T219" fmla="*/ 391 h 2055"/>
                              <a:gd name="T220" fmla="+- 0 10951 958"/>
                              <a:gd name="T221" fmla="*/ T220 w 9994"/>
                              <a:gd name="T222" fmla="+- 0 377 377"/>
                              <a:gd name="T223" fmla="*/ 377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994" h="2055">
                                <a:moveTo>
                                  <a:pt x="14" y="730"/>
                                </a:moveTo>
                                <a:lnTo>
                                  <a:pt x="0" y="730"/>
                                </a:lnTo>
                                <a:lnTo>
                                  <a:pt x="0" y="1076"/>
                                </a:lnTo>
                                <a:lnTo>
                                  <a:pt x="0" y="1349"/>
                                </a:lnTo>
                                <a:lnTo>
                                  <a:pt x="14" y="1349"/>
                                </a:lnTo>
                                <a:lnTo>
                                  <a:pt x="14" y="1076"/>
                                </a:lnTo>
                                <a:lnTo>
                                  <a:pt x="14" y="730"/>
                                </a:lnTo>
                                <a:close/>
                                <a:moveTo>
                                  <a:pt x="9993" y="1349"/>
                                </a:moveTo>
                                <a:lnTo>
                                  <a:pt x="9978" y="1349"/>
                                </a:lnTo>
                                <a:lnTo>
                                  <a:pt x="9978" y="1623"/>
                                </a:lnTo>
                                <a:lnTo>
                                  <a:pt x="9978" y="1896"/>
                                </a:lnTo>
                                <a:lnTo>
                                  <a:pt x="9978" y="2040"/>
                                </a:lnTo>
                                <a:lnTo>
                                  <a:pt x="14" y="2040"/>
                                </a:lnTo>
                                <a:lnTo>
                                  <a:pt x="14" y="1896"/>
                                </a:lnTo>
                                <a:lnTo>
                                  <a:pt x="14" y="1623"/>
                                </a:lnTo>
                                <a:lnTo>
                                  <a:pt x="14" y="1349"/>
                                </a:lnTo>
                                <a:lnTo>
                                  <a:pt x="0" y="1349"/>
                                </a:lnTo>
                                <a:lnTo>
                                  <a:pt x="0" y="1623"/>
                                </a:lnTo>
                                <a:lnTo>
                                  <a:pt x="0" y="1896"/>
                                </a:lnTo>
                                <a:lnTo>
                                  <a:pt x="0" y="2040"/>
                                </a:lnTo>
                                <a:lnTo>
                                  <a:pt x="0" y="2055"/>
                                </a:lnTo>
                                <a:lnTo>
                                  <a:pt x="14" y="2055"/>
                                </a:lnTo>
                                <a:lnTo>
                                  <a:pt x="9978" y="2055"/>
                                </a:lnTo>
                                <a:lnTo>
                                  <a:pt x="9993" y="2055"/>
                                </a:lnTo>
                                <a:lnTo>
                                  <a:pt x="9993" y="2040"/>
                                </a:lnTo>
                                <a:lnTo>
                                  <a:pt x="9993" y="1896"/>
                                </a:lnTo>
                                <a:lnTo>
                                  <a:pt x="9993" y="1623"/>
                                </a:lnTo>
                                <a:lnTo>
                                  <a:pt x="9993" y="1349"/>
                                </a:lnTo>
                                <a:close/>
                                <a:moveTo>
                                  <a:pt x="9993" y="730"/>
                                </a:moveTo>
                                <a:lnTo>
                                  <a:pt x="9978" y="730"/>
                                </a:lnTo>
                                <a:lnTo>
                                  <a:pt x="9978" y="1076"/>
                                </a:lnTo>
                                <a:lnTo>
                                  <a:pt x="9978" y="1349"/>
                                </a:lnTo>
                                <a:lnTo>
                                  <a:pt x="9993" y="1349"/>
                                </a:lnTo>
                                <a:lnTo>
                                  <a:pt x="9993" y="1076"/>
                                </a:lnTo>
                                <a:lnTo>
                                  <a:pt x="9993" y="730"/>
                                </a:lnTo>
                                <a:close/>
                                <a:moveTo>
                                  <a:pt x="9993" y="0"/>
                                </a:moveTo>
                                <a:lnTo>
                                  <a:pt x="997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2"/>
                                </a:lnTo>
                                <a:lnTo>
                                  <a:pt x="0" y="730"/>
                                </a:lnTo>
                                <a:lnTo>
                                  <a:pt x="14" y="730"/>
                                </a:lnTo>
                                <a:lnTo>
                                  <a:pt x="14" y="382"/>
                                </a:lnTo>
                                <a:lnTo>
                                  <a:pt x="14" y="14"/>
                                </a:lnTo>
                                <a:lnTo>
                                  <a:pt x="9978" y="14"/>
                                </a:lnTo>
                                <a:lnTo>
                                  <a:pt x="9978" y="382"/>
                                </a:lnTo>
                                <a:lnTo>
                                  <a:pt x="9978" y="730"/>
                                </a:lnTo>
                                <a:lnTo>
                                  <a:pt x="9993" y="730"/>
                                </a:lnTo>
                                <a:lnTo>
                                  <a:pt x="9993" y="382"/>
                                </a:lnTo>
                                <a:lnTo>
                                  <a:pt x="9993" y="14"/>
                                </a:lnTo>
                                <a:lnTo>
                                  <a:pt x="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452"/>
                            <a:ext cx="9965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55691" w14:textId="3909B9B2" w:rsidR="008E401F" w:rsidRDefault="008E401F">
                              <w:pPr>
                                <w:spacing w:line="259" w:lineRule="auto"/>
                                <w:ind w:left="300" w:right="302"/>
                                <w:jc w:val="center"/>
                              </w:pP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(Art.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2D152C">
                                <w:t xml:space="preserve">R613-32 à R613-37 </w:t>
                              </w:r>
                              <w:r>
                                <w:t>du Code 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l’éducation)</w:t>
                              </w:r>
                            </w:p>
                            <w:p w14:paraId="3816BBBD" w14:textId="6FDFA01A" w:rsidR="008E401F" w:rsidRDefault="0033084C">
                              <w:pPr>
                                <w:ind w:left="299" w:right="302"/>
                                <w:jc w:val="center"/>
                              </w:pPr>
                              <w:proofErr w:type="gramStart"/>
                              <w:r>
                                <w:t>u</w:t>
                              </w:r>
                              <w:r w:rsidR="008E401F">
                                <w:t>n</w:t>
                              </w:r>
                              <w:proofErr w:type="gramEnd"/>
                              <w:r w:rsidR="008E401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8E401F">
                                <w:t>dossier</w:t>
                              </w:r>
                              <w:r w:rsidR="008E401F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E401F">
                                <w:t>VES</w:t>
                              </w:r>
                              <w:r w:rsidR="008E401F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8E401F">
                                <w:t>pour</w:t>
                              </w:r>
                              <w:r w:rsidR="008E401F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8E401F">
                                <w:t>chaque</w:t>
                              </w:r>
                              <w:r w:rsidR="008E401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8E401F">
                                <w:t>demande</w:t>
                              </w:r>
                              <w:r w:rsidR="008E401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8E401F">
                                <w:t>de</w:t>
                              </w:r>
                              <w:r w:rsidR="008E401F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E401F">
                                <w:t>diplôme</w:t>
                              </w:r>
                              <w:r w:rsidR="008E401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8E401F">
                                <w:t>(max</w:t>
                              </w:r>
                              <w:r w:rsidR="008E401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8E401F">
                                <w:t>3 par</w:t>
                              </w:r>
                              <w:r w:rsidR="008E401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8E401F">
                                <w:t>année</w:t>
                              </w:r>
                              <w:r w:rsidR="008E401F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8E401F">
                                <w:t>civile)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391"/>
                            <a:ext cx="9965" cy="1062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33A8A" w14:textId="2B73DFB3" w:rsidR="008E401F" w:rsidRDefault="008E401F" w:rsidP="0033084C">
                              <w:pPr>
                                <w:spacing w:before="17" w:line="259" w:lineRule="auto"/>
                                <w:ind w:left="2047" w:right="2044" w:firstLine="110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DOSSIER DE DEMANDE DE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VALIDATION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ETUDES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SUPERIEUR</w:t>
                              </w:r>
                              <w:r w:rsidR="0033084C">
                                <w:rPr>
                                  <w:b/>
                                  <w:sz w:val="28"/>
                                </w:rPr>
                                <w:t>ES (VES)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CA4B" id="Group 36" o:spid="_x0000_s1026" style="position:absolute;left:0;text-align:left;margin-left:47.9pt;margin-top:18.85pt;width:499.7pt;height:102.75pt;z-index:-15728640;mso-wrap-distance-left:0;mso-wrap-distance-right:0;mso-position-horizontal-relative:page" coordorigin="957,377" coordsize="9994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">
                <v:shape id="AutoShape 39" o:spid="_x0000_s1027" style="position:absolute;left:957;top:377;width:9994;height:2055;visibility:visible;mso-wrap-style:square;v-text-anchor:top" coordsize="9994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" path="m14,730l,730r,346l,1349r14,l14,1076r,-346xm9993,1349r-15,l9978,1623r,273l9978,2040r-9964,l14,1896r,-273l14,1349r-14,l,1623r,273l,2040r,15l14,2055r9964,l9993,2055r,-15l9993,1896r,-273l9993,1349xm9993,730r-15,l9978,1076r,273l9993,1349r,-273l9993,730xm9993,r-15,l14,,,,,14,,382,,730r14,l14,382,14,14r9964,l9978,382r,348l9993,730r,-348l9993,14r,-14xe" fillcolor="#3a3838" stroked="f">
                  <v:path arrowok="t" o:connecttype="custom" o:connectlocs="14,1107;0,1107;0,1453;0,1726;14,1726;14,1453;14,1107;9993,1726;9978,1726;9978,2000;9978,2273;9978,2417;14,2417;14,2273;14,2000;14,1726;0,1726;0,2000;0,2273;0,2417;0,2432;14,2432;9978,2432;9993,2432;9993,2417;9993,2273;9993,2000;9993,1726;9993,1107;9978,1107;9978,1453;9978,1726;9993,1726;9993,1453;9993,1107;9993,377;9978,377;14,377;0,377;0,391;0,759;0,759;0,1107;14,1107;14,759;14,759;14,391;9978,391;9978,759;9978,759;9978,1107;9993,1107;9993,759;9993,759;9993,391;9993,377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972;top:1452;width:996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D455691" w14:textId="3909B9B2" w:rsidR="008E401F" w:rsidRDefault="008E401F">
                        <w:pPr>
                          <w:spacing w:line="259" w:lineRule="auto"/>
                          <w:ind w:left="300" w:right="302"/>
                          <w:jc w:val="center"/>
                        </w:pP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(Art.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2D152C">
                          <w:t xml:space="preserve">R613-32 à R613-37 </w:t>
                        </w:r>
                        <w:r>
                          <w:t>du Code 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l’éducation)</w:t>
                        </w:r>
                      </w:p>
                      <w:p w14:paraId="3816BBBD" w14:textId="6FDFA01A" w:rsidR="008E401F" w:rsidRDefault="0033084C">
                        <w:pPr>
                          <w:ind w:left="299" w:right="302"/>
                          <w:jc w:val="center"/>
                        </w:pPr>
                        <w:proofErr w:type="gramStart"/>
                        <w:r>
                          <w:t>u</w:t>
                        </w:r>
                        <w:r w:rsidR="008E401F">
                          <w:t>n</w:t>
                        </w:r>
                        <w:proofErr w:type="gramEnd"/>
                        <w:r w:rsidR="008E401F">
                          <w:rPr>
                            <w:spacing w:val="-1"/>
                          </w:rPr>
                          <w:t xml:space="preserve"> </w:t>
                        </w:r>
                        <w:r w:rsidR="008E401F">
                          <w:t>dossier</w:t>
                        </w:r>
                        <w:r w:rsidR="008E401F">
                          <w:rPr>
                            <w:spacing w:val="-2"/>
                          </w:rPr>
                          <w:t xml:space="preserve"> </w:t>
                        </w:r>
                        <w:r w:rsidR="008E401F">
                          <w:t>VES</w:t>
                        </w:r>
                        <w:r w:rsidR="008E401F">
                          <w:rPr>
                            <w:spacing w:val="-4"/>
                          </w:rPr>
                          <w:t xml:space="preserve"> </w:t>
                        </w:r>
                        <w:r w:rsidR="008E401F">
                          <w:t>pour</w:t>
                        </w:r>
                        <w:r w:rsidR="008E401F">
                          <w:rPr>
                            <w:spacing w:val="-3"/>
                          </w:rPr>
                          <w:t xml:space="preserve"> </w:t>
                        </w:r>
                        <w:r w:rsidR="008E401F">
                          <w:t>chaque</w:t>
                        </w:r>
                        <w:r w:rsidR="008E401F">
                          <w:rPr>
                            <w:spacing w:val="-1"/>
                          </w:rPr>
                          <w:t xml:space="preserve"> </w:t>
                        </w:r>
                        <w:r w:rsidR="008E401F">
                          <w:t>demande</w:t>
                        </w:r>
                        <w:r w:rsidR="008E401F">
                          <w:rPr>
                            <w:spacing w:val="-1"/>
                          </w:rPr>
                          <w:t xml:space="preserve"> </w:t>
                        </w:r>
                        <w:r w:rsidR="008E401F">
                          <w:t>de</w:t>
                        </w:r>
                        <w:r w:rsidR="008E401F">
                          <w:rPr>
                            <w:spacing w:val="-2"/>
                          </w:rPr>
                          <w:t xml:space="preserve"> </w:t>
                        </w:r>
                        <w:r w:rsidR="008E401F">
                          <w:t>diplôme</w:t>
                        </w:r>
                        <w:r w:rsidR="008E401F">
                          <w:rPr>
                            <w:spacing w:val="-1"/>
                          </w:rPr>
                          <w:t xml:space="preserve"> </w:t>
                        </w:r>
                        <w:r w:rsidR="008E401F">
                          <w:t>(max</w:t>
                        </w:r>
                        <w:r w:rsidR="008E401F">
                          <w:rPr>
                            <w:spacing w:val="-1"/>
                          </w:rPr>
                          <w:t xml:space="preserve"> </w:t>
                        </w:r>
                        <w:r w:rsidR="008E401F">
                          <w:t>3 par</w:t>
                        </w:r>
                        <w:r w:rsidR="008E401F">
                          <w:rPr>
                            <w:spacing w:val="-1"/>
                          </w:rPr>
                          <w:t xml:space="preserve"> </w:t>
                        </w:r>
                        <w:r w:rsidR="008E401F">
                          <w:t>année</w:t>
                        </w:r>
                        <w:r w:rsidR="008E401F">
                          <w:rPr>
                            <w:spacing w:val="-1"/>
                          </w:rPr>
                          <w:t xml:space="preserve"> </w:t>
                        </w:r>
                        <w:r w:rsidR="008E401F">
                          <w:t>civile)</w:t>
                        </w:r>
                      </w:p>
                    </w:txbxContent>
                  </v:textbox>
                </v:shape>
                <v:shape id="Text Box 37" o:spid="_x0000_s1029" type="#_x0000_t202" style="position:absolute;left:972;top:391;width:9965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" fillcolor="#d4dce3" stroked="f">
                  <v:textbox inset="0,0,0,0">
                    <w:txbxContent>
                      <w:p w14:paraId="0B433A8A" w14:textId="2B73DFB3" w:rsidR="008E401F" w:rsidRDefault="008E401F" w:rsidP="0033084C">
                        <w:pPr>
                          <w:spacing w:before="17" w:line="259" w:lineRule="auto"/>
                          <w:ind w:left="2047" w:right="2044" w:firstLine="110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DOSSIER DE DEMANDE DE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VALIDATION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ETUDES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SUPERIEUR</w:t>
                        </w:r>
                        <w:r w:rsidR="0033084C">
                          <w:rPr>
                            <w:b/>
                            <w:sz w:val="28"/>
                          </w:rPr>
                          <w:t>ES (VES)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4320" behindDoc="1" locked="0" layoutInCell="1" allowOverlap="1" wp14:anchorId="2BDA606E" wp14:editId="73B22FBA">
                <wp:simplePos x="0" y="0"/>
                <wp:positionH relativeFrom="page">
                  <wp:posOffset>685800</wp:posOffset>
                </wp:positionH>
                <wp:positionV relativeFrom="page">
                  <wp:posOffset>4110990</wp:posOffset>
                </wp:positionV>
                <wp:extent cx="6147435" cy="0"/>
                <wp:effectExtent l="0" t="0" r="0" b="0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FB4D9" id="Line 35" o:spid="_x0000_s1026" style="position:absolute;z-index:-167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3.7pt" to="538.05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X3FgIAACo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" strokecolor="#7d7d7d" strokeweight=".15578mm">
                <w10:wrap anchorx="page" anchory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4832" behindDoc="1" locked="0" layoutInCell="1" allowOverlap="1" wp14:anchorId="15DDF59F" wp14:editId="7F24A2C2">
                <wp:simplePos x="0" y="0"/>
                <wp:positionH relativeFrom="page">
                  <wp:posOffset>685800</wp:posOffset>
                </wp:positionH>
                <wp:positionV relativeFrom="page">
                  <wp:posOffset>4284345</wp:posOffset>
                </wp:positionV>
                <wp:extent cx="6146800" cy="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A8F6A" id="Line 34" o:spid="_x0000_s1026" style="position:absolute;z-index:-167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37.35pt" to="538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R6Fg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" strokecolor="#7d7d7d" strokeweight=".15578mm">
                <w10:wrap anchorx="page" anchory="page"/>
              </v:line>
            </w:pict>
          </mc:Fallback>
        </mc:AlternateContent>
      </w:r>
    </w:p>
    <w:p w14:paraId="0540F2F4" w14:textId="77777777" w:rsidR="000F29C5" w:rsidRDefault="00605294">
      <w:pPr>
        <w:tabs>
          <w:tab w:val="left" w:pos="9024"/>
        </w:tabs>
        <w:spacing w:before="20"/>
        <w:ind w:left="5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2784" behindDoc="1" locked="0" layoutInCell="1" allowOverlap="1" wp14:anchorId="3B84F00D" wp14:editId="75F9FB0F">
                <wp:simplePos x="0" y="0"/>
                <wp:positionH relativeFrom="page">
                  <wp:posOffset>685800</wp:posOffset>
                </wp:positionH>
                <wp:positionV relativeFrom="paragraph">
                  <wp:posOffset>932815</wp:posOffset>
                </wp:positionV>
                <wp:extent cx="6146800" cy="0"/>
                <wp:effectExtent l="0" t="0" r="0" b="0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DB2D9" id="Line 33" o:spid="_x0000_s1026" style="position:absolute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73.45pt" to="538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BzFg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" strokecolor="#7d7d7d" strokeweight=".15578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3296" behindDoc="1" locked="0" layoutInCell="1" allowOverlap="1" wp14:anchorId="12217493" wp14:editId="2881E446">
                <wp:simplePos x="0" y="0"/>
                <wp:positionH relativeFrom="page">
                  <wp:posOffset>685800</wp:posOffset>
                </wp:positionH>
                <wp:positionV relativeFrom="paragraph">
                  <wp:posOffset>1106170</wp:posOffset>
                </wp:positionV>
                <wp:extent cx="6146800" cy="0"/>
                <wp:effectExtent l="0" t="0" r="0" b="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1AAC" id="Line 32" o:spid="_x0000_s1026" style="position:absolute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87.1pt" to="538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BJFQ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" strokecolor="#7d7d7d" strokeweight=".15578mm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583808" behindDoc="1" locked="0" layoutInCell="1" allowOverlap="1" wp14:anchorId="1A1F261A" wp14:editId="380570AA">
                <wp:simplePos x="0" y="0"/>
                <wp:positionH relativeFrom="page">
                  <wp:posOffset>685800</wp:posOffset>
                </wp:positionH>
                <wp:positionV relativeFrom="paragraph">
                  <wp:posOffset>1280160</wp:posOffset>
                </wp:positionV>
                <wp:extent cx="6147435" cy="0"/>
                <wp:effectExtent l="0" t="0" r="0" b="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B2D04" id="Line 31" o:spid="_x0000_s1026" style="position:absolute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00.8pt" to="538.0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" strokecolor="#7d7d7d" strokeweight=".15578mm">
                <w10:wrap anchorx="page"/>
              </v:line>
            </w:pict>
          </mc:Fallback>
        </mc:AlternateContent>
      </w:r>
      <w:r w:rsidR="00EF7C04">
        <w:t>Date</w:t>
      </w:r>
      <w:r w:rsidR="00EF7C04">
        <w:rPr>
          <w:spacing w:val="-2"/>
        </w:rPr>
        <w:t xml:space="preserve"> </w:t>
      </w:r>
      <w:r w:rsidR="00EF7C04">
        <w:t>d’ouverture</w:t>
      </w:r>
      <w:r w:rsidR="00EF7C04">
        <w:rPr>
          <w:spacing w:val="-4"/>
        </w:rPr>
        <w:t xml:space="preserve"> </w:t>
      </w:r>
      <w:r w:rsidR="00EF7C04">
        <w:t>du</w:t>
      </w:r>
      <w:r w:rsidR="00EF7C04">
        <w:rPr>
          <w:spacing w:val="-1"/>
        </w:rPr>
        <w:t xml:space="preserve"> </w:t>
      </w:r>
      <w:r w:rsidR="00EF7C04">
        <w:t>dossier</w:t>
      </w:r>
      <w:r w:rsidR="00EF7C04">
        <w:rPr>
          <w:spacing w:val="-2"/>
        </w:rPr>
        <w:t xml:space="preserve"> </w:t>
      </w:r>
      <w:r w:rsidR="00EF7C04">
        <w:t>(JJ/MM/AAAA)</w:t>
      </w:r>
      <w:r w:rsidR="00EF7C04">
        <w:rPr>
          <w:spacing w:val="-2"/>
        </w:rPr>
        <w:t xml:space="preserve"> </w:t>
      </w:r>
      <w:r w:rsidR="00EF7C04">
        <w:t>:</w:t>
      </w:r>
      <w:r w:rsidR="00EF7C04">
        <w:rPr>
          <w:spacing w:val="1"/>
        </w:rPr>
        <w:t xml:space="preserve"> </w:t>
      </w:r>
      <w:r w:rsidR="00EF7C04">
        <w:rPr>
          <w:u w:val="single" w:color="7D7D7D"/>
        </w:rPr>
        <w:t xml:space="preserve"> </w:t>
      </w:r>
      <w:r w:rsidR="00EF7C04">
        <w:rPr>
          <w:u w:val="single" w:color="7D7D7D"/>
        </w:rPr>
        <w:tab/>
      </w:r>
    </w:p>
    <w:p w14:paraId="27B53D1B" w14:textId="77777777" w:rsidR="000F29C5" w:rsidRDefault="00605294">
      <w:pPr>
        <w:pStyle w:val="Corpsdetexte"/>
        <w:spacing w:before="4"/>
        <w:rPr>
          <w:sz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3BFEC98" wp14:editId="3CD136E9">
                <wp:simplePos x="0" y="0"/>
                <wp:positionH relativeFrom="page">
                  <wp:posOffset>608965</wp:posOffset>
                </wp:positionH>
                <wp:positionV relativeFrom="paragraph">
                  <wp:posOffset>184785</wp:posOffset>
                </wp:positionV>
                <wp:extent cx="6346190" cy="1826260"/>
                <wp:effectExtent l="0" t="0" r="0" b="2540"/>
                <wp:wrapTopAndBottom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826260"/>
                          <a:chOff x="957" y="296"/>
                          <a:chExt cx="9994" cy="2876"/>
                        </a:xfrm>
                      </wpg:grpSpPr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72" y="310"/>
                            <a:ext cx="9965" cy="370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957" y="296"/>
                            <a:ext cx="9994" cy="2876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9994"/>
                              <a:gd name="T2" fmla="+- 0 1773 296"/>
                              <a:gd name="T3" fmla="*/ 1773 h 2876"/>
                              <a:gd name="T4" fmla="+- 0 958 958"/>
                              <a:gd name="T5" fmla="*/ T4 w 9994"/>
                              <a:gd name="T6" fmla="+- 0 2318 296"/>
                              <a:gd name="T7" fmla="*/ 2318 h 2876"/>
                              <a:gd name="T8" fmla="+- 0 972 958"/>
                              <a:gd name="T9" fmla="*/ T8 w 9994"/>
                              <a:gd name="T10" fmla="+- 0 2044 296"/>
                              <a:gd name="T11" fmla="*/ 2044 h 2876"/>
                              <a:gd name="T12" fmla="+- 0 972 958"/>
                              <a:gd name="T13" fmla="*/ T12 w 9994"/>
                              <a:gd name="T14" fmla="+- 0 1499 296"/>
                              <a:gd name="T15" fmla="*/ 1499 h 2876"/>
                              <a:gd name="T16" fmla="+- 0 958 958"/>
                              <a:gd name="T17" fmla="*/ T16 w 9994"/>
                              <a:gd name="T18" fmla="+- 0 1773 296"/>
                              <a:gd name="T19" fmla="*/ 1773 h 2876"/>
                              <a:gd name="T20" fmla="+- 0 972 958"/>
                              <a:gd name="T21" fmla="*/ T20 w 9994"/>
                              <a:gd name="T22" fmla="+- 0 1499 296"/>
                              <a:gd name="T23" fmla="*/ 1499 h 2876"/>
                              <a:gd name="T24" fmla="+- 0 958 958"/>
                              <a:gd name="T25" fmla="*/ T24 w 9994"/>
                              <a:gd name="T26" fmla="+- 0 1225 296"/>
                              <a:gd name="T27" fmla="*/ 1225 h 2876"/>
                              <a:gd name="T28" fmla="+- 0 972 958"/>
                              <a:gd name="T29" fmla="*/ T28 w 9994"/>
                              <a:gd name="T30" fmla="+- 0 1499 296"/>
                              <a:gd name="T31" fmla="*/ 1499 h 2876"/>
                              <a:gd name="T32" fmla="+- 0 972 958"/>
                              <a:gd name="T33" fmla="*/ T32 w 9994"/>
                              <a:gd name="T34" fmla="+- 0 680 296"/>
                              <a:gd name="T35" fmla="*/ 680 h 2876"/>
                              <a:gd name="T36" fmla="+- 0 958 958"/>
                              <a:gd name="T37" fmla="*/ T36 w 9994"/>
                              <a:gd name="T38" fmla="+- 0 951 296"/>
                              <a:gd name="T39" fmla="*/ 951 h 2876"/>
                              <a:gd name="T40" fmla="+- 0 972 958"/>
                              <a:gd name="T41" fmla="*/ T40 w 9994"/>
                              <a:gd name="T42" fmla="+- 0 1225 296"/>
                              <a:gd name="T43" fmla="*/ 1225 h 2876"/>
                              <a:gd name="T44" fmla="+- 0 972 958"/>
                              <a:gd name="T45" fmla="*/ T44 w 9994"/>
                              <a:gd name="T46" fmla="+- 0 680 296"/>
                              <a:gd name="T47" fmla="*/ 680 h 2876"/>
                              <a:gd name="T48" fmla="+- 0 10936 958"/>
                              <a:gd name="T49" fmla="*/ T48 w 9994"/>
                              <a:gd name="T50" fmla="+- 0 2318 296"/>
                              <a:gd name="T51" fmla="*/ 2318 h 2876"/>
                              <a:gd name="T52" fmla="+- 0 10936 958"/>
                              <a:gd name="T53" fmla="*/ T52 w 9994"/>
                              <a:gd name="T54" fmla="+- 0 2865 296"/>
                              <a:gd name="T55" fmla="*/ 2865 h 2876"/>
                              <a:gd name="T56" fmla="+- 0 972 958"/>
                              <a:gd name="T57" fmla="*/ T56 w 9994"/>
                              <a:gd name="T58" fmla="+- 0 3158 296"/>
                              <a:gd name="T59" fmla="*/ 3158 h 2876"/>
                              <a:gd name="T60" fmla="+- 0 972 958"/>
                              <a:gd name="T61" fmla="*/ T60 w 9994"/>
                              <a:gd name="T62" fmla="+- 0 2591 296"/>
                              <a:gd name="T63" fmla="*/ 2591 h 2876"/>
                              <a:gd name="T64" fmla="+- 0 958 958"/>
                              <a:gd name="T65" fmla="*/ T64 w 9994"/>
                              <a:gd name="T66" fmla="+- 0 2318 296"/>
                              <a:gd name="T67" fmla="*/ 2318 h 2876"/>
                              <a:gd name="T68" fmla="+- 0 958 958"/>
                              <a:gd name="T69" fmla="*/ T68 w 9994"/>
                              <a:gd name="T70" fmla="+- 0 2865 296"/>
                              <a:gd name="T71" fmla="*/ 2865 h 2876"/>
                              <a:gd name="T72" fmla="+- 0 958 958"/>
                              <a:gd name="T73" fmla="*/ T72 w 9994"/>
                              <a:gd name="T74" fmla="+- 0 3172 296"/>
                              <a:gd name="T75" fmla="*/ 3172 h 2876"/>
                              <a:gd name="T76" fmla="+- 0 10936 958"/>
                              <a:gd name="T77" fmla="*/ T76 w 9994"/>
                              <a:gd name="T78" fmla="+- 0 3172 296"/>
                              <a:gd name="T79" fmla="*/ 3172 h 2876"/>
                              <a:gd name="T80" fmla="+- 0 10951 958"/>
                              <a:gd name="T81" fmla="*/ T80 w 9994"/>
                              <a:gd name="T82" fmla="+- 0 3158 296"/>
                              <a:gd name="T83" fmla="*/ 3158 h 2876"/>
                              <a:gd name="T84" fmla="+- 0 10951 958"/>
                              <a:gd name="T85" fmla="*/ T84 w 9994"/>
                              <a:gd name="T86" fmla="+- 0 2591 296"/>
                              <a:gd name="T87" fmla="*/ 2591 h 2876"/>
                              <a:gd name="T88" fmla="+- 0 10951 958"/>
                              <a:gd name="T89" fmla="*/ T88 w 9994"/>
                              <a:gd name="T90" fmla="+- 0 1773 296"/>
                              <a:gd name="T91" fmla="*/ 1773 h 2876"/>
                              <a:gd name="T92" fmla="+- 0 10936 958"/>
                              <a:gd name="T93" fmla="*/ T92 w 9994"/>
                              <a:gd name="T94" fmla="+- 0 2044 296"/>
                              <a:gd name="T95" fmla="*/ 2044 h 2876"/>
                              <a:gd name="T96" fmla="+- 0 10951 958"/>
                              <a:gd name="T97" fmla="*/ T96 w 9994"/>
                              <a:gd name="T98" fmla="+- 0 2318 296"/>
                              <a:gd name="T99" fmla="*/ 2318 h 2876"/>
                              <a:gd name="T100" fmla="+- 0 10951 958"/>
                              <a:gd name="T101" fmla="*/ T100 w 9994"/>
                              <a:gd name="T102" fmla="+- 0 1773 296"/>
                              <a:gd name="T103" fmla="*/ 1773 h 2876"/>
                              <a:gd name="T104" fmla="+- 0 10936 958"/>
                              <a:gd name="T105" fmla="*/ T104 w 9994"/>
                              <a:gd name="T106" fmla="+- 0 1499 296"/>
                              <a:gd name="T107" fmla="*/ 1499 h 2876"/>
                              <a:gd name="T108" fmla="+- 0 10951 958"/>
                              <a:gd name="T109" fmla="*/ T108 w 9994"/>
                              <a:gd name="T110" fmla="+- 0 1773 296"/>
                              <a:gd name="T111" fmla="*/ 1773 h 2876"/>
                              <a:gd name="T112" fmla="+- 0 10951 958"/>
                              <a:gd name="T113" fmla="*/ T112 w 9994"/>
                              <a:gd name="T114" fmla="+- 0 1225 296"/>
                              <a:gd name="T115" fmla="*/ 1225 h 2876"/>
                              <a:gd name="T116" fmla="+- 0 10936 958"/>
                              <a:gd name="T117" fmla="*/ T116 w 9994"/>
                              <a:gd name="T118" fmla="+- 0 1499 296"/>
                              <a:gd name="T119" fmla="*/ 1499 h 2876"/>
                              <a:gd name="T120" fmla="+- 0 10951 958"/>
                              <a:gd name="T121" fmla="*/ T120 w 9994"/>
                              <a:gd name="T122" fmla="+- 0 1225 296"/>
                              <a:gd name="T123" fmla="*/ 1225 h 2876"/>
                              <a:gd name="T124" fmla="+- 0 10936 958"/>
                              <a:gd name="T125" fmla="*/ T124 w 9994"/>
                              <a:gd name="T126" fmla="+- 0 680 296"/>
                              <a:gd name="T127" fmla="*/ 680 h 2876"/>
                              <a:gd name="T128" fmla="+- 0 10936 958"/>
                              <a:gd name="T129" fmla="*/ T128 w 9994"/>
                              <a:gd name="T130" fmla="+- 0 1225 296"/>
                              <a:gd name="T131" fmla="*/ 1225 h 2876"/>
                              <a:gd name="T132" fmla="+- 0 10951 958"/>
                              <a:gd name="T133" fmla="*/ T132 w 9994"/>
                              <a:gd name="T134" fmla="+- 0 951 296"/>
                              <a:gd name="T135" fmla="*/ 951 h 2876"/>
                              <a:gd name="T136" fmla="+- 0 10951 958"/>
                              <a:gd name="T137" fmla="*/ T136 w 9994"/>
                              <a:gd name="T138" fmla="+- 0 296 296"/>
                              <a:gd name="T139" fmla="*/ 296 h 2876"/>
                              <a:gd name="T140" fmla="+- 0 972 958"/>
                              <a:gd name="T141" fmla="*/ T140 w 9994"/>
                              <a:gd name="T142" fmla="+- 0 296 296"/>
                              <a:gd name="T143" fmla="*/ 296 h 2876"/>
                              <a:gd name="T144" fmla="+- 0 958 958"/>
                              <a:gd name="T145" fmla="*/ T144 w 9994"/>
                              <a:gd name="T146" fmla="+- 0 311 296"/>
                              <a:gd name="T147" fmla="*/ 311 h 2876"/>
                              <a:gd name="T148" fmla="+- 0 972 958"/>
                              <a:gd name="T149" fmla="*/ T148 w 9994"/>
                              <a:gd name="T150" fmla="+- 0 680 296"/>
                              <a:gd name="T151" fmla="*/ 680 h 2876"/>
                              <a:gd name="T152" fmla="+- 0 10936 958"/>
                              <a:gd name="T153" fmla="*/ T152 w 9994"/>
                              <a:gd name="T154" fmla="+- 0 311 296"/>
                              <a:gd name="T155" fmla="*/ 311 h 2876"/>
                              <a:gd name="T156" fmla="+- 0 10951 958"/>
                              <a:gd name="T157" fmla="*/ T156 w 9994"/>
                              <a:gd name="T158" fmla="+- 0 680 296"/>
                              <a:gd name="T159" fmla="*/ 680 h 2876"/>
                              <a:gd name="T160" fmla="+- 0 10951 958"/>
                              <a:gd name="T161" fmla="*/ T160 w 9994"/>
                              <a:gd name="T162" fmla="+- 0 296 296"/>
                              <a:gd name="T163" fmla="*/ 296 h 2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994" h="2876">
                                <a:moveTo>
                                  <a:pt x="14" y="1477"/>
                                </a:moveTo>
                                <a:lnTo>
                                  <a:pt x="0" y="1477"/>
                                </a:lnTo>
                                <a:lnTo>
                                  <a:pt x="0" y="1748"/>
                                </a:lnTo>
                                <a:lnTo>
                                  <a:pt x="0" y="2022"/>
                                </a:lnTo>
                                <a:lnTo>
                                  <a:pt x="14" y="2022"/>
                                </a:lnTo>
                                <a:lnTo>
                                  <a:pt x="14" y="1748"/>
                                </a:lnTo>
                                <a:lnTo>
                                  <a:pt x="14" y="1477"/>
                                </a:lnTo>
                                <a:close/>
                                <a:moveTo>
                                  <a:pt x="14" y="1203"/>
                                </a:moveTo>
                                <a:lnTo>
                                  <a:pt x="0" y="1203"/>
                                </a:lnTo>
                                <a:lnTo>
                                  <a:pt x="0" y="1477"/>
                                </a:lnTo>
                                <a:lnTo>
                                  <a:pt x="14" y="1477"/>
                                </a:lnTo>
                                <a:lnTo>
                                  <a:pt x="14" y="1203"/>
                                </a:lnTo>
                                <a:close/>
                                <a:moveTo>
                                  <a:pt x="14" y="929"/>
                                </a:moveTo>
                                <a:lnTo>
                                  <a:pt x="0" y="929"/>
                                </a:lnTo>
                                <a:lnTo>
                                  <a:pt x="0" y="1203"/>
                                </a:lnTo>
                                <a:lnTo>
                                  <a:pt x="14" y="1203"/>
                                </a:lnTo>
                                <a:lnTo>
                                  <a:pt x="14" y="929"/>
                                </a:lnTo>
                                <a:close/>
                                <a:moveTo>
                                  <a:pt x="14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655"/>
                                </a:lnTo>
                                <a:lnTo>
                                  <a:pt x="0" y="929"/>
                                </a:lnTo>
                                <a:lnTo>
                                  <a:pt x="14" y="929"/>
                                </a:lnTo>
                                <a:lnTo>
                                  <a:pt x="14" y="655"/>
                                </a:lnTo>
                                <a:lnTo>
                                  <a:pt x="14" y="384"/>
                                </a:lnTo>
                                <a:close/>
                                <a:moveTo>
                                  <a:pt x="9993" y="2022"/>
                                </a:moveTo>
                                <a:lnTo>
                                  <a:pt x="9978" y="2022"/>
                                </a:lnTo>
                                <a:lnTo>
                                  <a:pt x="9978" y="2295"/>
                                </a:lnTo>
                                <a:lnTo>
                                  <a:pt x="9978" y="2569"/>
                                </a:lnTo>
                                <a:lnTo>
                                  <a:pt x="9978" y="2862"/>
                                </a:lnTo>
                                <a:lnTo>
                                  <a:pt x="14" y="2862"/>
                                </a:lnTo>
                                <a:lnTo>
                                  <a:pt x="14" y="2569"/>
                                </a:lnTo>
                                <a:lnTo>
                                  <a:pt x="14" y="2295"/>
                                </a:lnTo>
                                <a:lnTo>
                                  <a:pt x="14" y="2022"/>
                                </a:lnTo>
                                <a:lnTo>
                                  <a:pt x="0" y="2022"/>
                                </a:lnTo>
                                <a:lnTo>
                                  <a:pt x="0" y="2295"/>
                                </a:lnTo>
                                <a:lnTo>
                                  <a:pt x="0" y="2569"/>
                                </a:lnTo>
                                <a:lnTo>
                                  <a:pt x="0" y="2862"/>
                                </a:lnTo>
                                <a:lnTo>
                                  <a:pt x="0" y="2876"/>
                                </a:lnTo>
                                <a:lnTo>
                                  <a:pt x="14" y="2876"/>
                                </a:lnTo>
                                <a:lnTo>
                                  <a:pt x="9978" y="2876"/>
                                </a:lnTo>
                                <a:lnTo>
                                  <a:pt x="9993" y="2876"/>
                                </a:lnTo>
                                <a:lnTo>
                                  <a:pt x="9993" y="2862"/>
                                </a:lnTo>
                                <a:lnTo>
                                  <a:pt x="9993" y="2569"/>
                                </a:lnTo>
                                <a:lnTo>
                                  <a:pt x="9993" y="2295"/>
                                </a:lnTo>
                                <a:lnTo>
                                  <a:pt x="9993" y="2022"/>
                                </a:lnTo>
                                <a:close/>
                                <a:moveTo>
                                  <a:pt x="9993" y="1477"/>
                                </a:moveTo>
                                <a:lnTo>
                                  <a:pt x="9978" y="1477"/>
                                </a:lnTo>
                                <a:lnTo>
                                  <a:pt x="9978" y="1748"/>
                                </a:lnTo>
                                <a:lnTo>
                                  <a:pt x="9978" y="2022"/>
                                </a:lnTo>
                                <a:lnTo>
                                  <a:pt x="9993" y="2022"/>
                                </a:lnTo>
                                <a:lnTo>
                                  <a:pt x="9993" y="1748"/>
                                </a:lnTo>
                                <a:lnTo>
                                  <a:pt x="9993" y="1477"/>
                                </a:lnTo>
                                <a:close/>
                                <a:moveTo>
                                  <a:pt x="9993" y="1203"/>
                                </a:moveTo>
                                <a:lnTo>
                                  <a:pt x="9978" y="1203"/>
                                </a:lnTo>
                                <a:lnTo>
                                  <a:pt x="9978" y="1477"/>
                                </a:lnTo>
                                <a:lnTo>
                                  <a:pt x="9993" y="1477"/>
                                </a:lnTo>
                                <a:lnTo>
                                  <a:pt x="9993" y="1203"/>
                                </a:lnTo>
                                <a:close/>
                                <a:moveTo>
                                  <a:pt x="9993" y="929"/>
                                </a:moveTo>
                                <a:lnTo>
                                  <a:pt x="9978" y="929"/>
                                </a:lnTo>
                                <a:lnTo>
                                  <a:pt x="9978" y="1203"/>
                                </a:lnTo>
                                <a:lnTo>
                                  <a:pt x="9993" y="1203"/>
                                </a:lnTo>
                                <a:lnTo>
                                  <a:pt x="9993" y="929"/>
                                </a:lnTo>
                                <a:close/>
                                <a:moveTo>
                                  <a:pt x="9993" y="384"/>
                                </a:moveTo>
                                <a:lnTo>
                                  <a:pt x="9978" y="384"/>
                                </a:lnTo>
                                <a:lnTo>
                                  <a:pt x="9978" y="655"/>
                                </a:lnTo>
                                <a:lnTo>
                                  <a:pt x="9978" y="929"/>
                                </a:lnTo>
                                <a:lnTo>
                                  <a:pt x="9993" y="929"/>
                                </a:lnTo>
                                <a:lnTo>
                                  <a:pt x="9993" y="655"/>
                                </a:lnTo>
                                <a:lnTo>
                                  <a:pt x="9993" y="384"/>
                                </a:lnTo>
                                <a:close/>
                                <a:moveTo>
                                  <a:pt x="9993" y="0"/>
                                </a:moveTo>
                                <a:lnTo>
                                  <a:pt x="997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84"/>
                                </a:lnTo>
                                <a:lnTo>
                                  <a:pt x="14" y="384"/>
                                </a:lnTo>
                                <a:lnTo>
                                  <a:pt x="14" y="15"/>
                                </a:lnTo>
                                <a:lnTo>
                                  <a:pt x="9978" y="15"/>
                                </a:lnTo>
                                <a:lnTo>
                                  <a:pt x="9978" y="384"/>
                                </a:lnTo>
                                <a:lnTo>
                                  <a:pt x="9993" y="384"/>
                                </a:lnTo>
                                <a:lnTo>
                                  <a:pt x="9993" y="15"/>
                                </a:lnTo>
                                <a:lnTo>
                                  <a:pt x="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777"/>
                            <a:ext cx="9788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E55A7" w14:textId="790EC7EE" w:rsidR="008E401F" w:rsidRDefault="008E401F">
                              <w:pPr>
                                <w:tabs>
                                  <w:tab w:val="left" w:pos="9701"/>
                                  <w:tab w:val="left" w:pos="9767"/>
                                </w:tabs>
                                <w:spacing w:line="256" w:lineRule="auto"/>
                                <w:ind w:right="18"/>
                              </w:pP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85"/>
                            <a:ext cx="978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8D59C" w14:textId="77777777" w:rsidR="008E401F" w:rsidRDefault="008E401F">
                              <w:pPr>
                                <w:spacing w:line="244" w:lineRule="exact"/>
                              </w:pPr>
                              <w:r>
                                <w:t>INTITULE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COMPLET (Préciser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l’intitulé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complet,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avec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mention,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2D152C">
                                <w:rPr>
                                  <w:spacing w:val="-4"/>
                                </w:rPr>
                                <w:t xml:space="preserve">spécialité, </w:t>
                              </w:r>
                              <w:r>
                                <w:t>parcours…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s’il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lieu)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310"/>
                            <a:ext cx="9965" cy="370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AAE9A" w14:textId="77777777" w:rsidR="008E401F" w:rsidRDefault="008E401F">
                              <w:pPr>
                                <w:spacing w:before="17"/>
                                <w:ind w:left="300" w:right="29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DIPLOME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FEC98" id="Group 25" o:spid="_x0000_s1030" style="position:absolute;margin-left:47.95pt;margin-top:14.55pt;width:499.7pt;height:143.8pt;z-index:-15728128;mso-wrap-distance-left:0;mso-wrap-distance-right:0;mso-position-horizontal-relative:page" coordorigin="957,296" coordsize="9994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">
                <v:rect id="Rectangle 30" o:spid="_x0000_s1031" style="position:absolute;left:972;top:310;width:996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" fillcolor="#d4dce3" stroked="f"/>
                <v:shape id="AutoShape 29" o:spid="_x0000_s1032" style="position:absolute;left:957;top:296;width:9994;height:2876;visibility:visible;mso-wrap-style:square;v-text-anchor:top" coordsize="999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" path="m14,1477r-14,l,1748r,274l14,2022r,-274l14,1477xm14,1203r-14,l,1477r14,l14,1203xm14,929l,929r,274l14,1203r,-274xm14,384l,384,,655,,929r14,l14,655r,-271xm9993,2022r-15,l9978,2295r,274l9978,2862r-9964,l14,2569r,-274l14,2022r-14,l,2295r,274l,2862r,14l14,2876r9964,l9993,2876r,-14l9993,2569r,-274l9993,2022xm9993,1477r-15,l9978,1748r,274l9993,2022r,-274l9993,1477xm9993,1203r-15,l9978,1477r15,l9993,1203xm9993,929r-15,l9978,1203r15,l9993,929xm9993,384r-15,l9978,655r,274l9993,929r,-274l9993,384xm9993,r-15,l14,,,,,15,,384r14,l14,15r9964,l9978,384r15,l9993,15r,-15xe" fillcolor="#3a3838" stroked="f">
                  <v:path arrowok="t" o:connecttype="custom" o:connectlocs="0,1773;0,2318;14,2044;14,1499;0,1773;14,1499;0,1225;14,1499;14,680;0,951;14,1225;14,680;9978,2318;9978,2865;14,3158;14,2591;0,2318;0,2865;0,3172;9978,3172;9993,3158;9993,2591;9993,1773;9978,2044;9993,2318;9993,1773;9978,1499;9993,1773;9993,1225;9978,1499;9993,1225;9978,680;9978,1225;9993,951;9993,296;14,296;0,311;14,680;9978,311;9993,680;9993,296" o:connectangles="0,0,0,0,0,0,0,0,0,0,0,0,0,0,0,0,0,0,0,0,0,0,0,0,0,0,0,0,0,0,0,0,0,0,0,0,0,0,0,0,0"/>
                </v:shape>
                <v:shape id="Text Box 28" o:spid="_x0000_s1033" type="#_x0000_t202" style="position:absolute;left:1080;top:1777;width:9788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D5E55A7" w14:textId="790EC7EE" w:rsidR="008E401F" w:rsidRDefault="008E401F">
                        <w:pPr>
                          <w:tabs>
                            <w:tab w:val="left" w:pos="9701"/>
                            <w:tab w:val="left" w:pos="9767"/>
                          </w:tabs>
                          <w:spacing w:line="256" w:lineRule="auto"/>
                          <w:ind w:right="18"/>
                        </w:pPr>
                        <w:r>
                          <w:rPr>
                            <w:u w:val="single" w:color="7D7D7D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34" type="#_x0000_t202" style="position:absolute;left:1080;top:685;width:978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228D59C" w14:textId="77777777" w:rsidR="008E401F" w:rsidRDefault="008E401F">
                        <w:pPr>
                          <w:spacing w:line="244" w:lineRule="exact"/>
                        </w:pPr>
                        <w:r>
                          <w:t>INTITULE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COMPLET (Préciser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l’intitulé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complet,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avec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mention,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2D152C">
                          <w:rPr>
                            <w:spacing w:val="-4"/>
                          </w:rPr>
                          <w:t xml:space="preserve">spécialité, </w:t>
                        </w:r>
                        <w:r>
                          <w:t>parcours…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s’il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lieu)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26" o:spid="_x0000_s1035" type="#_x0000_t202" style="position:absolute;left:972;top:310;width:996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" fillcolor="#d4dce3" stroked="f">
                  <v:textbox inset="0,0,0,0">
                    <w:txbxContent>
                      <w:p w14:paraId="5BEAAE9A" w14:textId="77777777" w:rsidR="008E401F" w:rsidRDefault="008E401F">
                        <w:pPr>
                          <w:spacing w:before="17"/>
                          <w:ind w:left="300" w:right="29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DIPLOME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VISE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7F55892" wp14:editId="5A53A756">
                <wp:simplePos x="0" y="0"/>
                <wp:positionH relativeFrom="page">
                  <wp:posOffset>608330</wp:posOffset>
                </wp:positionH>
                <wp:positionV relativeFrom="paragraph">
                  <wp:posOffset>2188210</wp:posOffset>
                </wp:positionV>
                <wp:extent cx="6346190" cy="1918970"/>
                <wp:effectExtent l="0" t="0" r="0" b="0"/>
                <wp:wrapTopAndBottom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918970"/>
                          <a:chOff x="958" y="3446"/>
                          <a:chExt cx="9994" cy="3022"/>
                        </a:xfrm>
                      </wpg:grpSpPr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957" y="3445"/>
                            <a:ext cx="9994" cy="15"/>
                          </a:xfrm>
                          <a:custGeom>
                            <a:avLst/>
                            <a:gdLst>
                              <a:gd name="T0" fmla="+- 0 10951 958"/>
                              <a:gd name="T1" fmla="*/ T0 w 9994"/>
                              <a:gd name="T2" fmla="+- 0 3446 3446"/>
                              <a:gd name="T3" fmla="*/ 3446 h 15"/>
                              <a:gd name="T4" fmla="+- 0 10936 958"/>
                              <a:gd name="T5" fmla="*/ T4 w 9994"/>
                              <a:gd name="T6" fmla="+- 0 3446 3446"/>
                              <a:gd name="T7" fmla="*/ 3446 h 15"/>
                              <a:gd name="T8" fmla="+- 0 972 958"/>
                              <a:gd name="T9" fmla="*/ T8 w 9994"/>
                              <a:gd name="T10" fmla="+- 0 3446 3446"/>
                              <a:gd name="T11" fmla="*/ 3446 h 15"/>
                              <a:gd name="T12" fmla="+- 0 958 958"/>
                              <a:gd name="T13" fmla="*/ T12 w 9994"/>
                              <a:gd name="T14" fmla="+- 0 3446 3446"/>
                              <a:gd name="T15" fmla="*/ 3446 h 15"/>
                              <a:gd name="T16" fmla="+- 0 958 958"/>
                              <a:gd name="T17" fmla="*/ T16 w 9994"/>
                              <a:gd name="T18" fmla="+- 0 3460 3446"/>
                              <a:gd name="T19" fmla="*/ 3460 h 15"/>
                              <a:gd name="T20" fmla="+- 0 972 958"/>
                              <a:gd name="T21" fmla="*/ T20 w 9994"/>
                              <a:gd name="T22" fmla="+- 0 3460 3446"/>
                              <a:gd name="T23" fmla="*/ 3460 h 15"/>
                              <a:gd name="T24" fmla="+- 0 10936 958"/>
                              <a:gd name="T25" fmla="*/ T24 w 9994"/>
                              <a:gd name="T26" fmla="+- 0 3460 3446"/>
                              <a:gd name="T27" fmla="*/ 3460 h 15"/>
                              <a:gd name="T28" fmla="+- 0 10951 958"/>
                              <a:gd name="T29" fmla="*/ T28 w 9994"/>
                              <a:gd name="T30" fmla="+- 0 3460 3446"/>
                              <a:gd name="T31" fmla="*/ 3460 h 15"/>
                              <a:gd name="T32" fmla="+- 0 10951 958"/>
                              <a:gd name="T33" fmla="*/ T32 w 9994"/>
                              <a:gd name="T34" fmla="+- 0 3446 3446"/>
                              <a:gd name="T35" fmla="*/ 344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94" h="15">
                                <a:moveTo>
                                  <a:pt x="9993" y="0"/>
                                </a:moveTo>
                                <a:lnTo>
                                  <a:pt x="997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978" y="14"/>
                                </a:lnTo>
                                <a:lnTo>
                                  <a:pt x="9993" y="14"/>
                                </a:lnTo>
                                <a:lnTo>
                                  <a:pt x="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65" y="3460"/>
                            <a:ext cx="0" cy="282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A3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957" y="3460"/>
                            <a:ext cx="9994" cy="3008"/>
                          </a:xfrm>
                          <a:custGeom>
                            <a:avLst/>
                            <a:gdLst>
                              <a:gd name="T0" fmla="+- 0 10951 958"/>
                              <a:gd name="T1" fmla="*/ T0 w 9994"/>
                              <a:gd name="T2" fmla="+- 0 3460 3460"/>
                              <a:gd name="T3" fmla="*/ 3460 h 3008"/>
                              <a:gd name="T4" fmla="+- 0 10936 958"/>
                              <a:gd name="T5" fmla="*/ T4 w 9994"/>
                              <a:gd name="T6" fmla="+- 0 3460 3460"/>
                              <a:gd name="T7" fmla="*/ 3460 h 3008"/>
                              <a:gd name="T8" fmla="+- 0 10936 958"/>
                              <a:gd name="T9" fmla="*/ T8 w 9994"/>
                              <a:gd name="T10" fmla="+- 0 3827 3460"/>
                              <a:gd name="T11" fmla="*/ 3827 h 3008"/>
                              <a:gd name="T12" fmla="+- 0 10936 958"/>
                              <a:gd name="T13" fmla="*/ T12 w 9994"/>
                              <a:gd name="T14" fmla="+- 0 4101 3460"/>
                              <a:gd name="T15" fmla="*/ 4101 h 3008"/>
                              <a:gd name="T16" fmla="+- 0 10936 958"/>
                              <a:gd name="T17" fmla="*/ T16 w 9994"/>
                              <a:gd name="T18" fmla="+- 0 6453 3460"/>
                              <a:gd name="T19" fmla="*/ 6453 h 3008"/>
                              <a:gd name="T20" fmla="+- 0 972 958"/>
                              <a:gd name="T21" fmla="*/ T20 w 9994"/>
                              <a:gd name="T22" fmla="+- 0 6453 3460"/>
                              <a:gd name="T23" fmla="*/ 6453 h 3008"/>
                              <a:gd name="T24" fmla="+- 0 972 958"/>
                              <a:gd name="T25" fmla="*/ T24 w 9994"/>
                              <a:gd name="T26" fmla="+- 0 6285 3460"/>
                              <a:gd name="T27" fmla="*/ 6285 h 3008"/>
                              <a:gd name="T28" fmla="+- 0 958 958"/>
                              <a:gd name="T29" fmla="*/ T28 w 9994"/>
                              <a:gd name="T30" fmla="+- 0 6285 3460"/>
                              <a:gd name="T31" fmla="*/ 6285 h 3008"/>
                              <a:gd name="T32" fmla="+- 0 958 958"/>
                              <a:gd name="T33" fmla="*/ T32 w 9994"/>
                              <a:gd name="T34" fmla="+- 0 6453 3460"/>
                              <a:gd name="T35" fmla="*/ 6453 h 3008"/>
                              <a:gd name="T36" fmla="+- 0 958 958"/>
                              <a:gd name="T37" fmla="*/ T36 w 9994"/>
                              <a:gd name="T38" fmla="+- 0 6468 3460"/>
                              <a:gd name="T39" fmla="*/ 6468 h 3008"/>
                              <a:gd name="T40" fmla="+- 0 972 958"/>
                              <a:gd name="T41" fmla="*/ T40 w 9994"/>
                              <a:gd name="T42" fmla="+- 0 6468 3460"/>
                              <a:gd name="T43" fmla="*/ 6468 h 3008"/>
                              <a:gd name="T44" fmla="+- 0 10936 958"/>
                              <a:gd name="T45" fmla="*/ T44 w 9994"/>
                              <a:gd name="T46" fmla="+- 0 6468 3460"/>
                              <a:gd name="T47" fmla="*/ 6468 h 3008"/>
                              <a:gd name="T48" fmla="+- 0 10951 958"/>
                              <a:gd name="T49" fmla="*/ T48 w 9994"/>
                              <a:gd name="T50" fmla="+- 0 6468 3460"/>
                              <a:gd name="T51" fmla="*/ 6468 h 3008"/>
                              <a:gd name="T52" fmla="+- 0 10951 958"/>
                              <a:gd name="T53" fmla="*/ T52 w 9994"/>
                              <a:gd name="T54" fmla="+- 0 6453 3460"/>
                              <a:gd name="T55" fmla="*/ 6453 h 3008"/>
                              <a:gd name="T56" fmla="+- 0 10951 958"/>
                              <a:gd name="T57" fmla="*/ T56 w 9994"/>
                              <a:gd name="T58" fmla="+- 0 3827 3460"/>
                              <a:gd name="T59" fmla="*/ 3827 h 3008"/>
                              <a:gd name="T60" fmla="+- 0 10951 958"/>
                              <a:gd name="T61" fmla="*/ T60 w 9994"/>
                              <a:gd name="T62" fmla="+- 0 3460 3460"/>
                              <a:gd name="T63" fmla="*/ 3460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994" h="3008">
                                <a:moveTo>
                                  <a:pt x="9993" y="0"/>
                                </a:moveTo>
                                <a:lnTo>
                                  <a:pt x="9978" y="0"/>
                                </a:lnTo>
                                <a:lnTo>
                                  <a:pt x="9978" y="367"/>
                                </a:lnTo>
                                <a:lnTo>
                                  <a:pt x="9978" y="641"/>
                                </a:lnTo>
                                <a:lnTo>
                                  <a:pt x="9978" y="2993"/>
                                </a:lnTo>
                                <a:lnTo>
                                  <a:pt x="14" y="2993"/>
                                </a:lnTo>
                                <a:lnTo>
                                  <a:pt x="14" y="2825"/>
                                </a:lnTo>
                                <a:lnTo>
                                  <a:pt x="0" y="2825"/>
                                </a:lnTo>
                                <a:lnTo>
                                  <a:pt x="0" y="2993"/>
                                </a:lnTo>
                                <a:lnTo>
                                  <a:pt x="0" y="3008"/>
                                </a:lnTo>
                                <a:lnTo>
                                  <a:pt x="14" y="3008"/>
                                </a:lnTo>
                                <a:lnTo>
                                  <a:pt x="9978" y="3008"/>
                                </a:lnTo>
                                <a:lnTo>
                                  <a:pt x="9993" y="3008"/>
                                </a:lnTo>
                                <a:lnTo>
                                  <a:pt x="9993" y="2993"/>
                                </a:lnTo>
                                <a:lnTo>
                                  <a:pt x="9993" y="367"/>
                                </a:lnTo>
                                <a:lnTo>
                                  <a:pt x="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3827"/>
                            <a:ext cx="9965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A3BFC" w14:textId="77777777" w:rsidR="008E401F" w:rsidRDefault="008E401F">
                              <w:pPr>
                                <w:spacing w:line="249" w:lineRule="exact"/>
                                <w:ind w:left="107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</w:p>
                            <w:p w14:paraId="280BD9BC" w14:textId="77777777" w:rsidR="008E401F" w:rsidRDefault="008E401F">
                              <w:pPr>
                                <w:tabs>
                                  <w:tab w:val="left" w:pos="9762"/>
                                </w:tabs>
                                <w:spacing w:before="20"/>
                                <w:ind w:left="107"/>
                              </w:pPr>
                              <w:r>
                                <w:t>NAISSANCE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</w:p>
                            <w:p w14:paraId="69ACDB0F" w14:textId="7ECFE36E" w:rsidR="008E401F" w:rsidRDefault="008E401F">
                              <w:pPr>
                                <w:tabs>
                                  <w:tab w:val="left" w:pos="9718"/>
                                </w:tabs>
                                <w:spacing w:before="21" w:line="256" w:lineRule="auto"/>
                                <w:ind w:left="107" w:right="219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D’USAGE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w w:val="12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t xml:space="preserve"> PRENOM</w:t>
                              </w:r>
                              <w:proofErr w:type="gram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</w:p>
                            <w:p w14:paraId="275CBF85" w14:textId="3B5262D7" w:rsidR="008E401F" w:rsidRDefault="008E401F">
                              <w:pPr>
                                <w:tabs>
                                  <w:tab w:val="left" w:pos="2755"/>
                                  <w:tab w:val="left" w:pos="3948"/>
                                  <w:tab w:val="left" w:pos="9729"/>
                                </w:tabs>
                                <w:spacing w:before="3" w:line="259" w:lineRule="auto"/>
                                <w:ind w:left="107" w:right="211"/>
                                <w:jc w:val="both"/>
                              </w:pPr>
                              <w:r>
                                <w:t>Date de naissance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t>Lieu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naissance : 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w w:val="7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t xml:space="preserve"> Adresse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t xml:space="preserve">                                                                                                                                                          Code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postal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t>Ville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w w:val="27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t xml:space="preserve"> Adresse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mail : </w:t>
                              </w:r>
                              <w:r>
                                <w:rPr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w w:val="12"/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t xml:space="preserve">                                                                                                                                          Téléphone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u w:val="single" w:color="7D7D7D"/>
                                </w:rPr>
                                <w:tab/>
                              </w:r>
                              <w:r>
                                <w:rPr>
                                  <w:w w:val="14"/>
                                  <w:u w:val="single" w:color="7D7D7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3460"/>
                            <a:ext cx="9965" cy="368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D8B15" w14:textId="77777777" w:rsidR="008E401F" w:rsidRDefault="008E401F">
                              <w:pPr>
                                <w:spacing w:before="17"/>
                                <w:ind w:left="300" w:right="29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IDENTITE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55892" id="Group 19" o:spid="_x0000_s1036" style="position:absolute;margin-left:47.9pt;margin-top:172.3pt;width:499.7pt;height:151.1pt;z-index:-15727616;mso-wrap-distance-left:0;mso-wrap-distance-right:0;mso-position-horizontal-relative:page" coordorigin="958,3446" coordsize="999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">
                <v:shape id="Freeform 24" o:spid="_x0000_s1037" style="position:absolute;left:957;top:3445;width:9994;height:15;visibility:visible;mso-wrap-style:square;v-text-anchor:top" coordsize="999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" path="m9993,r-15,l14,,,,,14r14,l9978,14r15,l9993,xe" fillcolor="#3a3838" stroked="f">
                  <v:path arrowok="t" o:connecttype="custom" o:connectlocs="9993,3446;9978,3446;14,3446;0,3446;0,3460;14,3460;9978,3460;9993,3460;9993,3446" o:connectangles="0,0,0,0,0,0,0,0,0"/>
                </v:shape>
                <v:line id="Line 23" o:spid="_x0000_s1038" style="position:absolute;visibility:visible;mso-wrap-style:square" from="965,3460" to="965,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" strokecolor="#3a3838" strokeweight=".72pt"/>
                <v:shape id="Freeform 22" o:spid="_x0000_s1039" style="position:absolute;left:957;top:3460;width:9994;height:3008;visibility:visible;mso-wrap-style:square;v-text-anchor:top" coordsize="9994,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" path="m9993,r-15,l9978,367r,274l9978,2993r-9964,l14,2825r-14,l,2993r,15l14,3008r9964,l9993,3008r,-15l9993,367,9993,xe" fillcolor="#3a3838" stroked="f">
                  <v:path arrowok="t" o:connecttype="custom" o:connectlocs="9993,3460;9978,3460;9978,3827;9978,4101;9978,6453;14,6453;14,6285;0,6285;0,6453;0,6468;14,6468;9978,6468;9993,6468;9993,6453;9993,3827;9993,3460" o:connectangles="0,0,0,0,0,0,0,0,0,0,0,0,0,0,0,0"/>
                </v:shape>
                <v:shape id="Text Box 21" o:spid="_x0000_s1040" type="#_x0000_t202" style="position:absolute;left:972;top:3827;width:996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FEA3BFC" w14:textId="77777777" w:rsidR="008E401F" w:rsidRDefault="008E401F">
                        <w:pPr>
                          <w:spacing w:line="249" w:lineRule="exact"/>
                          <w:ind w:left="107"/>
                        </w:pPr>
                        <w:r>
                          <w:t>NOM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</w:p>
                      <w:p w14:paraId="280BD9BC" w14:textId="77777777" w:rsidR="008E401F" w:rsidRDefault="008E401F">
                        <w:pPr>
                          <w:tabs>
                            <w:tab w:val="left" w:pos="9762"/>
                          </w:tabs>
                          <w:spacing w:before="20"/>
                          <w:ind w:left="107"/>
                        </w:pPr>
                        <w:r>
                          <w:t>NAISSANCE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</w:p>
                      <w:p w14:paraId="69ACDB0F" w14:textId="7ECFE36E" w:rsidR="008E401F" w:rsidRDefault="008E401F">
                        <w:pPr>
                          <w:tabs>
                            <w:tab w:val="left" w:pos="9718"/>
                          </w:tabs>
                          <w:spacing w:before="21" w:line="256" w:lineRule="auto"/>
                          <w:ind w:left="107" w:right="219"/>
                        </w:pPr>
                        <w:r>
                          <w:t>NOM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D’USAGE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w w:val="12"/>
                            <w:u w:val="single" w:color="7D7D7D"/>
                          </w:rPr>
                          <w:t xml:space="preserve"> </w:t>
                        </w:r>
                        <w:r>
                          <w:t xml:space="preserve"> PRENOM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</w:p>
                      <w:p w14:paraId="275CBF85" w14:textId="3B5262D7" w:rsidR="008E401F" w:rsidRDefault="008E401F">
                        <w:pPr>
                          <w:tabs>
                            <w:tab w:val="left" w:pos="2755"/>
                            <w:tab w:val="left" w:pos="3948"/>
                            <w:tab w:val="left" w:pos="9729"/>
                          </w:tabs>
                          <w:spacing w:before="3" w:line="259" w:lineRule="auto"/>
                          <w:ind w:left="107" w:right="211"/>
                          <w:jc w:val="both"/>
                        </w:pPr>
                        <w:r>
                          <w:t>Date de naissance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t>Lieu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naissance : 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w w:val="7"/>
                            <w:u w:val="single" w:color="7D7D7D"/>
                          </w:rPr>
                          <w:t xml:space="preserve"> </w:t>
                        </w:r>
                        <w:r>
                          <w:t xml:space="preserve"> Adresse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: </w:t>
                        </w:r>
                        <w:r>
                          <w:rPr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t xml:space="preserve">                                                                                                                                                          Code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postal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t>Ville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: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w w:val="27"/>
                            <w:u w:val="single" w:color="7D7D7D"/>
                          </w:rPr>
                          <w:t xml:space="preserve"> </w:t>
                        </w:r>
                        <w:r>
                          <w:t xml:space="preserve"> Adresse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mail : </w:t>
                        </w:r>
                        <w:r>
                          <w:rPr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w w:val="12"/>
                            <w:u w:val="single" w:color="7D7D7D"/>
                          </w:rPr>
                          <w:t xml:space="preserve"> </w:t>
                        </w:r>
                        <w:r>
                          <w:t xml:space="preserve">                                                                                                                                          Téléphone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: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 xml:space="preserve"> </w:t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u w:val="single" w:color="7D7D7D"/>
                          </w:rPr>
                          <w:tab/>
                        </w:r>
                        <w:r>
                          <w:rPr>
                            <w:w w:val="14"/>
                            <w:u w:val="single" w:color="7D7D7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41" type="#_x0000_t202" style="position:absolute;left:972;top:3460;width:9965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" fillcolor="#d4dce3" stroked="f">
                  <v:textbox inset="0,0,0,0">
                    <w:txbxContent>
                      <w:p w14:paraId="304D8B15" w14:textId="77777777" w:rsidR="008E401F" w:rsidRDefault="008E401F">
                        <w:pPr>
                          <w:spacing w:before="17"/>
                          <w:ind w:left="300" w:right="29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IDENTITE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6478753" wp14:editId="111F6960">
                <wp:simplePos x="0" y="0"/>
                <wp:positionH relativeFrom="page">
                  <wp:posOffset>608330</wp:posOffset>
                </wp:positionH>
                <wp:positionV relativeFrom="paragraph">
                  <wp:posOffset>4280535</wp:posOffset>
                </wp:positionV>
                <wp:extent cx="6346190" cy="1655445"/>
                <wp:effectExtent l="0" t="0" r="0" b="0"/>
                <wp:wrapTopAndBottom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655445"/>
                          <a:chOff x="958" y="6741"/>
                          <a:chExt cx="9994" cy="2607"/>
                        </a:xfrm>
                      </wpg:grpSpPr>
                      <wps:wsp>
                        <wps:cNvPr id="14" name="AutoShape 18"/>
                        <wps:cNvSpPr>
                          <a:spLocks/>
                        </wps:cNvSpPr>
                        <wps:spPr bwMode="auto">
                          <a:xfrm>
                            <a:off x="957" y="6741"/>
                            <a:ext cx="9994" cy="2607"/>
                          </a:xfrm>
                          <a:custGeom>
                            <a:avLst/>
                            <a:gdLst>
                              <a:gd name="T0" fmla="+- 0 972 958"/>
                              <a:gd name="T1" fmla="*/ T0 w 9994"/>
                              <a:gd name="T2" fmla="+- 0 7977 6741"/>
                              <a:gd name="T3" fmla="*/ 7977 h 2607"/>
                              <a:gd name="T4" fmla="+- 0 958 958"/>
                              <a:gd name="T5" fmla="*/ T4 w 9994"/>
                              <a:gd name="T6" fmla="+- 0 7977 6741"/>
                              <a:gd name="T7" fmla="*/ 7977 h 2607"/>
                              <a:gd name="T8" fmla="+- 0 958 958"/>
                              <a:gd name="T9" fmla="*/ T8 w 9994"/>
                              <a:gd name="T10" fmla="+- 0 8287 6741"/>
                              <a:gd name="T11" fmla="*/ 8287 h 2607"/>
                              <a:gd name="T12" fmla="+- 0 958 958"/>
                              <a:gd name="T13" fmla="*/ T12 w 9994"/>
                              <a:gd name="T14" fmla="+- 0 8558 6741"/>
                              <a:gd name="T15" fmla="*/ 8558 h 2607"/>
                              <a:gd name="T16" fmla="+- 0 958 958"/>
                              <a:gd name="T17" fmla="*/ T16 w 9994"/>
                              <a:gd name="T18" fmla="+- 0 8868 6741"/>
                              <a:gd name="T19" fmla="*/ 8868 h 2607"/>
                              <a:gd name="T20" fmla="+- 0 958 958"/>
                              <a:gd name="T21" fmla="*/ T20 w 9994"/>
                              <a:gd name="T22" fmla="+- 0 9139 6741"/>
                              <a:gd name="T23" fmla="*/ 9139 h 2607"/>
                              <a:gd name="T24" fmla="+- 0 972 958"/>
                              <a:gd name="T25" fmla="*/ T24 w 9994"/>
                              <a:gd name="T26" fmla="+- 0 9139 6741"/>
                              <a:gd name="T27" fmla="*/ 9139 h 2607"/>
                              <a:gd name="T28" fmla="+- 0 972 958"/>
                              <a:gd name="T29" fmla="*/ T28 w 9994"/>
                              <a:gd name="T30" fmla="+- 0 8868 6741"/>
                              <a:gd name="T31" fmla="*/ 8868 h 2607"/>
                              <a:gd name="T32" fmla="+- 0 972 958"/>
                              <a:gd name="T33" fmla="*/ T32 w 9994"/>
                              <a:gd name="T34" fmla="+- 0 8558 6741"/>
                              <a:gd name="T35" fmla="*/ 8558 h 2607"/>
                              <a:gd name="T36" fmla="+- 0 972 958"/>
                              <a:gd name="T37" fmla="*/ T36 w 9994"/>
                              <a:gd name="T38" fmla="+- 0 8287 6741"/>
                              <a:gd name="T39" fmla="*/ 8287 h 2607"/>
                              <a:gd name="T40" fmla="+- 0 972 958"/>
                              <a:gd name="T41" fmla="*/ T40 w 9994"/>
                              <a:gd name="T42" fmla="+- 0 7977 6741"/>
                              <a:gd name="T43" fmla="*/ 7977 h 2607"/>
                              <a:gd name="T44" fmla="+- 0 10951 958"/>
                              <a:gd name="T45" fmla="*/ T44 w 9994"/>
                              <a:gd name="T46" fmla="+- 0 9139 6741"/>
                              <a:gd name="T47" fmla="*/ 9139 h 2607"/>
                              <a:gd name="T48" fmla="+- 0 10936 958"/>
                              <a:gd name="T49" fmla="*/ T48 w 9994"/>
                              <a:gd name="T50" fmla="+- 0 9139 6741"/>
                              <a:gd name="T51" fmla="*/ 9139 h 2607"/>
                              <a:gd name="T52" fmla="+- 0 10936 958"/>
                              <a:gd name="T53" fmla="*/ T52 w 9994"/>
                              <a:gd name="T54" fmla="+- 0 9334 6741"/>
                              <a:gd name="T55" fmla="*/ 9334 h 2607"/>
                              <a:gd name="T56" fmla="+- 0 972 958"/>
                              <a:gd name="T57" fmla="*/ T56 w 9994"/>
                              <a:gd name="T58" fmla="+- 0 9334 6741"/>
                              <a:gd name="T59" fmla="*/ 9334 h 2607"/>
                              <a:gd name="T60" fmla="+- 0 972 958"/>
                              <a:gd name="T61" fmla="*/ T60 w 9994"/>
                              <a:gd name="T62" fmla="+- 0 9139 6741"/>
                              <a:gd name="T63" fmla="*/ 9139 h 2607"/>
                              <a:gd name="T64" fmla="+- 0 958 958"/>
                              <a:gd name="T65" fmla="*/ T64 w 9994"/>
                              <a:gd name="T66" fmla="+- 0 9139 6741"/>
                              <a:gd name="T67" fmla="*/ 9139 h 2607"/>
                              <a:gd name="T68" fmla="+- 0 958 958"/>
                              <a:gd name="T69" fmla="*/ T68 w 9994"/>
                              <a:gd name="T70" fmla="+- 0 9334 6741"/>
                              <a:gd name="T71" fmla="*/ 9334 h 2607"/>
                              <a:gd name="T72" fmla="+- 0 958 958"/>
                              <a:gd name="T73" fmla="*/ T72 w 9994"/>
                              <a:gd name="T74" fmla="+- 0 9348 6741"/>
                              <a:gd name="T75" fmla="*/ 9348 h 2607"/>
                              <a:gd name="T76" fmla="+- 0 972 958"/>
                              <a:gd name="T77" fmla="*/ T76 w 9994"/>
                              <a:gd name="T78" fmla="+- 0 9348 6741"/>
                              <a:gd name="T79" fmla="*/ 9348 h 2607"/>
                              <a:gd name="T80" fmla="+- 0 10936 958"/>
                              <a:gd name="T81" fmla="*/ T80 w 9994"/>
                              <a:gd name="T82" fmla="+- 0 9348 6741"/>
                              <a:gd name="T83" fmla="*/ 9348 h 2607"/>
                              <a:gd name="T84" fmla="+- 0 10951 958"/>
                              <a:gd name="T85" fmla="*/ T84 w 9994"/>
                              <a:gd name="T86" fmla="+- 0 9348 6741"/>
                              <a:gd name="T87" fmla="*/ 9348 h 2607"/>
                              <a:gd name="T88" fmla="+- 0 10951 958"/>
                              <a:gd name="T89" fmla="*/ T88 w 9994"/>
                              <a:gd name="T90" fmla="+- 0 9334 6741"/>
                              <a:gd name="T91" fmla="*/ 9334 h 2607"/>
                              <a:gd name="T92" fmla="+- 0 10951 958"/>
                              <a:gd name="T93" fmla="*/ T92 w 9994"/>
                              <a:gd name="T94" fmla="+- 0 9139 6741"/>
                              <a:gd name="T95" fmla="*/ 9139 h 2607"/>
                              <a:gd name="T96" fmla="+- 0 10951 958"/>
                              <a:gd name="T97" fmla="*/ T96 w 9994"/>
                              <a:gd name="T98" fmla="+- 0 7977 6741"/>
                              <a:gd name="T99" fmla="*/ 7977 h 2607"/>
                              <a:gd name="T100" fmla="+- 0 10936 958"/>
                              <a:gd name="T101" fmla="*/ T100 w 9994"/>
                              <a:gd name="T102" fmla="+- 0 7977 6741"/>
                              <a:gd name="T103" fmla="*/ 7977 h 2607"/>
                              <a:gd name="T104" fmla="+- 0 10936 958"/>
                              <a:gd name="T105" fmla="*/ T104 w 9994"/>
                              <a:gd name="T106" fmla="+- 0 8287 6741"/>
                              <a:gd name="T107" fmla="*/ 8287 h 2607"/>
                              <a:gd name="T108" fmla="+- 0 10936 958"/>
                              <a:gd name="T109" fmla="*/ T108 w 9994"/>
                              <a:gd name="T110" fmla="+- 0 8558 6741"/>
                              <a:gd name="T111" fmla="*/ 8558 h 2607"/>
                              <a:gd name="T112" fmla="+- 0 10936 958"/>
                              <a:gd name="T113" fmla="*/ T112 w 9994"/>
                              <a:gd name="T114" fmla="+- 0 8868 6741"/>
                              <a:gd name="T115" fmla="*/ 8868 h 2607"/>
                              <a:gd name="T116" fmla="+- 0 10936 958"/>
                              <a:gd name="T117" fmla="*/ T116 w 9994"/>
                              <a:gd name="T118" fmla="+- 0 9139 6741"/>
                              <a:gd name="T119" fmla="*/ 9139 h 2607"/>
                              <a:gd name="T120" fmla="+- 0 10951 958"/>
                              <a:gd name="T121" fmla="*/ T120 w 9994"/>
                              <a:gd name="T122" fmla="+- 0 9139 6741"/>
                              <a:gd name="T123" fmla="*/ 9139 h 2607"/>
                              <a:gd name="T124" fmla="+- 0 10951 958"/>
                              <a:gd name="T125" fmla="*/ T124 w 9994"/>
                              <a:gd name="T126" fmla="+- 0 8868 6741"/>
                              <a:gd name="T127" fmla="*/ 8868 h 2607"/>
                              <a:gd name="T128" fmla="+- 0 10951 958"/>
                              <a:gd name="T129" fmla="*/ T128 w 9994"/>
                              <a:gd name="T130" fmla="+- 0 8558 6741"/>
                              <a:gd name="T131" fmla="*/ 8558 h 2607"/>
                              <a:gd name="T132" fmla="+- 0 10951 958"/>
                              <a:gd name="T133" fmla="*/ T132 w 9994"/>
                              <a:gd name="T134" fmla="+- 0 8287 6741"/>
                              <a:gd name="T135" fmla="*/ 8287 h 2607"/>
                              <a:gd name="T136" fmla="+- 0 10951 958"/>
                              <a:gd name="T137" fmla="*/ T136 w 9994"/>
                              <a:gd name="T138" fmla="+- 0 7977 6741"/>
                              <a:gd name="T139" fmla="*/ 7977 h 2607"/>
                              <a:gd name="T140" fmla="+- 0 10951 958"/>
                              <a:gd name="T141" fmla="*/ T140 w 9994"/>
                              <a:gd name="T142" fmla="+- 0 6741 6741"/>
                              <a:gd name="T143" fmla="*/ 6741 h 2607"/>
                              <a:gd name="T144" fmla="+- 0 10936 958"/>
                              <a:gd name="T145" fmla="*/ T144 w 9994"/>
                              <a:gd name="T146" fmla="+- 0 6741 6741"/>
                              <a:gd name="T147" fmla="*/ 6741 h 2607"/>
                              <a:gd name="T148" fmla="+- 0 972 958"/>
                              <a:gd name="T149" fmla="*/ T148 w 9994"/>
                              <a:gd name="T150" fmla="+- 0 6741 6741"/>
                              <a:gd name="T151" fmla="*/ 6741 h 2607"/>
                              <a:gd name="T152" fmla="+- 0 958 958"/>
                              <a:gd name="T153" fmla="*/ T152 w 9994"/>
                              <a:gd name="T154" fmla="+- 0 6741 6741"/>
                              <a:gd name="T155" fmla="*/ 6741 h 2607"/>
                              <a:gd name="T156" fmla="+- 0 958 958"/>
                              <a:gd name="T157" fmla="*/ T156 w 9994"/>
                              <a:gd name="T158" fmla="+- 0 6756 6741"/>
                              <a:gd name="T159" fmla="*/ 6756 h 2607"/>
                              <a:gd name="T160" fmla="+- 0 958 958"/>
                              <a:gd name="T161" fmla="*/ T160 w 9994"/>
                              <a:gd name="T162" fmla="+- 0 7125 6741"/>
                              <a:gd name="T163" fmla="*/ 7125 h 2607"/>
                              <a:gd name="T164" fmla="+- 0 958 958"/>
                              <a:gd name="T165" fmla="*/ T164 w 9994"/>
                              <a:gd name="T166" fmla="+- 0 7396 6741"/>
                              <a:gd name="T167" fmla="*/ 7396 h 2607"/>
                              <a:gd name="T168" fmla="+- 0 958 958"/>
                              <a:gd name="T169" fmla="*/ T168 w 9994"/>
                              <a:gd name="T170" fmla="+- 0 7670 6741"/>
                              <a:gd name="T171" fmla="*/ 7670 h 2607"/>
                              <a:gd name="T172" fmla="+- 0 958 958"/>
                              <a:gd name="T173" fmla="*/ T172 w 9994"/>
                              <a:gd name="T174" fmla="+- 0 7977 6741"/>
                              <a:gd name="T175" fmla="*/ 7977 h 2607"/>
                              <a:gd name="T176" fmla="+- 0 972 958"/>
                              <a:gd name="T177" fmla="*/ T176 w 9994"/>
                              <a:gd name="T178" fmla="+- 0 7977 6741"/>
                              <a:gd name="T179" fmla="*/ 7977 h 2607"/>
                              <a:gd name="T180" fmla="+- 0 972 958"/>
                              <a:gd name="T181" fmla="*/ T180 w 9994"/>
                              <a:gd name="T182" fmla="+- 0 7670 6741"/>
                              <a:gd name="T183" fmla="*/ 7670 h 2607"/>
                              <a:gd name="T184" fmla="+- 0 972 958"/>
                              <a:gd name="T185" fmla="*/ T184 w 9994"/>
                              <a:gd name="T186" fmla="+- 0 7396 6741"/>
                              <a:gd name="T187" fmla="*/ 7396 h 2607"/>
                              <a:gd name="T188" fmla="+- 0 972 958"/>
                              <a:gd name="T189" fmla="*/ T188 w 9994"/>
                              <a:gd name="T190" fmla="+- 0 7125 6741"/>
                              <a:gd name="T191" fmla="*/ 7125 h 2607"/>
                              <a:gd name="T192" fmla="+- 0 972 958"/>
                              <a:gd name="T193" fmla="*/ T192 w 9994"/>
                              <a:gd name="T194" fmla="+- 0 6756 6741"/>
                              <a:gd name="T195" fmla="*/ 6756 h 2607"/>
                              <a:gd name="T196" fmla="+- 0 10936 958"/>
                              <a:gd name="T197" fmla="*/ T196 w 9994"/>
                              <a:gd name="T198" fmla="+- 0 6756 6741"/>
                              <a:gd name="T199" fmla="*/ 6756 h 2607"/>
                              <a:gd name="T200" fmla="+- 0 10936 958"/>
                              <a:gd name="T201" fmla="*/ T200 w 9994"/>
                              <a:gd name="T202" fmla="+- 0 7125 6741"/>
                              <a:gd name="T203" fmla="*/ 7125 h 2607"/>
                              <a:gd name="T204" fmla="+- 0 10936 958"/>
                              <a:gd name="T205" fmla="*/ T204 w 9994"/>
                              <a:gd name="T206" fmla="+- 0 7396 6741"/>
                              <a:gd name="T207" fmla="*/ 7396 h 2607"/>
                              <a:gd name="T208" fmla="+- 0 10936 958"/>
                              <a:gd name="T209" fmla="*/ T208 w 9994"/>
                              <a:gd name="T210" fmla="+- 0 7670 6741"/>
                              <a:gd name="T211" fmla="*/ 7670 h 2607"/>
                              <a:gd name="T212" fmla="+- 0 10936 958"/>
                              <a:gd name="T213" fmla="*/ T212 w 9994"/>
                              <a:gd name="T214" fmla="+- 0 7977 6741"/>
                              <a:gd name="T215" fmla="*/ 7977 h 2607"/>
                              <a:gd name="T216" fmla="+- 0 10951 958"/>
                              <a:gd name="T217" fmla="*/ T216 w 9994"/>
                              <a:gd name="T218" fmla="+- 0 7977 6741"/>
                              <a:gd name="T219" fmla="*/ 7977 h 2607"/>
                              <a:gd name="T220" fmla="+- 0 10951 958"/>
                              <a:gd name="T221" fmla="*/ T220 w 9994"/>
                              <a:gd name="T222" fmla="+- 0 7670 6741"/>
                              <a:gd name="T223" fmla="*/ 7670 h 2607"/>
                              <a:gd name="T224" fmla="+- 0 10951 958"/>
                              <a:gd name="T225" fmla="*/ T224 w 9994"/>
                              <a:gd name="T226" fmla="+- 0 7396 6741"/>
                              <a:gd name="T227" fmla="*/ 7396 h 2607"/>
                              <a:gd name="T228" fmla="+- 0 10951 958"/>
                              <a:gd name="T229" fmla="*/ T228 w 9994"/>
                              <a:gd name="T230" fmla="+- 0 7125 6741"/>
                              <a:gd name="T231" fmla="*/ 7125 h 2607"/>
                              <a:gd name="T232" fmla="+- 0 10951 958"/>
                              <a:gd name="T233" fmla="*/ T232 w 9994"/>
                              <a:gd name="T234" fmla="+- 0 6756 6741"/>
                              <a:gd name="T235" fmla="*/ 6756 h 2607"/>
                              <a:gd name="T236" fmla="+- 0 10951 958"/>
                              <a:gd name="T237" fmla="*/ T236 w 9994"/>
                              <a:gd name="T238" fmla="+- 0 6741 6741"/>
                              <a:gd name="T239" fmla="*/ 6741 h 2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94" h="2607">
                                <a:moveTo>
                                  <a:pt x="14" y="1236"/>
                                </a:moveTo>
                                <a:lnTo>
                                  <a:pt x="0" y="1236"/>
                                </a:lnTo>
                                <a:lnTo>
                                  <a:pt x="0" y="1546"/>
                                </a:lnTo>
                                <a:lnTo>
                                  <a:pt x="0" y="1817"/>
                                </a:lnTo>
                                <a:lnTo>
                                  <a:pt x="0" y="2127"/>
                                </a:lnTo>
                                <a:lnTo>
                                  <a:pt x="0" y="2398"/>
                                </a:lnTo>
                                <a:lnTo>
                                  <a:pt x="14" y="2398"/>
                                </a:lnTo>
                                <a:lnTo>
                                  <a:pt x="14" y="2127"/>
                                </a:lnTo>
                                <a:lnTo>
                                  <a:pt x="14" y="1817"/>
                                </a:lnTo>
                                <a:lnTo>
                                  <a:pt x="14" y="1546"/>
                                </a:lnTo>
                                <a:lnTo>
                                  <a:pt x="14" y="1236"/>
                                </a:lnTo>
                                <a:close/>
                                <a:moveTo>
                                  <a:pt x="9993" y="2398"/>
                                </a:moveTo>
                                <a:lnTo>
                                  <a:pt x="9978" y="2398"/>
                                </a:lnTo>
                                <a:lnTo>
                                  <a:pt x="9978" y="2593"/>
                                </a:lnTo>
                                <a:lnTo>
                                  <a:pt x="14" y="2593"/>
                                </a:lnTo>
                                <a:lnTo>
                                  <a:pt x="14" y="2398"/>
                                </a:lnTo>
                                <a:lnTo>
                                  <a:pt x="0" y="2398"/>
                                </a:lnTo>
                                <a:lnTo>
                                  <a:pt x="0" y="2593"/>
                                </a:lnTo>
                                <a:lnTo>
                                  <a:pt x="0" y="2607"/>
                                </a:lnTo>
                                <a:lnTo>
                                  <a:pt x="14" y="2607"/>
                                </a:lnTo>
                                <a:lnTo>
                                  <a:pt x="9978" y="2607"/>
                                </a:lnTo>
                                <a:lnTo>
                                  <a:pt x="9993" y="2607"/>
                                </a:lnTo>
                                <a:lnTo>
                                  <a:pt x="9993" y="2593"/>
                                </a:lnTo>
                                <a:lnTo>
                                  <a:pt x="9993" y="2398"/>
                                </a:lnTo>
                                <a:close/>
                                <a:moveTo>
                                  <a:pt x="9993" y="1236"/>
                                </a:moveTo>
                                <a:lnTo>
                                  <a:pt x="9978" y="1236"/>
                                </a:lnTo>
                                <a:lnTo>
                                  <a:pt x="9978" y="1546"/>
                                </a:lnTo>
                                <a:lnTo>
                                  <a:pt x="9978" y="1817"/>
                                </a:lnTo>
                                <a:lnTo>
                                  <a:pt x="9978" y="2127"/>
                                </a:lnTo>
                                <a:lnTo>
                                  <a:pt x="9978" y="2398"/>
                                </a:lnTo>
                                <a:lnTo>
                                  <a:pt x="9993" y="2398"/>
                                </a:lnTo>
                                <a:lnTo>
                                  <a:pt x="9993" y="2127"/>
                                </a:lnTo>
                                <a:lnTo>
                                  <a:pt x="9993" y="1817"/>
                                </a:lnTo>
                                <a:lnTo>
                                  <a:pt x="9993" y="1546"/>
                                </a:lnTo>
                                <a:lnTo>
                                  <a:pt x="9993" y="1236"/>
                                </a:lnTo>
                                <a:close/>
                                <a:moveTo>
                                  <a:pt x="9993" y="0"/>
                                </a:moveTo>
                                <a:lnTo>
                                  <a:pt x="997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84"/>
                                </a:lnTo>
                                <a:lnTo>
                                  <a:pt x="0" y="655"/>
                                </a:lnTo>
                                <a:lnTo>
                                  <a:pt x="0" y="929"/>
                                </a:lnTo>
                                <a:lnTo>
                                  <a:pt x="0" y="1236"/>
                                </a:lnTo>
                                <a:lnTo>
                                  <a:pt x="14" y="1236"/>
                                </a:lnTo>
                                <a:lnTo>
                                  <a:pt x="14" y="929"/>
                                </a:lnTo>
                                <a:lnTo>
                                  <a:pt x="14" y="655"/>
                                </a:lnTo>
                                <a:lnTo>
                                  <a:pt x="14" y="384"/>
                                </a:lnTo>
                                <a:lnTo>
                                  <a:pt x="14" y="15"/>
                                </a:lnTo>
                                <a:lnTo>
                                  <a:pt x="9978" y="15"/>
                                </a:lnTo>
                                <a:lnTo>
                                  <a:pt x="9978" y="384"/>
                                </a:lnTo>
                                <a:lnTo>
                                  <a:pt x="9978" y="655"/>
                                </a:lnTo>
                                <a:lnTo>
                                  <a:pt x="9978" y="929"/>
                                </a:lnTo>
                                <a:lnTo>
                                  <a:pt x="9978" y="1236"/>
                                </a:lnTo>
                                <a:lnTo>
                                  <a:pt x="9993" y="1236"/>
                                </a:lnTo>
                                <a:lnTo>
                                  <a:pt x="9993" y="929"/>
                                </a:lnTo>
                                <a:lnTo>
                                  <a:pt x="9993" y="655"/>
                                </a:lnTo>
                                <a:lnTo>
                                  <a:pt x="9993" y="384"/>
                                </a:lnTo>
                                <a:lnTo>
                                  <a:pt x="9993" y="15"/>
                                </a:lnTo>
                                <a:lnTo>
                                  <a:pt x="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7125"/>
                            <a:ext cx="9965" cy="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44580" w14:textId="77777777" w:rsidR="008E401F" w:rsidRDefault="008E401F">
                              <w:pPr>
                                <w:tabs>
                                  <w:tab w:val="left" w:pos="8978"/>
                                </w:tabs>
                                <w:spacing w:line="256" w:lineRule="auto"/>
                                <w:ind w:left="107" w:right="984"/>
                              </w:pPr>
                              <w:r>
                                <w:t>Je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soussigné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gramStart"/>
                              <w:r>
                                <w:t>e)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t xml:space="preserve"> Certifie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31DB1E83" w14:textId="77777777" w:rsidR="008E401F" w:rsidRDefault="008E401F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385"/>
                                </w:tabs>
                                <w:spacing w:before="4"/>
                                <w:ind w:left="384" w:hanging="278"/>
                              </w:pPr>
                              <w:proofErr w:type="gramStart"/>
                              <w:r>
                                <w:t>sur</w:t>
                              </w:r>
                              <w:proofErr w:type="gram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l’honneur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l’exactitude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renseignements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fournis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et des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joints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annexe.</w:t>
                              </w:r>
                            </w:p>
                            <w:p w14:paraId="3E2E475B" w14:textId="77777777" w:rsidR="008E401F" w:rsidRDefault="008E401F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385"/>
                                </w:tabs>
                                <w:spacing w:before="25" w:line="259" w:lineRule="auto"/>
                                <w:ind w:left="107" w:right="760" w:firstLine="0"/>
                              </w:pPr>
                              <w:proofErr w:type="gramStart"/>
                              <w:r>
                                <w:t>ne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avoir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déposé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demande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validation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cours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l’année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civile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autre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établissement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d’enseignement supérieur pour ce même diplôme</w:t>
                              </w:r>
                            </w:p>
                            <w:p w14:paraId="107437A4" w14:textId="6669FE19" w:rsidR="008E401F" w:rsidRPr="00AE6E8B" w:rsidRDefault="008E401F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385"/>
                                </w:tabs>
                                <w:spacing w:before="3" w:line="259" w:lineRule="auto"/>
                                <w:ind w:left="107" w:right="1244" w:firstLine="0"/>
                              </w:pPr>
                              <w:proofErr w:type="gramStart"/>
                              <w:r>
                                <w:t>ne</w:t>
                              </w:r>
                              <w:proofErr w:type="gramEnd"/>
                              <w:r>
                                <w:t xml:space="preserve"> pas avoir déposé plus de 3 demandes de validation pour des diplômes différents au cours de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 w:rsidRPr="00AE6E8B">
                                <w:t>cette</w:t>
                              </w:r>
                              <w:r w:rsidRPr="00AE6E8B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AE6E8B">
                                <w:t>année</w:t>
                              </w:r>
                              <w:r w:rsidRPr="00AE6E8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AE6E8B">
                                <w:t>civile</w:t>
                              </w:r>
                            </w:p>
                            <w:p w14:paraId="0B4603A4" w14:textId="08564DDA" w:rsidR="00F25E08" w:rsidRPr="00AE6E8B" w:rsidRDefault="00F25E08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385"/>
                                </w:tabs>
                                <w:spacing w:before="3" w:line="259" w:lineRule="auto"/>
                                <w:ind w:left="107" w:right="1244" w:firstLine="0"/>
                              </w:pPr>
                              <w:proofErr w:type="gramStart"/>
                              <w:r w:rsidRPr="00AE6E8B">
                                <w:t>m’engage</w:t>
                              </w:r>
                              <w:proofErr w:type="gramEnd"/>
                              <w:r w:rsidRPr="00AE6E8B">
                                <w:t xml:space="preserve"> à régler les 800 € de frais d’examen et de jury de ma demande de 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6755"/>
                            <a:ext cx="9965" cy="370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00C30" w14:textId="77777777" w:rsidR="008E401F" w:rsidRDefault="008E401F">
                              <w:pPr>
                                <w:spacing w:before="17"/>
                                <w:ind w:left="10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ATTESTATION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L’HONNEUR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78753" id="Group 15" o:spid="_x0000_s1042" style="position:absolute;margin-left:47.9pt;margin-top:337.05pt;width:499.7pt;height:130.35pt;z-index:-15727104;mso-wrap-distance-left:0;mso-wrap-distance-right:0;mso-position-horizontal-relative:page" coordorigin="958,6741" coordsize="9994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">
                <v:shape id="AutoShape 18" o:spid="_x0000_s1043" style="position:absolute;left:957;top:6741;width:9994;height:2607;visibility:visible;mso-wrap-style:square;v-text-anchor:top" coordsize="9994,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" path="m14,1236r-14,l,1546r,271l,2127r,271l14,2398r,-271l14,1817r,-271l14,1236xm9993,2398r-15,l9978,2593r-9964,l14,2398r-14,l,2593r,14l14,2607r9964,l9993,2607r,-14l9993,2398xm9993,1236r-15,l9978,1546r,271l9978,2127r,271l9993,2398r,-271l9993,1817r,-271l9993,1236xm9993,r-15,l14,,,,,15,,384,,655,,929r,307l14,1236r,-307l14,655r,-271l14,15r9964,l9978,384r,271l9978,929r,307l9993,1236r,-307l9993,655r,-271l9993,15r,-15xe" fillcolor="#3a3838" stroked="f">
                  <v:path arrowok="t" o:connecttype="custom" o:connectlocs="14,7977;0,7977;0,8287;0,8558;0,8868;0,9139;14,9139;14,8868;14,8558;14,8287;14,7977;9993,9139;9978,9139;9978,9334;14,9334;14,9139;0,9139;0,9334;0,9348;14,9348;9978,9348;9993,9348;9993,9334;9993,9139;9993,7977;9978,7977;9978,8287;9978,8558;9978,8868;9978,9139;9993,9139;9993,8868;9993,8558;9993,8287;9993,7977;9993,6741;9978,6741;14,6741;0,6741;0,6756;0,7125;0,7396;0,7670;0,7977;14,7977;14,7670;14,7396;14,7125;14,6756;9978,6756;9978,7125;9978,7396;9978,7670;9978,7977;9993,7977;9993,7670;9993,7396;9993,7125;9993,6756;9993,6741" o:connectangles="0,0,0,0,0,0,0,0,0,0,0,0,0,0,0,0,0,0,0,0,0,0,0,0,0,0,0,0,0,0,0,0,0,0,0,0,0,0,0,0,0,0,0,0,0,0,0,0,0,0,0,0,0,0,0,0,0,0,0,0"/>
                </v:shape>
                <v:shape id="Text Box 17" o:spid="_x0000_s1044" type="#_x0000_t202" style="position:absolute;left:972;top:7125;width:996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FB44580" w14:textId="77777777" w:rsidR="008E401F" w:rsidRDefault="008E401F">
                        <w:pPr>
                          <w:tabs>
                            <w:tab w:val="left" w:pos="8978"/>
                          </w:tabs>
                          <w:spacing w:line="256" w:lineRule="auto"/>
                          <w:ind w:left="107" w:right="984"/>
                        </w:pPr>
                        <w:r>
                          <w:t>Je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soussigné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</w:t>
                        </w:r>
                        <w:proofErr w:type="gramStart"/>
                        <w:r>
                          <w:t>e)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proofErr w:type="gramEnd"/>
                        <w:r>
                          <w:t xml:space="preserve"> Certifie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31DB1E83" w14:textId="77777777" w:rsidR="008E401F" w:rsidRDefault="008E401F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385"/>
                          </w:tabs>
                          <w:spacing w:before="4"/>
                          <w:ind w:left="384" w:hanging="278"/>
                        </w:pPr>
                        <w:proofErr w:type="gramStart"/>
                        <w:r>
                          <w:t>sur</w:t>
                        </w:r>
                        <w:proofErr w:type="gram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l’honneur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l’exactitude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renseignements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fournis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et des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joints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annexe.</w:t>
                        </w:r>
                      </w:p>
                      <w:p w14:paraId="3E2E475B" w14:textId="77777777" w:rsidR="008E401F" w:rsidRDefault="008E401F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385"/>
                          </w:tabs>
                          <w:spacing w:before="25" w:line="259" w:lineRule="auto"/>
                          <w:ind w:left="107" w:right="760" w:firstLine="0"/>
                        </w:pPr>
                        <w:proofErr w:type="gramStart"/>
                        <w:r>
                          <w:t>ne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avoir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déposé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demande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validation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cours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l’année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civile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autre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établissement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d’enseignement supérieur pour ce même diplôme</w:t>
                        </w:r>
                      </w:p>
                      <w:p w14:paraId="107437A4" w14:textId="6669FE19" w:rsidR="008E401F" w:rsidRPr="00AE6E8B" w:rsidRDefault="008E401F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385"/>
                          </w:tabs>
                          <w:spacing w:before="3" w:line="259" w:lineRule="auto"/>
                          <w:ind w:left="107" w:right="1244" w:firstLine="0"/>
                        </w:pPr>
                        <w:proofErr w:type="gramStart"/>
                        <w:r>
                          <w:t>ne</w:t>
                        </w:r>
                        <w:proofErr w:type="gramEnd"/>
                        <w:r>
                          <w:t xml:space="preserve"> pas avoir déposé plus de 3 demandes de validation pour des diplômes différents au cours de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 w:rsidRPr="00AE6E8B">
                          <w:t>cette</w:t>
                        </w:r>
                        <w:r w:rsidRPr="00AE6E8B">
                          <w:rPr>
                            <w:spacing w:val="-1"/>
                          </w:rPr>
                          <w:t xml:space="preserve"> </w:t>
                        </w:r>
                        <w:r w:rsidRPr="00AE6E8B">
                          <w:t>année</w:t>
                        </w:r>
                        <w:r w:rsidRPr="00AE6E8B">
                          <w:rPr>
                            <w:spacing w:val="-2"/>
                          </w:rPr>
                          <w:t xml:space="preserve"> </w:t>
                        </w:r>
                        <w:r w:rsidRPr="00AE6E8B">
                          <w:t>civile</w:t>
                        </w:r>
                      </w:p>
                      <w:p w14:paraId="0B4603A4" w14:textId="08564DDA" w:rsidR="00F25E08" w:rsidRPr="00AE6E8B" w:rsidRDefault="00F25E08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385"/>
                          </w:tabs>
                          <w:spacing w:before="3" w:line="259" w:lineRule="auto"/>
                          <w:ind w:left="107" w:right="1244" w:firstLine="0"/>
                        </w:pPr>
                        <w:proofErr w:type="gramStart"/>
                        <w:r w:rsidRPr="00AE6E8B">
                          <w:t>m’engage</w:t>
                        </w:r>
                        <w:proofErr w:type="gramEnd"/>
                        <w:r w:rsidRPr="00AE6E8B">
                          <w:t xml:space="preserve"> à régler les 800 € de frais d’examen et de jury de ma demande de VES</w:t>
                        </w:r>
                      </w:p>
                    </w:txbxContent>
                  </v:textbox>
                </v:shape>
                <v:shape id="Text Box 16" o:spid="_x0000_s1045" type="#_x0000_t202" style="position:absolute;left:972;top:6755;width:996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" fillcolor="#d4dce3" stroked="f">
                  <v:textbox inset="0,0,0,0">
                    <w:txbxContent>
                      <w:p w14:paraId="43200C30" w14:textId="77777777" w:rsidR="008E401F" w:rsidRDefault="008E401F">
                        <w:pPr>
                          <w:spacing w:before="17"/>
                          <w:ind w:left="1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ATTESTATION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SUR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L’HONNEUR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D1A42C4" wp14:editId="73805090">
                <wp:simplePos x="0" y="0"/>
                <wp:positionH relativeFrom="page">
                  <wp:posOffset>608330</wp:posOffset>
                </wp:positionH>
                <wp:positionV relativeFrom="paragraph">
                  <wp:posOffset>6109970</wp:posOffset>
                </wp:positionV>
                <wp:extent cx="6346190" cy="1132840"/>
                <wp:effectExtent l="0" t="0" r="0" b="0"/>
                <wp:wrapTopAndBottom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132840"/>
                          <a:chOff x="958" y="9622"/>
                          <a:chExt cx="9994" cy="1784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957" y="9621"/>
                            <a:ext cx="9994" cy="1784"/>
                          </a:xfrm>
                          <a:custGeom>
                            <a:avLst/>
                            <a:gdLst>
                              <a:gd name="T0" fmla="+- 0 10951 958"/>
                              <a:gd name="T1" fmla="*/ T0 w 9994"/>
                              <a:gd name="T2" fmla="+- 0 11391 9622"/>
                              <a:gd name="T3" fmla="*/ 11391 h 1784"/>
                              <a:gd name="T4" fmla="+- 0 10936 958"/>
                              <a:gd name="T5" fmla="*/ T4 w 9994"/>
                              <a:gd name="T6" fmla="+- 0 11391 9622"/>
                              <a:gd name="T7" fmla="*/ 11391 h 1784"/>
                              <a:gd name="T8" fmla="+- 0 972 958"/>
                              <a:gd name="T9" fmla="*/ T8 w 9994"/>
                              <a:gd name="T10" fmla="+- 0 11391 9622"/>
                              <a:gd name="T11" fmla="*/ 11391 h 1784"/>
                              <a:gd name="T12" fmla="+- 0 958 958"/>
                              <a:gd name="T13" fmla="*/ T12 w 9994"/>
                              <a:gd name="T14" fmla="+- 0 11391 9622"/>
                              <a:gd name="T15" fmla="*/ 11391 h 1784"/>
                              <a:gd name="T16" fmla="+- 0 958 958"/>
                              <a:gd name="T17" fmla="*/ T16 w 9994"/>
                              <a:gd name="T18" fmla="+- 0 11405 9622"/>
                              <a:gd name="T19" fmla="*/ 11405 h 1784"/>
                              <a:gd name="T20" fmla="+- 0 972 958"/>
                              <a:gd name="T21" fmla="*/ T20 w 9994"/>
                              <a:gd name="T22" fmla="+- 0 11405 9622"/>
                              <a:gd name="T23" fmla="*/ 11405 h 1784"/>
                              <a:gd name="T24" fmla="+- 0 10936 958"/>
                              <a:gd name="T25" fmla="*/ T24 w 9994"/>
                              <a:gd name="T26" fmla="+- 0 11405 9622"/>
                              <a:gd name="T27" fmla="*/ 11405 h 1784"/>
                              <a:gd name="T28" fmla="+- 0 10951 958"/>
                              <a:gd name="T29" fmla="*/ T28 w 9994"/>
                              <a:gd name="T30" fmla="+- 0 11405 9622"/>
                              <a:gd name="T31" fmla="*/ 11405 h 1784"/>
                              <a:gd name="T32" fmla="+- 0 10951 958"/>
                              <a:gd name="T33" fmla="*/ T32 w 9994"/>
                              <a:gd name="T34" fmla="+- 0 11391 9622"/>
                              <a:gd name="T35" fmla="*/ 11391 h 1784"/>
                              <a:gd name="T36" fmla="+- 0 10951 958"/>
                              <a:gd name="T37" fmla="*/ T36 w 9994"/>
                              <a:gd name="T38" fmla="+- 0 9622 9622"/>
                              <a:gd name="T39" fmla="*/ 9622 h 1784"/>
                              <a:gd name="T40" fmla="+- 0 10936 958"/>
                              <a:gd name="T41" fmla="*/ T40 w 9994"/>
                              <a:gd name="T42" fmla="+- 0 9622 9622"/>
                              <a:gd name="T43" fmla="*/ 9622 h 1784"/>
                              <a:gd name="T44" fmla="+- 0 972 958"/>
                              <a:gd name="T45" fmla="*/ T44 w 9994"/>
                              <a:gd name="T46" fmla="+- 0 9622 9622"/>
                              <a:gd name="T47" fmla="*/ 9622 h 1784"/>
                              <a:gd name="T48" fmla="+- 0 958 958"/>
                              <a:gd name="T49" fmla="*/ T48 w 9994"/>
                              <a:gd name="T50" fmla="+- 0 9622 9622"/>
                              <a:gd name="T51" fmla="*/ 9622 h 1784"/>
                              <a:gd name="T52" fmla="+- 0 958 958"/>
                              <a:gd name="T53" fmla="*/ T52 w 9994"/>
                              <a:gd name="T54" fmla="+- 0 9636 9622"/>
                              <a:gd name="T55" fmla="*/ 9636 h 1784"/>
                              <a:gd name="T56" fmla="+- 0 958 958"/>
                              <a:gd name="T57" fmla="*/ T56 w 9994"/>
                              <a:gd name="T58" fmla="+- 0 10006 9622"/>
                              <a:gd name="T59" fmla="*/ 10006 h 1784"/>
                              <a:gd name="T60" fmla="+- 0 958 958"/>
                              <a:gd name="T61" fmla="*/ T60 w 9994"/>
                              <a:gd name="T62" fmla="+- 0 10277 9622"/>
                              <a:gd name="T63" fmla="*/ 10277 h 1784"/>
                              <a:gd name="T64" fmla="+- 0 958 958"/>
                              <a:gd name="T65" fmla="*/ T64 w 9994"/>
                              <a:gd name="T66" fmla="+- 0 10551 9622"/>
                              <a:gd name="T67" fmla="*/ 10551 h 1784"/>
                              <a:gd name="T68" fmla="+- 0 958 958"/>
                              <a:gd name="T69" fmla="*/ T68 w 9994"/>
                              <a:gd name="T70" fmla="+- 0 10824 9622"/>
                              <a:gd name="T71" fmla="*/ 10824 h 1784"/>
                              <a:gd name="T72" fmla="+- 0 958 958"/>
                              <a:gd name="T73" fmla="*/ T72 w 9994"/>
                              <a:gd name="T74" fmla="+- 0 10824 9622"/>
                              <a:gd name="T75" fmla="*/ 10824 h 1784"/>
                              <a:gd name="T76" fmla="+- 0 958 958"/>
                              <a:gd name="T77" fmla="*/ T76 w 9994"/>
                              <a:gd name="T78" fmla="+- 0 11098 9622"/>
                              <a:gd name="T79" fmla="*/ 11098 h 1784"/>
                              <a:gd name="T80" fmla="+- 0 958 958"/>
                              <a:gd name="T81" fmla="*/ T80 w 9994"/>
                              <a:gd name="T82" fmla="+- 0 11391 9622"/>
                              <a:gd name="T83" fmla="*/ 11391 h 1784"/>
                              <a:gd name="T84" fmla="+- 0 972 958"/>
                              <a:gd name="T85" fmla="*/ T84 w 9994"/>
                              <a:gd name="T86" fmla="+- 0 11391 9622"/>
                              <a:gd name="T87" fmla="*/ 11391 h 1784"/>
                              <a:gd name="T88" fmla="+- 0 972 958"/>
                              <a:gd name="T89" fmla="*/ T88 w 9994"/>
                              <a:gd name="T90" fmla="+- 0 11098 9622"/>
                              <a:gd name="T91" fmla="*/ 11098 h 1784"/>
                              <a:gd name="T92" fmla="+- 0 972 958"/>
                              <a:gd name="T93" fmla="*/ T92 w 9994"/>
                              <a:gd name="T94" fmla="+- 0 10824 9622"/>
                              <a:gd name="T95" fmla="*/ 10824 h 1784"/>
                              <a:gd name="T96" fmla="+- 0 972 958"/>
                              <a:gd name="T97" fmla="*/ T96 w 9994"/>
                              <a:gd name="T98" fmla="+- 0 10824 9622"/>
                              <a:gd name="T99" fmla="*/ 10824 h 1784"/>
                              <a:gd name="T100" fmla="+- 0 972 958"/>
                              <a:gd name="T101" fmla="*/ T100 w 9994"/>
                              <a:gd name="T102" fmla="+- 0 10551 9622"/>
                              <a:gd name="T103" fmla="*/ 10551 h 1784"/>
                              <a:gd name="T104" fmla="+- 0 972 958"/>
                              <a:gd name="T105" fmla="*/ T104 w 9994"/>
                              <a:gd name="T106" fmla="+- 0 10277 9622"/>
                              <a:gd name="T107" fmla="*/ 10277 h 1784"/>
                              <a:gd name="T108" fmla="+- 0 972 958"/>
                              <a:gd name="T109" fmla="*/ T108 w 9994"/>
                              <a:gd name="T110" fmla="+- 0 10006 9622"/>
                              <a:gd name="T111" fmla="*/ 10006 h 1784"/>
                              <a:gd name="T112" fmla="+- 0 972 958"/>
                              <a:gd name="T113" fmla="*/ T112 w 9994"/>
                              <a:gd name="T114" fmla="+- 0 9636 9622"/>
                              <a:gd name="T115" fmla="*/ 9636 h 1784"/>
                              <a:gd name="T116" fmla="+- 0 10936 958"/>
                              <a:gd name="T117" fmla="*/ T116 w 9994"/>
                              <a:gd name="T118" fmla="+- 0 9636 9622"/>
                              <a:gd name="T119" fmla="*/ 9636 h 1784"/>
                              <a:gd name="T120" fmla="+- 0 10936 958"/>
                              <a:gd name="T121" fmla="*/ T120 w 9994"/>
                              <a:gd name="T122" fmla="+- 0 10006 9622"/>
                              <a:gd name="T123" fmla="*/ 10006 h 1784"/>
                              <a:gd name="T124" fmla="+- 0 10936 958"/>
                              <a:gd name="T125" fmla="*/ T124 w 9994"/>
                              <a:gd name="T126" fmla="+- 0 10277 9622"/>
                              <a:gd name="T127" fmla="*/ 10277 h 1784"/>
                              <a:gd name="T128" fmla="+- 0 10936 958"/>
                              <a:gd name="T129" fmla="*/ T128 w 9994"/>
                              <a:gd name="T130" fmla="+- 0 10551 9622"/>
                              <a:gd name="T131" fmla="*/ 10551 h 1784"/>
                              <a:gd name="T132" fmla="+- 0 10936 958"/>
                              <a:gd name="T133" fmla="*/ T132 w 9994"/>
                              <a:gd name="T134" fmla="+- 0 10824 9622"/>
                              <a:gd name="T135" fmla="*/ 10824 h 1784"/>
                              <a:gd name="T136" fmla="+- 0 10936 958"/>
                              <a:gd name="T137" fmla="*/ T136 w 9994"/>
                              <a:gd name="T138" fmla="+- 0 10824 9622"/>
                              <a:gd name="T139" fmla="*/ 10824 h 1784"/>
                              <a:gd name="T140" fmla="+- 0 10936 958"/>
                              <a:gd name="T141" fmla="*/ T140 w 9994"/>
                              <a:gd name="T142" fmla="+- 0 11098 9622"/>
                              <a:gd name="T143" fmla="*/ 11098 h 1784"/>
                              <a:gd name="T144" fmla="+- 0 10936 958"/>
                              <a:gd name="T145" fmla="*/ T144 w 9994"/>
                              <a:gd name="T146" fmla="+- 0 11391 9622"/>
                              <a:gd name="T147" fmla="*/ 11391 h 1784"/>
                              <a:gd name="T148" fmla="+- 0 10951 958"/>
                              <a:gd name="T149" fmla="*/ T148 w 9994"/>
                              <a:gd name="T150" fmla="+- 0 11391 9622"/>
                              <a:gd name="T151" fmla="*/ 11391 h 1784"/>
                              <a:gd name="T152" fmla="+- 0 10951 958"/>
                              <a:gd name="T153" fmla="*/ T152 w 9994"/>
                              <a:gd name="T154" fmla="+- 0 11098 9622"/>
                              <a:gd name="T155" fmla="*/ 11098 h 1784"/>
                              <a:gd name="T156" fmla="+- 0 10951 958"/>
                              <a:gd name="T157" fmla="*/ T156 w 9994"/>
                              <a:gd name="T158" fmla="+- 0 10824 9622"/>
                              <a:gd name="T159" fmla="*/ 10824 h 1784"/>
                              <a:gd name="T160" fmla="+- 0 10951 958"/>
                              <a:gd name="T161" fmla="*/ T160 w 9994"/>
                              <a:gd name="T162" fmla="+- 0 10824 9622"/>
                              <a:gd name="T163" fmla="*/ 10824 h 1784"/>
                              <a:gd name="T164" fmla="+- 0 10951 958"/>
                              <a:gd name="T165" fmla="*/ T164 w 9994"/>
                              <a:gd name="T166" fmla="+- 0 10551 9622"/>
                              <a:gd name="T167" fmla="*/ 10551 h 1784"/>
                              <a:gd name="T168" fmla="+- 0 10951 958"/>
                              <a:gd name="T169" fmla="*/ T168 w 9994"/>
                              <a:gd name="T170" fmla="+- 0 10277 9622"/>
                              <a:gd name="T171" fmla="*/ 10277 h 1784"/>
                              <a:gd name="T172" fmla="+- 0 10951 958"/>
                              <a:gd name="T173" fmla="*/ T172 w 9994"/>
                              <a:gd name="T174" fmla="+- 0 10006 9622"/>
                              <a:gd name="T175" fmla="*/ 10006 h 1784"/>
                              <a:gd name="T176" fmla="+- 0 10951 958"/>
                              <a:gd name="T177" fmla="*/ T176 w 9994"/>
                              <a:gd name="T178" fmla="+- 0 9636 9622"/>
                              <a:gd name="T179" fmla="*/ 9636 h 1784"/>
                              <a:gd name="T180" fmla="+- 0 10951 958"/>
                              <a:gd name="T181" fmla="*/ T180 w 9994"/>
                              <a:gd name="T182" fmla="+- 0 9622 9622"/>
                              <a:gd name="T183" fmla="*/ 9622 h 1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994" h="1784">
                                <a:moveTo>
                                  <a:pt x="9993" y="1769"/>
                                </a:moveTo>
                                <a:lnTo>
                                  <a:pt x="9978" y="1769"/>
                                </a:lnTo>
                                <a:lnTo>
                                  <a:pt x="14" y="1769"/>
                                </a:lnTo>
                                <a:lnTo>
                                  <a:pt x="0" y="1769"/>
                                </a:lnTo>
                                <a:lnTo>
                                  <a:pt x="0" y="1783"/>
                                </a:lnTo>
                                <a:lnTo>
                                  <a:pt x="14" y="1783"/>
                                </a:lnTo>
                                <a:lnTo>
                                  <a:pt x="9978" y="1783"/>
                                </a:lnTo>
                                <a:lnTo>
                                  <a:pt x="9993" y="1783"/>
                                </a:lnTo>
                                <a:lnTo>
                                  <a:pt x="9993" y="1769"/>
                                </a:lnTo>
                                <a:close/>
                                <a:moveTo>
                                  <a:pt x="9993" y="0"/>
                                </a:moveTo>
                                <a:lnTo>
                                  <a:pt x="997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4"/>
                                </a:lnTo>
                                <a:lnTo>
                                  <a:pt x="0" y="655"/>
                                </a:lnTo>
                                <a:lnTo>
                                  <a:pt x="0" y="929"/>
                                </a:lnTo>
                                <a:lnTo>
                                  <a:pt x="0" y="1202"/>
                                </a:lnTo>
                                <a:lnTo>
                                  <a:pt x="0" y="1476"/>
                                </a:lnTo>
                                <a:lnTo>
                                  <a:pt x="0" y="1769"/>
                                </a:lnTo>
                                <a:lnTo>
                                  <a:pt x="14" y="1769"/>
                                </a:lnTo>
                                <a:lnTo>
                                  <a:pt x="14" y="1476"/>
                                </a:lnTo>
                                <a:lnTo>
                                  <a:pt x="14" y="1202"/>
                                </a:lnTo>
                                <a:lnTo>
                                  <a:pt x="14" y="929"/>
                                </a:lnTo>
                                <a:lnTo>
                                  <a:pt x="14" y="655"/>
                                </a:lnTo>
                                <a:lnTo>
                                  <a:pt x="14" y="384"/>
                                </a:lnTo>
                                <a:lnTo>
                                  <a:pt x="14" y="14"/>
                                </a:lnTo>
                                <a:lnTo>
                                  <a:pt x="9978" y="14"/>
                                </a:lnTo>
                                <a:lnTo>
                                  <a:pt x="9978" y="384"/>
                                </a:lnTo>
                                <a:lnTo>
                                  <a:pt x="9978" y="655"/>
                                </a:lnTo>
                                <a:lnTo>
                                  <a:pt x="9978" y="929"/>
                                </a:lnTo>
                                <a:lnTo>
                                  <a:pt x="9978" y="1202"/>
                                </a:lnTo>
                                <a:lnTo>
                                  <a:pt x="9978" y="1476"/>
                                </a:lnTo>
                                <a:lnTo>
                                  <a:pt x="9978" y="1769"/>
                                </a:lnTo>
                                <a:lnTo>
                                  <a:pt x="9993" y="1769"/>
                                </a:lnTo>
                                <a:lnTo>
                                  <a:pt x="9993" y="1476"/>
                                </a:lnTo>
                                <a:lnTo>
                                  <a:pt x="9993" y="1202"/>
                                </a:lnTo>
                                <a:lnTo>
                                  <a:pt x="9993" y="929"/>
                                </a:lnTo>
                                <a:lnTo>
                                  <a:pt x="9993" y="655"/>
                                </a:lnTo>
                                <a:lnTo>
                                  <a:pt x="9993" y="384"/>
                                </a:lnTo>
                                <a:lnTo>
                                  <a:pt x="9993" y="14"/>
                                </a:lnTo>
                                <a:lnTo>
                                  <a:pt x="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0005"/>
                            <a:ext cx="9965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9FC66" w14:textId="77777777" w:rsidR="008E401F" w:rsidRDefault="008E401F">
                              <w:pPr>
                                <w:tabs>
                                  <w:tab w:val="left" w:pos="3687"/>
                                  <w:tab w:val="left" w:pos="5907"/>
                                </w:tabs>
                                <w:spacing w:line="256" w:lineRule="auto"/>
                                <w:ind w:left="107" w:right="4055"/>
                              </w:pPr>
                              <w:r>
                                <w:t>Fait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à 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Signature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du candidat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9636"/>
                            <a:ext cx="9965" cy="370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00C31" w14:textId="77777777" w:rsidR="008E401F" w:rsidRDefault="008E401F">
                              <w:pPr>
                                <w:spacing w:before="17"/>
                                <w:ind w:left="300" w:right="30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A42C4" id="Group 11" o:spid="_x0000_s1046" style="position:absolute;margin-left:47.9pt;margin-top:481.1pt;width:499.7pt;height:89.2pt;z-index:-15726592;mso-wrap-distance-left:0;mso-wrap-distance-right:0;mso-position-horizontal-relative:page" coordorigin="958,9622" coordsize="9994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">
                <v:shape id="AutoShape 14" o:spid="_x0000_s1047" style="position:absolute;left:957;top:9621;width:9994;height:1784;visibility:visible;mso-wrap-style:square;v-text-anchor:top" coordsize="9994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" path="m9993,1769r-15,l14,1769r-14,l,1783r14,l9978,1783r15,l9993,1769xm9993,r-15,l14,,,,,14,,384,,655,,929r,273l,1476r,293l14,1769r,-293l14,1202r,-273l14,655r,-271l14,14r9964,l9978,384r,271l9978,929r,273l9978,1476r,293l9993,1769r,-293l9993,1202r,-273l9993,655r,-271l9993,14r,-14xe" fillcolor="#3a3838" stroked="f">
                  <v:path arrowok="t" o:connecttype="custom" o:connectlocs="9993,11391;9978,11391;14,11391;0,11391;0,11405;14,11405;9978,11405;9993,11405;9993,11391;9993,9622;9978,9622;14,9622;0,9622;0,9636;0,10006;0,10277;0,10551;0,10824;0,10824;0,11098;0,11391;14,11391;14,11098;14,10824;14,10824;14,10551;14,10277;14,10006;14,9636;9978,9636;9978,10006;9978,10277;9978,10551;9978,10824;9978,10824;9978,11098;9978,11391;9993,11391;9993,11098;9993,10824;9993,10824;9993,10551;9993,10277;9993,10006;9993,9636;9993,9622" o:connectangles="0,0,0,0,0,0,0,0,0,0,0,0,0,0,0,0,0,0,0,0,0,0,0,0,0,0,0,0,0,0,0,0,0,0,0,0,0,0,0,0,0,0,0,0,0,0"/>
                </v:shape>
                <v:shape id="Text Box 13" o:spid="_x0000_s1048" type="#_x0000_t202" style="position:absolute;left:972;top:10005;width:9965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99FC66" w14:textId="77777777" w:rsidR="008E401F" w:rsidRDefault="008E401F">
                        <w:pPr>
                          <w:tabs>
                            <w:tab w:val="left" w:pos="3687"/>
                            <w:tab w:val="left" w:pos="5907"/>
                          </w:tabs>
                          <w:spacing w:line="256" w:lineRule="auto"/>
                          <w:ind w:left="107" w:right="4055"/>
                        </w:pPr>
                        <w:r>
                          <w:t>Fait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à 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Signature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du candidat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12" o:spid="_x0000_s1049" type="#_x0000_t202" style="position:absolute;left:972;top:9636;width:996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" fillcolor="#d4dce3" stroked="f">
                  <v:textbox inset="0,0,0,0">
                    <w:txbxContent>
                      <w:p w14:paraId="0F800C31" w14:textId="77777777" w:rsidR="008E401F" w:rsidRDefault="008E401F">
                        <w:pPr>
                          <w:spacing w:before="17"/>
                          <w:ind w:left="300" w:right="30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F5ECB4" w14:textId="77777777" w:rsidR="000F29C5" w:rsidRDefault="000F29C5">
      <w:pPr>
        <w:pStyle w:val="Corpsdetexte"/>
        <w:spacing w:before="10"/>
        <w:rPr>
          <w:sz w:val="17"/>
        </w:rPr>
      </w:pPr>
    </w:p>
    <w:p w14:paraId="6B86A28F" w14:textId="77777777" w:rsidR="000F29C5" w:rsidRDefault="000F29C5">
      <w:pPr>
        <w:pStyle w:val="Corpsdetexte"/>
        <w:spacing w:before="10"/>
        <w:rPr>
          <w:sz w:val="17"/>
        </w:rPr>
      </w:pPr>
    </w:p>
    <w:p w14:paraId="27173AD1" w14:textId="77777777" w:rsidR="000F29C5" w:rsidRDefault="000F29C5">
      <w:pPr>
        <w:pStyle w:val="Corpsdetexte"/>
        <w:spacing w:before="10"/>
        <w:rPr>
          <w:sz w:val="17"/>
        </w:rPr>
      </w:pPr>
    </w:p>
    <w:p w14:paraId="413828EF" w14:textId="77777777" w:rsidR="000F29C5" w:rsidRDefault="000F29C5">
      <w:pPr>
        <w:rPr>
          <w:sz w:val="17"/>
        </w:rPr>
        <w:sectPr w:rsidR="000F29C5">
          <w:headerReference w:type="default" r:id="rId8"/>
          <w:footerReference w:type="default" r:id="rId9"/>
          <w:type w:val="continuous"/>
          <w:pgSz w:w="11910" w:h="16840"/>
          <w:pgMar w:top="940" w:right="500" w:bottom="1200" w:left="540" w:header="439" w:footer="1010" w:gutter="0"/>
          <w:pgNumType w:start="1"/>
          <w:cols w:space="720"/>
        </w:sectPr>
      </w:pPr>
    </w:p>
    <w:p w14:paraId="22873DD4" w14:textId="77777777" w:rsidR="000F29C5" w:rsidRDefault="00EF7C04">
      <w:pPr>
        <w:spacing w:before="12" w:line="681" w:lineRule="exact"/>
        <w:ind w:left="540"/>
        <w:rPr>
          <w:rFonts w:ascii="Calibri Light" w:hAnsi="Calibri Light"/>
          <w:sz w:val="56"/>
        </w:rPr>
      </w:pPr>
      <w:r>
        <w:rPr>
          <w:rFonts w:ascii="Calibri Light" w:hAnsi="Calibri Light"/>
          <w:spacing w:val="-13"/>
          <w:sz w:val="56"/>
        </w:rPr>
        <w:lastRenderedPageBreak/>
        <w:t>Table</w:t>
      </w:r>
      <w:r>
        <w:rPr>
          <w:rFonts w:ascii="Calibri Light" w:hAnsi="Calibri Light"/>
          <w:spacing w:val="-20"/>
          <w:sz w:val="56"/>
        </w:rPr>
        <w:t xml:space="preserve"> </w:t>
      </w:r>
      <w:r>
        <w:rPr>
          <w:rFonts w:ascii="Calibri Light" w:hAnsi="Calibri Light"/>
          <w:spacing w:val="-12"/>
          <w:sz w:val="56"/>
        </w:rPr>
        <w:t>des</w:t>
      </w:r>
      <w:r>
        <w:rPr>
          <w:rFonts w:ascii="Calibri Light" w:hAnsi="Calibri Light"/>
          <w:spacing w:val="-21"/>
          <w:sz w:val="56"/>
        </w:rPr>
        <w:t xml:space="preserve"> </w:t>
      </w:r>
      <w:r>
        <w:rPr>
          <w:rFonts w:ascii="Calibri Light" w:hAnsi="Calibri Light"/>
          <w:spacing w:val="-12"/>
          <w:sz w:val="56"/>
        </w:rPr>
        <w:t>matières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765059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5BC229" w14:textId="77777777" w:rsidR="008E401F" w:rsidRDefault="008E401F">
          <w:pPr>
            <w:pStyle w:val="En-ttedetabledesmatires"/>
          </w:pPr>
          <w:r>
            <w:t>Table des matières</w:t>
          </w:r>
        </w:p>
        <w:p w14:paraId="30250F43" w14:textId="0CE58DCE" w:rsidR="00A176BB" w:rsidRDefault="008E401F">
          <w:pPr>
            <w:pStyle w:val="TM3"/>
            <w:tabs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302412" w:history="1">
            <w:r w:rsidR="00A176BB" w:rsidRPr="00553DB7">
              <w:rPr>
                <w:rStyle w:val="Lienhypertexte"/>
                <w:noProof/>
                <w:shd w:val="clear" w:color="auto" w:fill="D4DCE3"/>
              </w:rPr>
              <w:t>1)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D4DCE3"/>
              </w:rPr>
              <w:t>VOTRE DEMANDE DE VES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_Toc196302412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3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18C73D1B" w14:textId="4E48C3CD" w:rsidR="00A176BB" w:rsidRDefault="00AE6E8B">
          <w:pPr>
            <w:pStyle w:val="TM3"/>
            <w:tabs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13" w:history="1">
            <w:r w:rsidR="00A176BB" w:rsidRPr="00553DB7">
              <w:rPr>
                <w:rStyle w:val="Lienhypertexte"/>
                <w:noProof/>
                <w:spacing w:val="-1"/>
                <w:w w:val="99"/>
                <w:shd w:val="clear" w:color="auto" w:fill="E7E6E6"/>
              </w:rPr>
              <w:t>A)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RAPPEL DU DIPLOME VISE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_Toc196302413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3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155AD8F0" w14:textId="56839A9D" w:rsidR="00A176BB" w:rsidRDefault="00AE6E8B">
          <w:pPr>
            <w:pStyle w:val="TM3"/>
            <w:tabs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16" w:history="1">
            <w:r w:rsidR="00A176BB" w:rsidRPr="00553DB7">
              <w:rPr>
                <w:rStyle w:val="Lienhypertexte"/>
                <w:noProof/>
                <w:spacing w:val="-1"/>
                <w:w w:val="99"/>
                <w:shd w:val="clear" w:color="auto" w:fill="E7E6E6"/>
              </w:rPr>
              <w:t>B)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MOTIVATION DE VOTRE DEMANDE DE VES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_Toc196302416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3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594138D7" w14:textId="5A4E4034" w:rsidR="00A176BB" w:rsidRDefault="00AE6E8B">
          <w:pPr>
            <w:pStyle w:val="TM3"/>
            <w:tabs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17" w:history="1">
            <w:r w:rsidR="00A176BB" w:rsidRPr="00553DB7">
              <w:rPr>
                <w:rStyle w:val="Lienhypertexte"/>
                <w:noProof/>
                <w:spacing w:val="-1"/>
                <w:w w:val="99"/>
                <w:shd w:val="clear" w:color="auto" w:fill="E7E6E6"/>
              </w:rPr>
              <w:t>C)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DEMANDES DE VALIDATION D’ACQUIS ANTÉRIEURS (VEEPAP/VES/VAE)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_Toc196302417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4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362E7F26" w14:textId="7A978E2E" w:rsidR="00A176BB" w:rsidRDefault="00AE6E8B">
          <w:pPr>
            <w:pStyle w:val="TM1"/>
            <w:tabs>
              <w:tab w:val="left" w:pos="979"/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18" w:history="1">
            <w:r w:rsidR="00A176BB" w:rsidRPr="00553DB7">
              <w:rPr>
                <w:rStyle w:val="Lienhypertexte"/>
                <w:noProof/>
                <w:shd w:val="clear" w:color="auto" w:fill="D4DCE3"/>
              </w:rPr>
              <w:t>2)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D4DCE3"/>
              </w:rPr>
              <w:t>FORMATION ACADEMIQUE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_Toc196302418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5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30D0B5FD" w14:textId="1E8757D3" w:rsidR="00A176BB" w:rsidRDefault="00AE6E8B">
          <w:pPr>
            <w:pStyle w:val="TM3"/>
            <w:tabs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19" w:history="1">
            <w:r w:rsidR="00A176BB" w:rsidRPr="00553DB7">
              <w:rPr>
                <w:rStyle w:val="Lienhypertexte"/>
                <w:noProof/>
                <w:spacing w:val="-1"/>
                <w:w w:val="99"/>
                <w:shd w:val="clear" w:color="auto" w:fill="E7E6E6"/>
              </w:rPr>
              <w:t>A)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VOTRE</w:t>
            </w:r>
            <w:r w:rsidR="00A176BB" w:rsidRPr="00553DB7">
              <w:rPr>
                <w:rStyle w:val="Lienhypertexte"/>
                <w:noProof/>
                <w:spacing w:val="-2"/>
                <w:shd w:val="clear" w:color="auto" w:fill="E7E6E6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DIPLOME</w:t>
            </w:r>
            <w:r w:rsidR="00A176BB" w:rsidRPr="00553DB7">
              <w:rPr>
                <w:rStyle w:val="Lienhypertexte"/>
                <w:noProof/>
                <w:spacing w:val="-1"/>
                <w:shd w:val="clear" w:color="auto" w:fill="E7E6E6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OBTENU</w:t>
            </w:r>
            <w:r w:rsidR="00A176BB" w:rsidRPr="00553DB7">
              <w:rPr>
                <w:rStyle w:val="Lienhypertexte"/>
                <w:noProof/>
                <w:spacing w:val="-3"/>
                <w:shd w:val="clear" w:color="auto" w:fill="E7E6E6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LE</w:t>
            </w:r>
            <w:r w:rsidR="00A176BB" w:rsidRPr="00553DB7">
              <w:rPr>
                <w:rStyle w:val="Lienhypertexte"/>
                <w:noProof/>
                <w:spacing w:val="-3"/>
                <w:shd w:val="clear" w:color="auto" w:fill="E7E6E6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PLUS</w:t>
            </w:r>
            <w:r w:rsidR="00A176BB" w:rsidRPr="00553DB7">
              <w:rPr>
                <w:rStyle w:val="Lienhypertexte"/>
                <w:noProof/>
                <w:spacing w:val="-1"/>
                <w:shd w:val="clear" w:color="auto" w:fill="E7E6E6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ELEVE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_Toc196302419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5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51E274F0" w14:textId="404B9B91" w:rsidR="00A176BB" w:rsidRDefault="00AE6E8B">
          <w:pPr>
            <w:pStyle w:val="TM3"/>
            <w:tabs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20" w:history="1">
            <w:r w:rsidR="00A176BB" w:rsidRPr="00553DB7">
              <w:rPr>
                <w:rStyle w:val="Lienhypertexte"/>
                <w:noProof/>
                <w:spacing w:val="-1"/>
                <w:w w:val="99"/>
                <w:shd w:val="clear" w:color="auto" w:fill="E7E6E6"/>
              </w:rPr>
              <w:t>B)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VOS</w:t>
            </w:r>
            <w:r w:rsidR="00A176BB" w:rsidRPr="00553DB7">
              <w:rPr>
                <w:rStyle w:val="Lienhypertexte"/>
                <w:noProof/>
                <w:spacing w:val="-2"/>
                <w:shd w:val="clear" w:color="auto" w:fill="E7E6E6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ETUDES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_Toc196302420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5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77AD06B5" w14:textId="7225D775" w:rsidR="00A176BB" w:rsidRDefault="00AE6E8B">
          <w:pPr>
            <w:pStyle w:val="TM1"/>
            <w:tabs>
              <w:tab w:val="left" w:pos="979"/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21" w:history="1">
            <w:r w:rsidR="00A176BB" w:rsidRPr="00553DB7">
              <w:rPr>
                <w:rStyle w:val="Lienhypertexte"/>
                <w:noProof/>
                <w:shd w:val="clear" w:color="auto" w:fill="D4DCE3"/>
              </w:rPr>
              <w:t>3)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D4DCE3"/>
              </w:rPr>
              <w:t>VOTRE EXPERIENCE PROFESSIONNELLE ET/OU PERSONNELLE EN LIEN AVEC LE DIPLOME DEMANDE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_Toc196302421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6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43E740B2" w14:textId="1BC27F40" w:rsidR="00A176BB" w:rsidRDefault="00AE6E8B">
          <w:pPr>
            <w:pStyle w:val="TM3"/>
            <w:tabs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22" w:history="1">
            <w:r w:rsidR="00A176BB" w:rsidRPr="00553DB7">
              <w:rPr>
                <w:rStyle w:val="Lienhypertexte"/>
                <w:noProof/>
                <w:spacing w:val="-1"/>
                <w:w w:val="99"/>
                <w:shd w:val="clear" w:color="auto" w:fill="E7E6E6"/>
              </w:rPr>
              <w:t>A)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EXPERIENCES PROFESSIONNELLES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_Toc196302422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6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19A9B8B8" w14:textId="17985816" w:rsidR="00A176BB" w:rsidRDefault="00AE6E8B">
          <w:pPr>
            <w:pStyle w:val="TM3"/>
            <w:tabs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23" w:history="1">
            <w:r w:rsidR="00A176BB" w:rsidRPr="00553DB7">
              <w:rPr>
                <w:rStyle w:val="Lienhypertexte"/>
                <w:noProof/>
                <w:spacing w:val="-1"/>
                <w:w w:val="99"/>
                <w:shd w:val="clear" w:color="auto" w:fill="E7E6E6"/>
              </w:rPr>
              <w:t>B)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TRAVAUX</w:t>
            </w:r>
            <w:r w:rsidR="00A176BB" w:rsidRPr="00553DB7">
              <w:rPr>
                <w:rStyle w:val="Lienhypertexte"/>
                <w:noProof/>
                <w:spacing w:val="-4"/>
                <w:shd w:val="clear" w:color="auto" w:fill="E7E6E6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E7E6E6"/>
              </w:rPr>
              <w:t>PERSONNELS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_Toc196302423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7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1F202C55" w14:textId="5314337F" w:rsidR="00A176BB" w:rsidRDefault="00AE6E8B">
          <w:pPr>
            <w:pStyle w:val="TM1"/>
            <w:tabs>
              <w:tab w:val="left" w:pos="979"/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24" w:history="1">
            <w:r w:rsidR="00A176BB" w:rsidRPr="00553DB7">
              <w:rPr>
                <w:rStyle w:val="Lienhypertexte"/>
                <w:noProof/>
                <w:shd w:val="clear" w:color="auto" w:fill="D4DCE3"/>
              </w:rPr>
              <w:t>4)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D4DCE3"/>
              </w:rPr>
              <w:t>LISTE DES ANNEXES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_Toc196302424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8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30518947" w14:textId="7FFBDED5" w:rsidR="00A176BB" w:rsidRDefault="00AE6E8B">
          <w:pPr>
            <w:pStyle w:val="TM1"/>
            <w:tabs>
              <w:tab w:val="left" w:pos="979"/>
              <w:tab w:val="right" w:leader="dot" w:pos="1086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196302425" w:history="1">
            <w:r w:rsidR="00A176BB" w:rsidRPr="00553DB7">
              <w:rPr>
                <w:rStyle w:val="Lienhypertexte"/>
                <w:noProof/>
                <w:shd w:val="clear" w:color="auto" w:fill="D4DCE3"/>
              </w:rPr>
              <w:t>5)</w:t>
            </w:r>
            <w:r w:rsidR="00A176BB">
              <w:rPr>
                <w:rFonts w:asciiTheme="minorHAnsi" w:eastAsiaTheme="minorEastAsia" w:hAnsiTheme="minorHAnsi" w:cstheme="minorBidi"/>
                <w:noProof/>
                <w:lang w:eastAsia="fr-FR"/>
              </w:rPr>
              <w:tab/>
            </w:r>
            <w:r w:rsidR="00A176BB" w:rsidRPr="00553DB7">
              <w:rPr>
                <w:rStyle w:val="Lienhypertexte"/>
                <w:noProof/>
                <w:shd w:val="clear" w:color="auto" w:fill="D4DCE3"/>
              </w:rPr>
              <w:t>AVIS</w:t>
            </w:r>
            <w:r w:rsidR="00A176BB" w:rsidRPr="00553DB7">
              <w:rPr>
                <w:rStyle w:val="Lienhypertexte"/>
                <w:noProof/>
                <w:spacing w:val="-5"/>
                <w:shd w:val="clear" w:color="auto" w:fill="D4DCE3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D4DCE3"/>
              </w:rPr>
              <w:t>(FACULTATIF)</w:t>
            </w:r>
            <w:r w:rsidR="00A176BB" w:rsidRPr="00553DB7">
              <w:rPr>
                <w:rStyle w:val="Lienhypertexte"/>
                <w:noProof/>
                <w:spacing w:val="-3"/>
                <w:shd w:val="clear" w:color="auto" w:fill="D4DCE3"/>
              </w:rPr>
              <w:t xml:space="preserve"> </w:t>
            </w:r>
            <w:r w:rsidR="00A176BB" w:rsidRPr="00553DB7">
              <w:rPr>
                <w:rStyle w:val="Lienhypertexte"/>
                <w:noProof/>
                <w:shd w:val="clear" w:color="auto" w:fill="D4DCE3"/>
              </w:rPr>
              <w:t>DU CONSEILLER VES</w:t>
            </w:r>
            <w:r w:rsidR="00A176BB">
              <w:rPr>
                <w:noProof/>
                <w:webHidden/>
              </w:rPr>
              <w:tab/>
            </w:r>
            <w:r w:rsidR="00A176BB">
              <w:rPr>
                <w:noProof/>
                <w:webHidden/>
              </w:rPr>
              <w:fldChar w:fldCharType="begin"/>
            </w:r>
            <w:r w:rsidR="00A176BB">
              <w:rPr>
                <w:noProof/>
                <w:webHidden/>
              </w:rPr>
              <w:instrText xml:space="preserve"> PAGEREF _Toc196302425 \h </w:instrText>
            </w:r>
            <w:r w:rsidR="00A176BB">
              <w:rPr>
                <w:noProof/>
                <w:webHidden/>
              </w:rPr>
            </w:r>
            <w:r w:rsidR="00A176BB">
              <w:rPr>
                <w:noProof/>
                <w:webHidden/>
              </w:rPr>
              <w:fldChar w:fldCharType="separate"/>
            </w:r>
            <w:r w:rsidR="00A176BB">
              <w:rPr>
                <w:noProof/>
                <w:webHidden/>
              </w:rPr>
              <w:t>9</w:t>
            </w:r>
            <w:r w:rsidR="00A176BB">
              <w:rPr>
                <w:noProof/>
                <w:webHidden/>
              </w:rPr>
              <w:fldChar w:fldCharType="end"/>
            </w:r>
          </w:hyperlink>
        </w:p>
        <w:p w14:paraId="3E0497CB" w14:textId="3A0D6D40" w:rsidR="008E401F" w:rsidRDefault="008E401F">
          <w:r>
            <w:rPr>
              <w:b/>
              <w:bCs/>
            </w:rPr>
            <w:fldChar w:fldCharType="end"/>
          </w:r>
        </w:p>
      </w:sdtContent>
    </w:sdt>
    <w:p w14:paraId="51402023" w14:textId="2A0C85FE" w:rsidR="000F29C5" w:rsidRDefault="000F29C5"/>
    <w:p w14:paraId="3D7D1F77" w14:textId="6BDB98D5" w:rsidR="0033084C" w:rsidRDefault="0033084C"/>
    <w:p w14:paraId="218DC328" w14:textId="067C2957" w:rsidR="0033084C" w:rsidRDefault="0033084C" w:rsidP="000B7DDE">
      <w:pPr>
        <w:rPr>
          <w:shd w:val="clear" w:color="auto" w:fill="E7E6E6"/>
        </w:rPr>
      </w:pPr>
      <w:r>
        <w:br w:type="page"/>
      </w:r>
    </w:p>
    <w:p w14:paraId="1D4D67B6" w14:textId="18EE7A98" w:rsidR="0033084C" w:rsidRPr="0033084C" w:rsidRDefault="0033084C" w:rsidP="0033084C">
      <w:pPr>
        <w:pStyle w:val="Titre3"/>
        <w:numPr>
          <w:ilvl w:val="0"/>
          <w:numId w:val="42"/>
        </w:numPr>
        <w:tabs>
          <w:tab w:val="left" w:pos="389"/>
          <w:tab w:val="left" w:pos="9344"/>
        </w:tabs>
        <w:spacing w:before="244"/>
        <w:ind w:right="650"/>
        <w:rPr>
          <w:shd w:val="clear" w:color="auto" w:fill="E7E6E6"/>
        </w:rPr>
      </w:pPr>
      <w:bookmarkStart w:id="1" w:name="_Toc196302412"/>
      <w:r>
        <w:rPr>
          <w:shd w:val="clear" w:color="auto" w:fill="D4DCE3"/>
        </w:rPr>
        <w:lastRenderedPageBreak/>
        <w:t>VOTRE DEMANDE DE VES</w:t>
      </w:r>
      <w:bookmarkEnd w:id="1"/>
    </w:p>
    <w:p w14:paraId="58EC0F5F" w14:textId="2BC0E1ED" w:rsidR="0033084C" w:rsidRDefault="0033084C" w:rsidP="000B7DDE">
      <w:pPr>
        <w:pStyle w:val="Titre3"/>
        <w:numPr>
          <w:ilvl w:val="1"/>
          <w:numId w:val="42"/>
        </w:numPr>
        <w:tabs>
          <w:tab w:val="left" w:pos="389"/>
          <w:tab w:val="left" w:pos="9344"/>
        </w:tabs>
        <w:spacing w:before="244"/>
        <w:ind w:right="650"/>
        <w:rPr>
          <w:shd w:val="clear" w:color="auto" w:fill="E7E6E6"/>
        </w:rPr>
      </w:pPr>
      <w:bookmarkStart w:id="2" w:name="_Toc196302413"/>
      <w:r w:rsidRPr="000B7DDE">
        <w:rPr>
          <w:shd w:val="clear" w:color="auto" w:fill="E7E6E6"/>
        </w:rPr>
        <w:t>RAPPEL DU DIPLOME VISE</w:t>
      </w:r>
      <w:bookmarkEnd w:id="2"/>
    </w:p>
    <w:p w14:paraId="21A808A8" w14:textId="36E15EE7" w:rsidR="000B7DDE" w:rsidRDefault="000B7DDE" w:rsidP="000B7DDE">
      <w:pPr>
        <w:pStyle w:val="Titre3"/>
        <w:tabs>
          <w:tab w:val="left" w:pos="389"/>
          <w:tab w:val="left" w:pos="9344"/>
        </w:tabs>
        <w:spacing w:before="244"/>
        <w:ind w:right="650"/>
        <w:rPr>
          <w:shd w:val="clear" w:color="auto" w:fill="E7E6E6"/>
        </w:rPr>
      </w:pPr>
      <w:bookmarkStart w:id="3" w:name="_Toc196302414"/>
      <w:r>
        <w:t>Intitulé</w:t>
      </w:r>
      <w:r>
        <w:rPr>
          <w:spacing w:val="-4"/>
        </w:rPr>
        <w:t xml:space="preserve"> </w:t>
      </w:r>
      <w:r>
        <w:t>exact du</w:t>
      </w:r>
      <w:r>
        <w:rPr>
          <w:spacing w:val="-4"/>
        </w:rPr>
        <w:t xml:space="preserve"> </w:t>
      </w:r>
      <w:r>
        <w:t>diplôme visé (type de diplôme, mention, spécialité, parcours…) :</w:t>
      </w:r>
      <w:bookmarkEnd w:id="3"/>
    </w:p>
    <w:p w14:paraId="416F28D0" w14:textId="5EECEE52" w:rsidR="000B7DDE" w:rsidRDefault="000B7DDE" w:rsidP="000B7DDE">
      <w:pPr>
        <w:pStyle w:val="Titre3"/>
        <w:tabs>
          <w:tab w:val="left" w:pos="389"/>
          <w:tab w:val="left" w:pos="9344"/>
        </w:tabs>
        <w:spacing w:before="244"/>
        <w:ind w:right="650"/>
        <w:rPr>
          <w:shd w:val="clear" w:color="auto" w:fill="E7E6E6"/>
        </w:rPr>
      </w:pPr>
      <w:bookmarkStart w:id="4" w:name="_Toc196302415"/>
      <w:r>
        <w:rPr>
          <w:shd w:val="clear" w:color="auto" w:fill="E7E6E6"/>
        </w:rPr>
        <w:t>--------------------------------------------------------------------------------------------------------------</w:t>
      </w:r>
      <w:bookmarkEnd w:id="4"/>
    </w:p>
    <w:p w14:paraId="427FA46B" w14:textId="77777777" w:rsidR="000B7DDE" w:rsidRPr="000B7DDE" w:rsidRDefault="000B7DDE" w:rsidP="000B7DDE">
      <w:pPr>
        <w:pStyle w:val="Titre3"/>
        <w:tabs>
          <w:tab w:val="left" w:pos="389"/>
          <w:tab w:val="left" w:pos="9344"/>
        </w:tabs>
        <w:spacing w:before="244"/>
        <w:ind w:right="650"/>
        <w:rPr>
          <w:shd w:val="clear" w:color="auto" w:fill="E7E6E6"/>
        </w:rPr>
      </w:pPr>
    </w:p>
    <w:p w14:paraId="0966FB0A" w14:textId="77777777" w:rsidR="0033084C" w:rsidRPr="000B7DDE" w:rsidRDefault="0033084C" w:rsidP="000B7DDE">
      <w:pPr>
        <w:pStyle w:val="Titre3"/>
        <w:numPr>
          <w:ilvl w:val="1"/>
          <w:numId w:val="42"/>
        </w:numPr>
        <w:tabs>
          <w:tab w:val="left" w:pos="389"/>
          <w:tab w:val="left" w:pos="9344"/>
        </w:tabs>
        <w:spacing w:before="244"/>
        <w:ind w:right="650"/>
        <w:rPr>
          <w:shd w:val="clear" w:color="auto" w:fill="E7E6E6"/>
        </w:rPr>
      </w:pPr>
      <w:bookmarkStart w:id="5" w:name="_Toc196302416"/>
      <w:r w:rsidRPr="000B7DDE">
        <w:rPr>
          <w:shd w:val="clear" w:color="auto" w:fill="E7E6E6"/>
        </w:rPr>
        <w:t>MOTIVATION DE VOTRE DEMANDE DE VES</w:t>
      </w:r>
      <w:bookmarkEnd w:id="5"/>
    </w:p>
    <w:p w14:paraId="4EB969FA" w14:textId="77777777" w:rsidR="0033084C" w:rsidRDefault="0033084C" w:rsidP="0033084C">
      <w:pPr>
        <w:pStyle w:val="Corpsdetexte"/>
        <w:spacing w:before="2"/>
        <w:rPr>
          <w:b/>
          <w:sz w:val="21"/>
        </w:rPr>
      </w:pPr>
    </w:p>
    <w:p w14:paraId="3A237044" w14:textId="77777777" w:rsidR="0033084C" w:rsidRDefault="0033084C" w:rsidP="0033084C">
      <w:pPr>
        <w:pStyle w:val="Corpsdetexte"/>
        <w:spacing w:before="2"/>
        <w:rPr>
          <w:b/>
          <w:sz w:val="21"/>
        </w:rPr>
      </w:pPr>
    </w:p>
    <w:p w14:paraId="259F0161" w14:textId="77777777" w:rsidR="0033084C" w:rsidRDefault="0033084C" w:rsidP="0033084C">
      <w:pPr>
        <w:pStyle w:val="Corpsdetexte"/>
        <w:ind w:left="540"/>
        <w:jc w:val="both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DF99717" wp14:editId="750A847C">
                <wp:extent cx="6315075" cy="5572125"/>
                <wp:effectExtent l="0" t="0" r="9525" b="9525"/>
                <wp:docPr id="4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5572125"/>
                          <a:chOff x="0" y="0"/>
                          <a:chExt cx="9749" cy="13430"/>
                        </a:xfrm>
                      </wpg:grpSpPr>
                      <wps:wsp>
                        <wps:cNvPr id="44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9" cy="13430"/>
                          </a:xfrm>
                          <a:custGeom>
                            <a:avLst/>
                            <a:gdLst>
                              <a:gd name="T0" fmla="*/ 9739 w 9749"/>
                              <a:gd name="T1" fmla="*/ 13420 h 13430"/>
                              <a:gd name="T2" fmla="*/ 10 w 9749"/>
                              <a:gd name="T3" fmla="*/ 13420 h 13430"/>
                              <a:gd name="T4" fmla="*/ 0 w 9749"/>
                              <a:gd name="T5" fmla="*/ 13420 h 13430"/>
                              <a:gd name="T6" fmla="*/ 0 w 9749"/>
                              <a:gd name="T7" fmla="*/ 13430 h 13430"/>
                              <a:gd name="T8" fmla="*/ 10 w 9749"/>
                              <a:gd name="T9" fmla="*/ 13430 h 13430"/>
                              <a:gd name="T10" fmla="*/ 9739 w 9749"/>
                              <a:gd name="T11" fmla="*/ 13430 h 13430"/>
                              <a:gd name="T12" fmla="*/ 9739 w 9749"/>
                              <a:gd name="T13" fmla="*/ 13420 h 13430"/>
                              <a:gd name="T14" fmla="*/ 9739 w 9749"/>
                              <a:gd name="T15" fmla="*/ 0 h 13430"/>
                              <a:gd name="T16" fmla="*/ 10 w 9749"/>
                              <a:gd name="T17" fmla="*/ 0 h 13430"/>
                              <a:gd name="T18" fmla="*/ 0 w 9749"/>
                              <a:gd name="T19" fmla="*/ 0 h 13430"/>
                              <a:gd name="T20" fmla="*/ 0 w 9749"/>
                              <a:gd name="T21" fmla="*/ 10 h 13430"/>
                              <a:gd name="T22" fmla="*/ 0 w 9749"/>
                              <a:gd name="T23" fmla="*/ 10 h 13430"/>
                              <a:gd name="T24" fmla="*/ 0 w 9749"/>
                              <a:gd name="T25" fmla="*/ 13420 h 13430"/>
                              <a:gd name="T26" fmla="*/ 10 w 9749"/>
                              <a:gd name="T27" fmla="*/ 13420 h 13430"/>
                              <a:gd name="T28" fmla="*/ 10 w 9749"/>
                              <a:gd name="T29" fmla="*/ 10 h 13430"/>
                              <a:gd name="T30" fmla="*/ 9739 w 9749"/>
                              <a:gd name="T31" fmla="*/ 10 h 13430"/>
                              <a:gd name="T32" fmla="*/ 9739 w 9749"/>
                              <a:gd name="T33" fmla="*/ 0 h 13430"/>
                              <a:gd name="T34" fmla="*/ 9748 w 9749"/>
                              <a:gd name="T35" fmla="*/ 13420 h 13430"/>
                              <a:gd name="T36" fmla="*/ 9739 w 9749"/>
                              <a:gd name="T37" fmla="*/ 13420 h 13430"/>
                              <a:gd name="T38" fmla="*/ 9739 w 9749"/>
                              <a:gd name="T39" fmla="*/ 13430 h 13430"/>
                              <a:gd name="T40" fmla="*/ 9748 w 9749"/>
                              <a:gd name="T41" fmla="*/ 13430 h 13430"/>
                              <a:gd name="T42" fmla="*/ 9748 w 9749"/>
                              <a:gd name="T43" fmla="*/ 13420 h 13430"/>
                              <a:gd name="T44" fmla="*/ 9748 w 9749"/>
                              <a:gd name="T45" fmla="*/ 0 h 13430"/>
                              <a:gd name="T46" fmla="*/ 9739 w 9749"/>
                              <a:gd name="T47" fmla="*/ 0 h 13430"/>
                              <a:gd name="T48" fmla="*/ 9739 w 9749"/>
                              <a:gd name="T49" fmla="*/ 10 h 13430"/>
                              <a:gd name="T50" fmla="*/ 9739 w 9749"/>
                              <a:gd name="T51" fmla="*/ 10 h 13430"/>
                              <a:gd name="T52" fmla="*/ 9739 w 9749"/>
                              <a:gd name="T53" fmla="*/ 13420 h 13430"/>
                              <a:gd name="T54" fmla="*/ 9748 w 9749"/>
                              <a:gd name="T55" fmla="*/ 13420 h 13430"/>
                              <a:gd name="T56" fmla="*/ 9748 w 9749"/>
                              <a:gd name="T57" fmla="*/ 10 h 13430"/>
                              <a:gd name="T58" fmla="*/ 9748 w 9749"/>
                              <a:gd name="T59" fmla="*/ 10 h 13430"/>
                              <a:gd name="T60" fmla="*/ 9748 w 9749"/>
                              <a:gd name="T61" fmla="*/ 0 h 13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749" h="13430">
                                <a:moveTo>
                                  <a:pt x="9739" y="13420"/>
                                </a:moveTo>
                                <a:lnTo>
                                  <a:pt x="10" y="13420"/>
                                </a:lnTo>
                                <a:lnTo>
                                  <a:pt x="0" y="13420"/>
                                </a:lnTo>
                                <a:lnTo>
                                  <a:pt x="0" y="13430"/>
                                </a:lnTo>
                                <a:lnTo>
                                  <a:pt x="10" y="13430"/>
                                </a:lnTo>
                                <a:lnTo>
                                  <a:pt x="9739" y="13430"/>
                                </a:lnTo>
                                <a:lnTo>
                                  <a:pt x="9739" y="13420"/>
                                </a:lnTo>
                                <a:close/>
                                <a:moveTo>
                                  <a:pt x="973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420"/>
                                </a:lnTo>
                                <a:lnTo>
                                  <a:pt x="10" y="13420"/>
                                </a:lnTo>
                                <a:lnTo>
                                  <a:pt x="10" y="10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0"/>
                                </a:lnTo>
                                <a:close/>
                                <a:moveTo>
                                  <a:pt x="9748" y="13420"/>
                                </a:moveTo>
                                <a:lnTo>
                                  <a:pt x="9739" y="13420"/>
                                </a:lnTo>
                                <a:lnTo>
                                  <a:pt x="9739" y="13430"/>
                                </a:lnTo>
                                <a:lnTo>
                                  <a:pt x="9748" y="13430"/>
                                </a:lnTo>
                                <a:lnTo>
                                  <a:pt x="9748" y="13420"/>
                                </a:lnTo>
                                <a:close/>
                                <a:moveTo>
                                  <a:pt x="9748" y="0"/>
                                </a:moveTo>
                                <a:lnTo>
                                  <a:pt x="9739" y="0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13420"/>
                                </a:lnTo>
                                <a:lnTo>
                                  <a:pt x="9748" y="13420"/>
                                </a:lnTo>
                                <a:lnTo>
                                  <a:pt x="9748" y="10"/>
                                </a:lnTo>
                                <a:lnTo>
                                  <a:pt x="9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1F7CE" id="Group 5" o:spid="_x0000_s1026" style="width:497.25pt;height:438.75pt;mso-position-horizontal-relative:char;mso-position-vertical-relative:line" coordsize="9749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">
                <v:shape id="AutoShape 6" o:spid="_x0000_s1027" style="position:absolute;width:9749;height:13430;visibility:visible;mso-wrap-style:square;v-text-anchor:top" coordsize="9749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" path="m9739,13420r-9729,l,13420r,10l10,13430r9729,l9739,13420xm9739,l10,,,,,10,,13420r10,l10,10r9729,l9739,xm9748,13420r-9,l9739,13430r9,l9748,13420xm9748,r-9,l9739,10r,13410l9748,13420,9748,10r,-10xe" fillcolor="black" stroked="f">
                  <v:path arrowok="t" o:connecttype="custom" o:connectlocs="9739,13420;10,13420;0,13420;0,13430;10,13430;9739,13430;9739,13420;9739,0;10,0;0,0;0,10;0,10;0,13420;10,13420;10,10;9739,10;9739,0;9748,13420;9739,13420;9739,13430;9748,13430;9748,13420;9748,0;9739,0;9739,10;9739,10;9739,13420;9748,13420;9748,10;9748,10;9748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14:paraId="6004A9F9" w14:textId="77777777" w:rsidR="0033084C" w:rsidRDefault="0033084C" w:rsidP="0033084C">
      <w:pPr>
        <w:rPr>
          <w:sz w:val="20"/>
        </w:rPr>
        <w:sectPr w:rsidR="0033084C">
          <w:headerReference w:type="default" r:id="rId10"/>
          <w:footerReference w:type="default" r:id="rId11"/>
          <w:pgSz w:w="11910" w:h="16840"/>
          <w:pgMar w:top="1260" w:right="500" w:bottom="1200" w:left="540" w:header="439" w:footer="1010" w:gutter="0"/>
          <w:cols w:space="720"/>
        </w:sectPr>
      </w:pPr>
    </w:p>
    <w:p w14:paraId="474BB4A7" w14:textId="77777777" w:rsidR="0033084C" w:rsidRDefault="0033084C" w:rsidP="0033084C">
      <w:pPr>
        <w:pStyle w:val="Titre3"/>
        <w:tabs>
          <w:tab w:val="left" w:pos="389"/>
          <w:tab w:val="left" w:pos="9344"/>
        </w:tabs>
        <w:spacing w:before="244"/>
        <w:ind w:right="650"/>
        <w:rPr>
          <w:shd w:val="clear" w:color="auto" w:fill="E7E6E6"/>
        </w:rPr>
      </w:pPr>
    </w:p>
    <w:p w14:paraId="515D9918" w14:textId="5DED651A" w:rsidR="0033084C" w:rsidRPr="001A4AAE" w:rsidRDefault="0033084C" w:rsidP="0033084C">
      <w:pPr>
        <w:pStyle w:val="Titre3"/>
        <w:numPr>
          <w:ilvl w:val="1"/>
          <w:numId w:val="42"/>
        </w:numPr>
        <w:tabs>
          <w:tab w:val="left" w:pos="389"/>
          <w:tab w:val="left" w:pos="9344"/>
        </w:tabs>
        <w:spacing w:before="244"/>
        <w:ind w:right="650"/>
        <w:rPr>
          <w:shd w:val="clear" w:color="auto" w:fill="E7E6E6"/>
        </w:rPr>
      </w:pPr>
      <w:bookmarkStart w:id="6" w:name="_Toc196302417"/>
      <w:r w:rsidRPr="001A4AAE">
        <w:rPr>
          <w:shd w:val="clear" w:color="auto" w:fill="E7E6E6"/>
        </w:rPr>
        <w:t>DEMANDES DE VALIDATION D’ACQUIS ANTÉRIEURS (</w:t>
      </w:r>
      <w:r w:rsidR="000B7DDE">
        <w:rPr>
          <w:shd w:val="clear" w:color="auto" w:fill="E7E6E6"/>
        </w:rPr>
        <w:t>VEEPAP/</w:t>
      </w:r>
      <w:r w:rsidRPr="001A4AAE">
        <w:rPr>
          <w:shd w:val="clear" w:color="auto" w:fill="E7E6E6"/>
        </w:rPr>
        <w:t>VES/VAE)</w:t>
      </w:r>
      <w:bookmarkEnd w:id="6"/>
    </w:p>
    <w:p w14:paraId="0EC71A71" w14:textId="5CAC65DA" w:rsidR="0033084C" w:rsidRPr="008E401F" w:rsidRDefault="0033084C" w:rsidP="0033084C">
      <w:pPr>
        <w:pStyle w:val="Paragraphedeliste"/>
        <w:tabs>
          <w:tab w:val="left" w:pos="10317"/>
        </w:tabs>
        <w:spacing w:before="13" w:line="247" w:lineRule="auto"/>
        <w:ind w:left="1229" w:right="547" w:firstLine="0"/>
        <w:rPr>
          <w:sz w:val="24"/>
        </w:rPr>
      </w:pPr>
      <w:r w:rsidRPr="008E401F">
        <w:rPr>
          <w:sz w:val="24"/>
        </w:rPr>
        <w:t>Avez-vous déjà demandé et/ou obtenu à l’université Gustave Eiffel des validations d’études ou d’expérience</w:t>
      </w:r>
      <w:r w:rsidRPr="008E401F">
        <w:rPr>
          <w:spacing w:val="1"/>
          <w:sz w:val="24"/>
        </w:rPr>
        <w:t xml:space="preserve"> </w:t>
      </w:r>
      <w:r w:rsidRPr="008E401F">
        <w:rPr>
          <w:sz w:val="24"/>
        </w:rPr>
        <w:t>(</w:t>
      </w:r>
      <w:r w:rsidR="000B7DDE">
        <w:rPr>
          <w:sz w:val="24"/>
        </w:rPr>
        <w:t>VEEPAP/VES/</w:t>
      </w:r>
      <w:r w:rsidRPr="008E401F">
        <w:rPr>
          <w:sz w:val="24"/>
        </w:rPr>
        <w:t>VAE</w:t>
      </w:r>
      <w:r w:rsidRPr="008E401F">
        <w:rPr>
          <w:sz w:val="24"/>
          <w:vertAlign w:val="superscript"/>
        </w:rPr>
        <w:t>1</w:t>
      </w:r>
      <w:r w:rsidRPr="008E401F">
        <w:rPr>
          <w:sz w:val="24"/>
        </w:rPr>
        <w:t>)?</w:t>
      </w:r>
    </w:p>
    <w:p w14:paraId="074E2A09" w14:textId="77777777" w:rsidR="0033084C" w:rsidRDefault="0033084C" w:rsidP="0033084C">
      <w:pPr>
        <w:pStyle w:val="Paragraphedeliste"/>
        <w:numPr>
          <w:ilvl w:val="0"/>
          <w:numId w:val="32"/>
        </w:numPr>
        <w:tabs>
          <w:tab w:val="left" w:pos="781"/>
        </w:tabs>
        <w:spacing w:before="22"/>
        <w:rPr>
          <w:sz w:val="24"/>
        </w:rPr>
      </w:pPr>
      <w:r>
        <w:rPr>
          <w:sz w:val="24"/>
        </w:rPr>
        <w:t>Oui</w:t>
      </w:r>
      <w:r>
        <w:rPr>
          <w:spacing w:val="-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>Non</w:t>
      </w:r>
    </w:p>
    <w:p w14:paraId="5CAF4B99" w14:textId="77777777" w:rsidR="0033084C" w:rsidRDefault="0033084C" w:rsidP="0033084C">
      <w:pPr>
        <w:spacing w:before="20"/>
        <w:ind w:left="540"/>
        <w:rPr>
          <w:b/>
          <w:i/>
          <w:sz w:val="24"/>
        </w:rPr>
      </w:pPr>
      <w:r>
        <w:rPr>
          <w:rFonts w:ascii="Wingdings" w:hAnsi="Wingdings"/>
          <w:sz w:val="24"/>
        </w:rPr>
        <w:t>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oui,</w:t>
      </w:r>
      <w:r>
        <w:rPr>
          <w:spacing w:val="-1"/>
          <w:sz w:val="24"/>
        </w:rPr>
        <w:t xml:space="preserve"> </w:t>
      </w:r>
      <w:r>
        <w:rPr>
          <w:sz w:val="24"/>
        </w:rPr>
        <w:t>indiquez-les dans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tableau ci-dessous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 </w:t>
      </w:r>
      <w:r>
        <w:rPr>
          <w:b/>
          <w:i/>
          <w:sz w:val="24"/>
          <w:u w:val="thick"/>
        </w:rPr>
        <w:t>joignez les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copies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des décisions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à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votre dossier</w:t>
      </w:r>
    </w:p>
    <w:p w14:paraId="4BF40C7D" w14:textId="77777777" w:rsidR="0033084C" w:rsidRDefault="0033084C" w:rsidP="0033084C">
      <w:pPr>
        <w:pStyle w:val="Corpsdetexte"/>
        <w:spacing w:before="3"/>
        <w:rPr>
          <w:b/>
          <w:i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4294"/>
        <w:gridCol w:w="1851"/>
      </w:tblGrid>
      <w:tr w:rsidR="0033084C" w14:paraId="7150160F" w14:textId="77777777" w:rsidTr="00486445">
        <w:trPr>
          <w:trHeight w:val="506"/>
        </w:trPr>
        <w:tc>
          <w:tcPr>
            <w:tcW w:w="3073" w:type="dxa"/>
            <w:tcBorders>
              <w:bottom w:val="nil"/>
            </w:tcBorders>
            <w:shd w:val="clear" w:color="auto" w:fill="ECECEC"/>
          </w:tcPr>
          <w:p w14:paraId="6C90046E" w14:textId="77777777" w:rsidR="0033084C" w:rsidRDefault="0033084C" w:rsidP="0048644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INTITULE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</w:p>
          <w:p w14:paraId="6C06D4D0" w14:textId="77777777" w:rsidR="0033084C" w:rsidRDefault="0033084C" w:rsidP="00486445">
            <w:pPr>
              <w:pStyle w:val="TableParagraph"/>
              <w:tabs>
                <w:tab w:val="left" w:pos="9212"/>
              </w:tabs>
              <w:spacing w:line="235" w:lineRule="exact"/>
              <w:ind w:left="4" w:right="-6164"/>
              <w:rPr>
                <w:b/>
              </w:rPr>
            </w:pPr>
            <w:r>
              <w:rPr>
                <w:b/>
                <w:u w:val="thick" w:color="666666"/>
              </w:rPr>
              <w:t xml:space="preserve"> </w:t>
            </w:r>
            <w:r>
              <w:rPr>
                <w:b/>
                <w:spacing w:val="-7"/>
                <w:u w:val="thick" w:color="666666"/>
              </w:rPr>
              <w:t xml:space="preserve"> </w:t>
            </w:r>
            <w:r>
              <w:rPr>
                <w:b/>
                <w:u w:val="thick" w:color="666666"/>
              </w:rPr>
              <w:t>DEMANDE</w:t>
            </w:r>
            <w:r>
              <w:rPr>
                <w:b/>
                <w:u w:val="thick" w:color="666666"/>
              </w:rPr>
              <w:tab/>
            </w:r>
          </w:p>
        </w:tc>
        <w:tc>
          <w:tcPr>
            <w:tcW w:w="4294" w:type="dxa"/>
            <w:tcBorders>
              <w:bottom w:val="nil"/>
            </w:tcBorders>
            <w:shd w:val="clear" w:color="auto" w:fill="ECECEC"/>
          </w:tcPr>
          <w:p w14:paraId="5D1F1C48" w14:textId="77777777" w:rsidR="0033084C" w:rsidRDefault="0033084C" w:rsidP="0048644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VALIDATION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ECECEC"/>
          </w:tcPr>
          <w:p w14:paraId="0D8CE594" w14:textId="77777777" w:rsidR="0033084C" w:rsidRDefault="0033084C" w:rsidP="0048644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33084C" w14:paraId="511B7706" w14:textId="77777777" w:rsidTr="00486445">
        <w:trPr>
          <w:trHeight w:val="935"/>
        </w:trPr>
        <w:tc>
          <w:tcPr>
            <w:tcW w:w="3073" w:type="dxa"/>
            <w:tcBorders>
              <w:top w:val="nil"/>
            </w:tcBorders>
          </w:tcPr>
          <w:p w14:paraId="286B3F9A" w14:textId="77777777" w:rsidR="0033084C" w:rsidRDefault="0033084C" w:rsidP="00486445">
            <w:pPr>
              <w:pStyle w:val="TableParagraph"/>
            </w:pPr>
          </w:p>
        </w:tc>
        <w:tc>
          <w:tcPr>
            <w:tcW w:w="4294" w:type="dxa"/>
            <w:tcBorders>
              <w:top w:val="nil"/>
            </w:tcBorders>
          </w:tcPr>
          <w:p w14:paraId="3573BE0E" w14:textId="77777777" w:rsidR="0033084C" w:rsidRDefault="0033084C" w:rsidP="00486445">
            <w:pPr>
              <w:pStyle w:val="TableParagraph"/>
            </w:pPr>
          </w:p>
        </w:tc>
        <w:tc>
          <w:tcPr>
            <w:tcW w:w="1851" w:type="dxa"/>
            <w:tcBorders>
              <w:top w:val="nil"/>
            </w:tcBorders>
          </w:tcPr>
          <w:p w14:paraId="344EE106" w14:textId="77777777" w:rsidR="0033084C" w:rsidRDefault="0033084C" w:rsidP="00486445">
            <w:pPr>
              <w:pStyle w:val="TableParagraph"/>
            </w:pPr>
          </w:p>
        </w:tc>
      </w:tr>
      <w:tr w:rsidR="0033084C" w14:paraId="6FEF1542" w14:textId="77777777" w:rsidTr="00486445">
        <w:trPr>
          <w:trHeight w:val="906"/>
        </w:trPr>
        <w:tc>
          <w:tcPr>
            <w:tcW w:w="3073" w:type="dxa"/>
          </w:tcPr>
          <w:p w14:paraId="25B204D6" w14:textId="77777777" w:rsidR="0033084C" w:rsidRDefault="0033084C" w:rsidP="00486445">
            <w:pPr>
              <w:pStyle w:val="TableParagraph"/>
            </w:pPr>
          </w:p>
        </w:tc>
        <w:tc>
          <w:tcPr>
            <w:tcW w:w="4294" w:type="dxa"/>
          </w:tcPr>
          <w:p w14:paraId="39704F8C" w14:textId="77777777" w:rsidR="0033084C" w:rsidRDefault="0033084C" w:rsidP="00486445">
            <w:pPr>
              <w:pStyle w:val="TableParagraph"/>
            </w:pPr>
          </w:p>
        </w:tc>
        <w:tc>
          <w:tcPr>
            <w:tcW w:w="1851" w:type="dxa"/>
          </w:tcPr>
          <w:p w14:paraId="24A8847A" w14:textId="77777777" w:rsidR="0033084C" w:rsidRDefault="0033084C" w:rsidP="00486445">
            <w:pPr>
              <w:pStyle w:val="TableParagraph"/>
            </w:pPr>
          </w:p>
        </w:tc>
      </w:tr>
      <w:tr w:rsidR="0033084C" w14:paraId="7312A085" w14:textId="77777777" w:rsidTr="00486445">
        <w:trPr>
          <w:trHeight w:val="907"/>
        </w:trPr>
        <w:tc>
          <w:tcPr>
            <w:tcW w:w="3073" w:type="dxa"/>
          </w:tcPr>
          <w:p w14:paraId="420F761E" w14:textId="77777777" w:rsidR="0033084C" w:rsidRDefault="0033084C" w:rsidP="00486445">
            <w:pPr>
              <w:pStyle w:val="TableParagraph"/>
            </w:pPr>
          </w:p>
        </w:tc>
        <w:tc>
          <w:tcPr>
            <w:tcW w:w="4294" w:type="dxa"/>
          </w:tcPr>
          <w:p w14:paraId="66334186" w14:textId="77777777" w:rsidR="0033084C" w:rsidRDefault="0033084C" w:rsidP="00486445">
            <w:pPr>
              <w:pStyle w:val="TableParagraph"/>
            </w:pPr>
          </w:p>
        </w:tc>
        <w:tc>
          <w:tcPr>
            <w:tcW w:w="1851" w:type="dxa"/>
          </w:tcPr>
          <w:p w14:paraId="5765AFB5" w14:textId="77777777" w:rsidR="0033084C" w:rsidRDefault="0033084C" w:rsidP="00486445">
            <w:pPr>
              <w:pStyle w:val="TableParagraph"/>
            </w:pPr>
          </w:p>
        </w:tc>
      </w:tr>
      <w:tr w:rsidR="0033084C" w14:paraId="0B2A06F3" w14:textId="77777777" w:rsidTr="00486445">
        <w:trPr>
          <w:trHeight w:val="909"/>
        </w:trPr>
        <w:tc>
          <w:tcPr>
            <w:tcW w:w="3073" w:type="dxa"/>
          </w:tcPr>
          <w:p w14:paraId="2CA5127E" w14:textId="77777777" w:rsidR="0033084C" w:rsidRDefault="0033084C" w:rsidP="00486445">
            <w:pPr>
              <w:pStyle w:val="TableParagraph"/>
            </w:pPr>
          </w:p>
        </w:tc>
        <w:tc>
          <w:tcPr>
            <w:tcW w:w="4294" w:type="dxa"/>
          </w:tcPr>
          <w:p w14:paraId="53C32F22" w14:textId="77777777" w:rsidR="0033084C" w:rsidRDefault="0033084C" w:rsidP="00486445">
            <w:pPr>
              <w:pStyle w:val="TableParagraph"/>
            </w:pPr>
          </w:p>
        </w:tc>
        <w:tc>
          <w:tcPr>
            <w:tcW w:w="1851" w:type="dxa"/>
          </w:tcPr>
          <w:p w14:paraId="01F41082" w14:textId="77777777" w:rsidR="0033084C" w:rsidRDefault="0033084C" w:rsidP="00486445">
            <w:pPr>
              <w:pStyle w:val="TableParagraph"/>
            </w:pPr>
          </w:p>
        </w:tc>
      </w:tr>
      <w:tr w:rsidR="0033084C" w14:paraId="3D5B517D" w14:textId="77777777" w:rsidTr="00486445">
        <w:trPr>
          <w:trHeight w:val="906"/>
        </w:trPr>
        <w:tc>
          <w:tcPr>
            <w:tcW w:w="3073" w:type="dxa"/>
          </w:tcPr>
          <w:p w14:paraId="665942D6" w14:textId="77777777" w:rsidR="0033084C" w:rsidRDefault="0033084C" w:rsidP="00486445">
            <w:pPr>
              <w:pStyle w:val="TableParagraph"/>
            </w:pPr>
          </w:p>
        </w:tc>
        <w:tc>
          <w:tcPr>
            <w:tcW w:w="4294" w:type="dxa"/>
          </w:tcPr>
          <w:p w14:paraId="0966032C" w14:textId="77777777" w:rsidR="0033084C" w:rsidRDefault="0033084C" w:rsidP="00486445">
            <w:pPr>
              <w:pStyle w:val="TableParagraph"/>
            </w:pPr>
          </w:p>
        </w:tc>
        <w:tc>
          <w:tcPr>
            <w:tcW w:w="1851" w:type="dxa"/>
          </w:tcPr>
          <w:p w14:paraId="299467B5" w14:textId="77777777" w:rsidR="0033084C" w:rsidRDefault="0033084C" w:rsidP="00486445">
            <w:pPr>
              <w:pStyle w:val="TableParagraph"/>
            </w:pPr>
          </w:p>
        </w:tc>
      </w:tr>
      <w:tr w:rsidR="0033084C" w14:paraId="0239CF71" w14:textId="77777777" w:rsidTr="00486445">
        <w:trPr>
          <w:trHeight w:val="906"/>
        </w:trPr>
        <w:tc>
          <w:tcPr>
            <w:tcW w:w="3073" w:type="dxa"/>
          </w:tcPr>
          <w:p w14:paraId="7351EDDE" w14:textId="77777777" w:rsidR="0033084C" w:rsidRDefault="0033084C" w:rsidP="00486445">
            <w:pPr>
              <w:pStyle w:val="TableParagraph"/>
            </w:pPr>
          </w:p>
        </w:tc>
        <w:tc>
          <w:tcPr>
            <w:tcW w:w="4294" w:type="dxa"/>
          </w:tcPr>
          <w:p w14:paraId="291F461A" w14:textId="77777777" w:rsidR="0033084C" w:rsidRDefault="0033084C" w:rsidP="00486445">
            <w:pPr>
              <w:pStyle w:val="TableParagraph"/>
            </w:pPr>
          </w:p>
        </w:tc>
        <w:tc>
          <w:tcPr>
            <w:tcW w:w="1851" w:type="dxa"/>
          </w:tcPr>
          <w:p w14:paraId="2FD10F04" w14:textId="77777777" w:rsidR="0033084C" w:rsidRDefault="0033084C" w:rsidP="00486445">
            <w:pPr>
              <w:pStyle w:val="TableParagraph"/>
            </w:pPr>
          </w:p>
        </w:tc>
      </w:tr>
      <w:tr w:rsidR="0033084C" w14:paraId="51F63F8D" w14:textId="77777777" w:rsidTr="00486445">
        <w:trPr>
          <w:trHeight w:val="907"/>
        </w:trPr>
        <w:tc>
          <w:tcPr>
            <w:tcW w:w="3073" w:type="dxa"/>
          </w:tcPr>
          <w:p w14:paraId="7ED7E45C" w14:textId="77777777" w:rsidR="0033084C" w:rsidRDefault="0033084C" w:rsidP="00486445">
            <w:pPr>
              <w:pStyle w:val="TableParagraph"/>
            </w:pPr>
          </w:p>
        </w:tc>
        <w:tc>
          <w:tcPr>
            <w:tcW w:w="4294" w:type="dxa"/>
          </w:tcPr>
          <w:p w14:paraId="3B60941C" w14:textId="77777777" w:rsidR="0033084C" w:rsidRDefault="0033084C" w:rsidP="00486445">
            <w:pPr>
              <w:pStyle w:val="TableParagraph"/>
            </w:pPr>
          </w:p>
        </w:tc>
        <w:tc>
          <w:tcPr>
            <w:tcW w:w="1851" w:type="dxa"/>
          </w:tcPr>
          <w:p w14:paraId="031EDC4E" w14:textId="77777777" w:rsidR="0033084C" w:rsidRDefault="0033084C" w:rsidP="00486445">
            <w:pPr>
              <w:pStyle w:val="TableParagraph"/>
            </w:pPr>
          </w:p>
        </w:tc>
      </w:tr>
      <w:tr w:rsidR="0033084C" w14:paraId="26A574BF" w14:textId="77777777" w:rsidTr="00486445">
        <w:trPr>
          <w:trHeight w:val="906"/>
        </w:trPr>
        <w:tc>
          <w:tcPr>
            <w:tcW w:w="3073" w:type="dxa"/>
          </w:tcPr>
          <w:p w14:paraId="6EF0EC4C" w14:textId="77777777" w:rsidR="0033084C" w:rsidRDefault="0033084C" w:rsidP="00486445">
            <w:pPr>
              <w:pStyle w:val="TableParagraph"/>
            </w:pPr>
          </w:p>
        </w:tc>
        <w:tc>
          <w:tcPr>
            <w:tcW w:w="4294" w:type="dxa"/>
          </w:tcPr>
          <w:p w14:paraId="2BA61BEB" w14:textId="77777777" w:rsidR="0033084C" w:rsidRDefault="0033084C" w:rsidP="00486445">
            <w:pPr>
              <w:pStyle w:val="TableParagraph"/>
            </w:pPr>
          </w:p>
        </w:tc>
        <w:tc>
          <w:tcPr>
            <w:tcW w:w="1851" w:type="dxa"/>
          </w:tcPr>
          <w:p w14:paraId="1E89C709" w14:textId="77777777" w:rsidR="0033084C" w:rsidRDefault="0033084C" w:rsidP="00486445">
            <w:pPr>
              <w:pStyle w:val="TableParagraph"/>
            </w:pPr>
          </w:p>
        </w:tc>
      </w:tr>
    </w:tbl>
    <w:p w14:paraId="347C7A03" w14:textId="77777777" w:rsidR="0033084C" w:rsidRDefault="0033084C" w:rsidP="0033084C">
      <w:pPr>
        <w:pStyle w:val="Corpsdetexte"/>
        <w:rPr>
          <w:b/>
          <w:i/>
          <w:sz w:val="20"/>
        </w:rPr>
      </w:pPr>
    </w:p>
    <w:p w14:paraId="26618887" w14:textId="77777777" w:rsidR="0033084C" w:rsidRDefault="0033084C" w:rsidP="0033084C">
      <w:pPr>
        <w:pStyle w:val="Corpsdetexte"/>
        <w:rPr>
          <w:b/>
          <w:i/>
          <w:sz w:val="20"/>
        </w:rPr>
      </w:pPr>
    </w:p>
    <w:p w14:paraId="06BF68CE" w14:textId="77777777" w:rsidR="0033084C" w:rsidRDefault="0033084C" w:rsidP="0033084C">
      <w:pPr>
        <w:pStyle w:val="Corpsdetexte"/>
        <w:spacing w:before="3"/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AC99A2F" wp14:editId="232CE933">
                <wp:simplePos x="0" y="0"/>
                <wp:positionH relativeFrom="page">
                  <wp:posOffset>685800</wp:posOffset>
                </wp:positionH>
                <wp:positionV relativeFrom="paragraph">
                  <wp:posOffset>201930</wp:posOffset>
                </wp:positionV>
                <wp:extent cx="1829435" cy="7620"/>
                <wp:effectExtent l="0" t="0" r="0" b="0"/>
                <wp:wrapTopAndBottom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03A1C" id="Rectangle 9" o:spid="_x0000_s1026" style="position:absolute;margin-left:54pt;margin-top:15.9pt;width:144.0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TAdwIAAPo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6E5DB9C" w14:textId="4C47A06C" w:rsidR="000B7DDE" w:rsidRDefault="0033084C" w:rsidP="000B7DDE">
      <w:pPr>
        <w:spacing w:before="85"/>
        <w:ind w:left="540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 w:rsidR="000B7DDE" w:rsidRPr="000B7DDE">
        <w:rPr>
          <w:b/>
        </w:rPr>
        <w:t>VEEPAP</w:t>
      </w:r>
      <w:r w:rsidR="000B7DDE">
        <w:t> : v</w:t>
      </w:r>
      <w:r w:rsidR="000B7DDE" w:rsidRPr="00F40F0D">
        <w:t>alidation des études, expériences professionnelles ou acquis personnels pour l'accès aux différents niveaux de l'ens</w:t>
      </w:r>
      <w:r w:rsidR="000B7DDE">
        <w:t>eignement supérieur</w:t>
      </w:r>
      <w:r w:rsidR="000B7DDE" w:rsidRPr="00F40F0D">
        <w:t xml:space="preserve"> (ex VAPP)</w:t>
      </w:r>
      <w:r w:rsidR="000B7DDE">
        <w:t xml:space="preserve"> = accès</w:t>
      </w:r>
      <w:r w:rsidR="000B7DDE">
        <w:rPr>
          <w:spacing w:val="-3"/>
        </w:rPr>
        <w:t xml:space="preserve"> </w:t>
      </w:r>
      <w:r w:rsidR="000B7DDE">
        <w:t>à</w:t>
      </w:r>
      <w:r w:rsidR="000B7DDE">
        <w:rPr>
          <w:spacing w:val="-1"/>
        </w:rPr>
        <w:t xml:space="preserve"> </w:t>
      </w:r>
      <w:r w:rsidR="000B7DDE">
        <w:t>une</w:t>
      </w:r>
      <w:r w:rsidR="000B7DDE">
        <w:rPr>
          <w:spacing w:val="-3"/>
        </w:rPr>
        <w:t xml:space="preserve"> </w:t>
      </w:r>
      <w:r w:rsidR="000B7DDE">
        <w:t>formation</w:t>
      </w:r>
      <w:r w:rsidR="000B7DDE">
        <w:rPr>
          <w:spacing w:val="1"/>
        </w:rPr>
        <w:t xml:space="preserve"> </w:t>
      </w:r>
      <w:r w:rsidR="000B7DDE">
        <w:t>par</w:t>
      </w:r>
      <w:r w:rsidR="000B7DDE">
        <w:rPr>
          <w:spacing w:val="-3"/>
        </w:rPr>
        <w:t xml:space="preserve"> </w:t>
      </w:r>
      <w:r w:rsidR="000B7DDE">
        <w:t>dispense</w:t>
      </w:r>
      <w:r w:rsidR="000B7DDE">
        <w:rPr>
          <w:spacing w:val="-1"/>
        </w:rPr>
        <w:t xml:space="preserve"> </w:t>
      </w:r>
      <w:r w:rsidR="000B7DDE">
        <w:t>du</w:t>
      </w:r>
      <w:r w:rsidR="000B7DDE">
        <w:rPr>
          <w:spacing w:val="-1"/>
        </w:rPr>
        <w:t xml:space="preserve"> </w:t>
      </w:r>
      <w:r w:rsidR="000B7DDE">
        <w:t>diplôme</w:t>
      </w:r>
      <w:r w:rsidR="000B7DDE">
        <w:rPr>
          <w:spacing w:val="-1"/>
        </w:rPr>
        <w:t xml:space="preserve"> </w:t>
      </w:r>
      <w:r w:rsidR="000B7DDE">
        <w:t>d’entrée</w:t>
      </w:r>
    </w:p>
    <w:p w14:paraId="78245E6E" w14:textId="5CF8DA72" w:rsidR="0033084C" w:rsidRDefault="0033084C" w:rsidP="0033084C">
      <w:pPr>
        <w:spacing w:before="85"/>
        <w:ind w:left="540"/>
      </w:pPr>
      <w:r>
        <w:rPr>
          <w:b/>
        </w:rPr>
        <w:t>VES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 w:rsidR="00F75154">
        <w:t>des é</w:t>
      </w:r>
      <w:r>
        <w:t>tudes</w:t>
      </w:r>
      <w:r>
        <w:rPr>
          <w:spacing w:val="-4"/>
        </w:rPr>
        <w:t xml:space="preserve"> </w:t>
      </w:r>
      <w:r>
        <w:t>supérieures</w:t>
      </w:r>
    </w:p>
    <w:p w14:paraId="23DD45C0" w14:textId="77777777" w:rsidR="0033084C" w:rsidRDefault="0033084C" w:rsidP="0033084C">
      <w:pPr>
        <w:spacing w:before="20"/>
        <w:ind w:left="540"/>
      </w:pPr>
      <w:r>
        <w:rPr>
          <w:b/>
        </w:rPr>
        <w:t>VAE</w:t>
      </w:r>
      <w:r>
        <w:rPr>
          <w:b/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acquis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l’expérience</w:t>
      </w:r>
    </w:p>
    <w:p w14:paraId="39254178" w14:textId="785B4A1A" w:rsidR="0033084C" w:rsidRDefault="0033084C"/>
    <w:p w14:paraId="6136BEF4" w14:textId="14753FB2" w:rsidR="0033084C" w:rsidRDefault="0033084C"/>
    <w:p w14:paraId="7119422A" w14:textId="44494E08" w:rsidR="0033084C" w:rsidRDefault="0033084C"/>
    <w:p w14:paraId="4B435F73" w14:textId="77777777" w:rsidR="000B7DDE" w:rsidRDefault="000B7DDE"/>
    <w:p w14:paraId="3EBA5C22" w14:textId="6415AF3D" w:rsidR="0033084C" w:rsidRDefault="0033084C"/>
    <w:p w14:paraId="2EF0A275" w14:textId="77777777" w:rsidR="0033084C" w:rsidRDefault="0033084C"/>
    <w:p w14:paraId="472C2E9B" w14:textId="77777777" w:rsidR="0033084C" w:rsidRDefault="0033084C">
      <w:pPr>
        <w:sectPr w:rsidR="0033084C">
          <w:headerReference w:type="default" r:id="rId12"/>
          <w:footerReference w:type="default" r:id="rId13"/>
          <w:pgSz w:w="11910" w:h="16840"/>
          <w:pgMar w:top="940" w:right="500" w:bottom="1200" w:left="540" w:header="439" w:footer="1010" w:gutter="0"/>
          <w:cols w:space="720"/>
        </w:sectPr>
      </w:pPr>
    </w:p>
    <w:p w14:paraId="241DACF1" w14:textId="77777777" w:rsidR="000F29C5" w:rsidRDefault="00EF7C04" w:rsidP="000B7DDE">
      <w:pPr>
        <w:pStyle w:val="Titre1"/>
        <w:numPr>
          <w:ilvl w:val="0"/>
          <w:numId w:val="42"/>
        </w:numPr>
        <w:tabs>
          <w:tab w:val="left" w:pos="361"/>
          <w:tab w:val="left" w:pos="9532"/>
        </w:tabs>
        <w:ind w:right="650"/>
        <w:jc w:val="right"/>
      </w:pPr>
      <w:bookmarkStart w:id="7" w:name="_Toc196302418"/>
      <w:r>
        <w:rPr>
          <w:shd w:val="clear" w:color="auto" w:fill="D4DCE3"/>
        </w:rPr>
        <w:lastRenderedPageBreak/>
        <w:t>FORMATION</w:t>
      </w:r>
      <w:r w:rsidR="00F40F0D">
        <w:rPr>
          <w:shd w:val="clear" w:color="auto" w:fill="D4DCE3"/>
        </w:rPr>
        <w:t xml:space="preserve"> ACADEMIQUE</w:t>
      </w:r>
      <w:bookmarkEnd w:id="7"/>
      <w:r>
        <w:rPr>
          <w:shd w:val="clear" w:color="auto" w:fill="D4DCE3"/>
        </w:rPr>
        <w:tab/>
      </w:r>
    </w:p>
    <w:p w14:paraId="2180654E" w14:textId="086F3322" w:rsidR="000F29C5" w:rsidRDefault="00EF7C04" w:rsidP="0033084C">
      <w:pPr>
        <w:pStyle w:val="Titre3"/>
        <w:numPr>
          <w:ilvl w:val="1"/>
          <w:numId w:val="46"/>
        </w:numPr>
        <w:tabs>
          <w:tab w:val="left" w:pos="389"/>
          <w:tab w:val="left" w:pos="9344"/>
        </w:tabs>
        <w:spacing w:before="244"/>
        <w:ind w:right="650" w:hanging="1259"/>
        <w:jc w:val="right"/>
      </w:pPr>
      <w:bookmarkStart w:id="8" w:name="_Toc196302419"/>
      <w:r>
        <w:rPr>
          <w:shd w:val="clear" w:color="auto" w:fill="E7E6E6"/>
        </w:rPr>
        <w:t>VOTRE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DIPLOME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OBTENU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LE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PLUS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ELEVE</w:t>
      </w:r>
      <w:bookmarkEnd w:id="8"/>
      <w:r>
        <w:rPr>
          <w:shd w:val="clear" w:color="auto" w:fill="E7E6E6"/>
        </w:rPr>
        <w:tab/>
      </w:r>
    </w:p>
    <w:p w14:paraId="55BB2D50" w14:textId="77777777" w:rsidR="000F29C5" w:rsidRDefault="000F29C5">
      <w:pPr>
        <w:pStyle w:val="Corpsdetexte"/>
        <w:spacing w:before="7"/>
        <w:rPr>
          <w:b/>
          <w:sz w:val="20"/>
        </w:rPr>
      </w:pPr>
    </w:p>
    <w:p w14:paraId="08C636F3" w14:textId="77777777" w:rsidR="000F29C5" w:rsidRDefault="00EF7C04">
      <w:pPr>
        <w:tabs>
          <w:tab w:val="left" w:pos="9758"/>
        </w:tabs>
        <w:ind w:left="540"/>
      </w:pPr>
      <w:r>
        <w:t>Intitulé</w:t>
      </w:r>
      <w:r>
        <w:rPr>
          <w:spacing w:val="-4"/>
        </w:rPr>
        <w:t xml:space="preserve"> </w:t>
      </w:r>
      <w:r>
        <w:t>exact du</w:t>
      </w:r>
      <w:r>
        <w:rPr>
          <w:spacing w:val="-4"/>
        </w:rPr>
        <w:t xml:space="preserve"> </w:t>
      </w:r>
      <w:r>
        <w:t>diplôme/titre</w:t>
      </w:r>
      <w:r>
        <w:rPr>
          <w:spacing w:val="-1"/>
        </w:rPr>
        <w:t xml:space="preserve"> </w:t>
      </w:r>
      <w:r>
        <w:t>obtenu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élevé</w:t>
      </w:r>
      <w:r>
        <w:rPr>
          <w:spacing w:val="3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36B66F" w14:textId="77777777" w:rsidR="000F29C5" w:rsidRDefault="000F29C5">
      <w:pPr>
        <w:pStyle w:val="Corpsdetexte"/>
        <w:spacing w:before="6"/>
        <w:rPr>
          <w:sz w:val="14"/>
        </w:rPr>
      </w:pPr>
    </w:p>
    <w:p w14:paraId="490195F8" w14:textId="72A126A3" w:rsidR="000F29C5" w:rsidRDefault="00EF7C04">
      <w:pPr>
        <w:pStyle w:val="Corpsdetexte"/>
        <w:tabs>
          <w:tab w:val="left" w:pos="4555"/>
        </w:tabs>
        <w:spacing w:before="90"/>
        <w:ind w:left="540"/>
      </w:pPr>
      <w:r>
        <w:t>Date</w:t>
      </w:r>
      <w:r>
        <w:rPr>
          <w:spacing w:val="-1"/>
        </w:rPr>
        <w:t xml:space="preserve"> </w:t>
      </w:r>
      <w:r w:rsidR="002D152C">
        <w:rPr>
          <w:spacing w:val="-1"/>
        </w:rPr>
        <w:t xml:space="preserve">et lieu </w:t>
      </w:r>
      <w:r>
        <w:t>d’obtention</w:t>
      </w:r>
      <w:r>
        <w:rPr>
          <w:spacing w:val="-1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E3162C" w14:textId="77777777" w:rsidR="000F29C5" w:rsidRDefault="000F29C5">
      <w:pPr>
        <w:pStyle w:val="Corpsdetexte"/>
        <w:rPr>
          <w:sz w:val="17"/>
        </w:rPr>
      </w:pPr>
    </w:p>
    <w:p w14:paraId="53928311" w14:textId="77777777" w:rsidR="000F29C5" w:rsidRDefault="000F29C5">
      <w:pPr>
        <w:pStyle w:val="Corpsdetexte"/>
        <w:spacing w:before="3"/>
        <w:rPr>
          <w:sz w:val="20"/>
        </w:rPr>
      </w:pPr>
    </w:p>
    <w:p w14:paraId="36BAF453" w14:textId="77777777" w:rsidR="000F29C5" w:rsidRDefault="00EF7C04" w:rsidP="0033084C">
      <w:pPr>
        <w:pStyle w:val="Titre3"/>
        <w:numPr>
          <w:ilvl w:val="1"/>
          <w:numId w:val="46"/>
        </w:numPr>
        <w:tabs>
          <w:tab w:val="left" w:pos="1259"/>
          <w:tab w:val="left" w:pos="10213"/>
        </w:tabs>
        <w:spacing w:line="274" w:lineRule="exact"/>
        <w:ind w:hanging="390"/>
      </w:pPr>
      <w:bookmarkStart w:id="9" w:name="_Toc196302420"/>
      <w:r>
        <w:rPr>
          <w:shd w:val="clear" w:color="auto" w:fill="E7E6E6"/>
        </w:rPr>
        <w:t>VOS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ETUDES</w:t>
      </w:r>
      <w:bookmarkEnd w:id="9"/>
      <w:r>
        <w:rPr>
          <w:shd w:val="clear" w:color="auto" w:fill="E7E6E6"/>
        </w:rPr>
        <w:tab/>
      </w:r>
    </w:p>
    <w:p w14:paraId="3D3BE321" w14:textId="1B5D487E" w:rsidR="000F29C5" w:rsidRDefault="00EF7C04">
      <w:pPr>
        <w:pStyle w:val="Corpsdetexte"/>
        <w:spacing w:line="274" w:lineRule="exact"/>
        <w:ind w:left="540"/>
      </w:pPr>
      <w:r>
        <w:t>Reportez l’intitulé</w:t>
      </w:r>
      <w:r>
        <w:rPr>
          <w:spacing w:val="-1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chaque</w:t>
      </w:r>
      <w:r>
        <w:rPr>
          <w:spacing w:val="-2"/>
        </w:rPr>
        <w:t xml:space="preserve"> </w:t>
      </w:r>
      <w:r w:rsidR="00CC0B4B">
        <w:t>formation suivie</w:t>
      </w:r>
    </w:p>
    <w:p w14:paraId="3D852DB3" w14:textId="77777777" w:rsidR="000F29C5" w:rsidRDefault="00EF7C04">
      <w:pPr>
        <w:spacing w:before="26"/>
        <w:ind w:left="540"/>
      </w:pPr>
      <w:r>
        <w:rPr>
          <w:rFonts w:ascii="Wingdings" w:hAnsi="Wingdings"/>
        </w:rPr>
        <w:t></w:t>
      </w:r>
      <w:r>
        <w:rPr>
          <w:spacing w:val="-1"/>
        </w:rPr>
        <w:t xml:space="preserve"> </w:t>
      </w:r>
      <w:r>
        <w:t>Merci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copie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diplômes et</w:t>
      </w:r>
      <w:r>
        <w:rPr>
          <w:spacing w:val="-2"/>
        </w:rPr>
        <w:t xml:space="preserve"> </w:t>
      </w:r>
      <w:r>
        <w:t>relevés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notes</w:t>
      </w:r>
    </w:p>
    <w:p w14:paraId="3936F528" w14:textId="77777777" w:rsidR="000F29C5" w:rsidRDefault="000F29C5">
      <w:pPr>
        <w:pStyle w:val="Corpsdetexte"/>
        <w:spacing w:before="9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328"/>
        <w:gridCol w:w="1854"/>
        <w:gridCol w:w="2156"/>
        <w:gridCol w:w="1731"/>
        <w:gridCol w:w="1476"/>
      </w:tblGrid>
      <w:tr w:rsidR="000F29C5" w14:paraId="209B88C4" w14:textId="77777777">
        <w:trPr>
          <w:trHeight w:val="760"/>
        </w:trPr>
        <w:tc>
          <w:tcPr>
            <w:tcW w:w="1628" w:type="dxa"/>
            <w:shd w:val="clear" w:color="auto" w:fill="ECECEC"/>
          </w:tcPr>
          <w:p w14:paraId="0C67E42A" w14:textId="77777777" w:rsidR="000F29C5" w:rsidRDefault="00EF7C04">
            <w:pPr>
              <w:pStyle w:val="TableParagraph"/>
              <w:ind w:left="107" w:right="313"/>
            </w:pPr>
            <w:r>
              <w:t>NIVEAU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DIPLOME</w:t>
            </w:r>
          </w:p>
        </w:tc>
        <w:tc>
          <w:tcPr>
            <w:tcW w:w="1328" w:type="dxa"/>
            <w:shd w:val="clear" w:color="auto" w:fill="ECECEC"/>
          </w:tcPr>
          <w:p w14:paraId="08A8D090" w14:textId="77777777" w:rsidR="000F29C5" w:rsidRDefault="00EF7C04">
            <w:pPr>
              <w:pStyle w:val="TableParagraph"/>
              <w:ind w:left="107" w:right="220"/>
            </w:pPr>
            <w:r>
              <w:t>TYPE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DIPLOME</w:t>
            </w:r>
          </w:p>
        </w:tc>
        <w:tc>
          <w:tcPr>
            <w:tcW w:w="1854" w:type="dxa"/>
            <w:shd w:val="clear" w:color="auto" w:fill="ECECEC"/>
          </w:tcPr>
          <w:p w14:paraId="4F55EBB8" w14:textId="77777777" w:rsidR="000F29C5" w:rsidRDefault="002D152C">
            <w:pPr>
              <w:pStyle w:val="TableParagraph"/>
              <w:ind w:left="106" w:right="135"/>
            </w:pPr>
            <w:r>
              <w:t xml:space="preserve">MENTION, </w:t>
            </w:r>
            <w:r w:rsidR="00EF7C04">
              <w:t>SPECIALITE</w:t>
            </w:r>
            <w:r>
              <w:t>, PARCOURS</w:t>
            </w:r>
            <w:r w:rsidR="00EF7C04">
              <w:t xml:space="preserve"> DE</w:t>
            </w:r>
            <w:r w:rsidR="00EF7C04">
              <w:rPr>
                <w:spacing w:val="-53"/>
              </w:rPr>
              <w:t xml:space="preserve"> </w:t>
            </w:r>
            <w:r w:rsidR="00EF7C04">
              <w:t>DIPLOME</w:t>
            </w:r>
          </w:p>
        </w:tc>
        <w:tc>
          <w:tcPr>
            <w:tcW w:w="2156" w:type="dxa"/>
            <w:shd w:val="clear" w:color="auto" w:fill="ECECEC"/>
          </w:tcPr>
          <w:p w14:paraId="2E40CFA8" w14:textId="77777777" w:rsidR="000F29C5" w:rsidRDefault="00EF7C04">
            <w:pPr>
              <w:pStyle w:val="TableParagraph"/>
              <w:spacing w:line="249" w:lineRule="exact"/>
              <w:ind w:left="105"/>
            </w:pPr>
            <w:r>
              <w:t>ETABLISSEMENT</w:t>
            </w:r>
          </w:p>
        </w:tc>
        <w:tc>
          <w:tcPr>
            <w:tcW w:w="1731" w:type="dxa"/>
            <w:shd w:val="clear" w:color="auto" w:fill="ECECEC"/>
          </w:tcPr>
          <w:p w14:paraId="076B2365" w14:textId="77777777" w:rsidR="000F29C5" w:rsidRDefault="00EF7C04">
            <w:pPr>
              <w:pStyle w:val="TableParagraph"/>
              <w:ind w:left="103" w:right="93"/>
            </w:pPr>
            <w:r>
              <w:t>ANNEE</w:t>
            </w:r>
            <w:r w:rsidR="002D152C">
              <w:t>S</w:t>
            </w:r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PREPARATION</w:t>
            </w:r>
          </w:p>
        </w:tc>
        <w:tc>
          <w:tcPr>
            <w:tcW w:w="1476" w:type="dxa"/>
            <w:shd w:val="clear" w:color="auto" w:fill="ECECEC"/>
          </w:tcPr>
          <w:p w14:paraId="3439987B" w14:textId="77777777" w:rsidR="000F29C5" w:rsidRDefault="00EF7C04">
            <w:pPr>
              <w:pStyle w:val="TableParagraph"/>
              <w:spacing w:line="252" w:lineRule="exact"/>
              <w:ind w:left="105" w:right="82"/>
            </w:pPr>
            <w:r>
              <w:t>OBTENTION</w:t>
            </w:r>
            <w:r>
              <w:rPr>
                <w:spacing w:val="-53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DIPLOME</w:t>
            </w:r>
          </w:p>
        </w:tc>
      </w:tr>
      <w:tr w:rsidR="000F29C5" w14:paraId="04C86676" w14:textId="77777777">
        <w:trPr>
          <w:trHeight w:val="1020"/>
        </w:trPr>
        <w:tc>
          <w:tcPr>
            <w:tcW w:w="1628" w:type="dxa"/>
          </w:tcPr>
          <w:p w14:paraId="09DA9821" w14:textId="77777777" w:rsidR="000F29C5" w:rsidRDefault="000F29C5">
            <w:pPr>
              <w:pStyle w:val="TableParagraph"/>
            </w:pPr>
          </w:p>
        </w:tc>
        <w:tc>
          <w:tcPr>
            <w:tcW w:w="1328" w:type="dxa"/>
          </w:tcPr>
          <w:p w14:paraId="220AE40F" w14:textId="77777777" w:rsidR="000F29C5" w:rsidRDefault="000F29C5">
            <w:pPr>
              <w:pStyle w:val="TableParagraph"/>
            </w:pPr>
          </w:p>
        </w:tc>
        <w:tc>
          <w:tcPr>
            <w:tcW w:w="1854" w:type="dxa"/>
          </w:tcPr>
          <w:p w14:paraId="16DBE486" w14:textId="77777777" w:rsidR="000F29C5" w:rsidRDefault="000F29C5">
            <w:pPr>
              <w:pStyle w:val="TableParagraph"/>
            </w:pPr>
          </w:p>
        </w:tc>
        <w:tc>
          <w:tcPr>
            <w:tcW w:w="2156" w:type="dxa"/>
          </w:tcPr>
          <w:p w14:paraId="0CDAB0B0" w14:textId="77777777" w:rsidR="000F29C5" w:rsidRDefault="000F29C5">
            <w:pPr>
              <w:pStyle w:val="TableParagraph"/>
            </w:pPr>
          </w:p>
        </w:tc>
        <w:tc>
          <w:tcPr>
            <w:tcW w:w="1731" w:type="dxa"/>
          </w:tcPr>
          <w:p w14:paraId="3CB918C5" w14:textId="7CB47C70" w:rsidR="000F29C5" w:rsidRDefault="000F29C5" w:rsidP="000B7DDE">
            <w:pPr>
              <w:pStyle w:val="TableParagraph"/>
            </w:pPr>
          </w:p>
        </w:tc>
        <w:tc>
          <w:tcPr>
            <w:tcW w:w="1476" w:type="dxa"/>
          </w:tcPr>
          <w:p w14:paraId="23F80653" w14:textId="2B3A256C" w:rsidR="000F29C5" w:rsidRDefault="00AE6E8B" w:rsidP="000B7DDE">
            <w:pPr>
              <w:pStyle w:val="TableParagraph"/>
              <w:tabs>
                <w:tab w:val="left" w:pos="382"/>
              </w:tabs>
              <w:spacing w:before="1"/>
            </w:pPr>
            <w:sdt>
              <w:sdtPr>
                <w:id w:val="11650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</w:t>
            </w:r>
            <w:r w:rsidR="00EF7C04">
              <w:t>OUI</w:t>
            </w:r>
          </w:p>
          <w:p w14:paraId="7D175FF0" w14:textId="6188806F" w:rsidR="000F29C5" w:rsidRDefault="00AE6E8B" w:rsidP="000B7DDE">
            <w:pPr>
              <w:pStyle w:val="TableParagraph"/>
              <w:tabs>
                <w:tab w:val="left" w:pos="382"/>
              </w:tabs>
              <w:spacing w:before="4"/>
            </w:pPr>
            <w:sdt>
              <w:sdtPr>
                <w:id w:val="-21913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</w:t>
            </w:r>
            <w:r w:rsidR="00EF7C04">
              <w:t>NON</w:t>
            </w:r>
          </w:p>
        </w:tc>
      </w:tr>
      <w:tr w:rsidR="000F29C5" w14:paraId="3AB10404" w14:textId="77777777">
        <w:trPr>
          <w:trHeight w:val="1019"/>
        </w:trPr>
        <w:tc>
          <w:tcPr>
            <w:tcW w:w="1628" w:type="dxa"/>
          </w:tcPr>
          <w:p w14:paraId="170F827A" w14:textId="77777777" w:rsidR="000F29C5" w:rsidRDefault="000F29C5">
            <w:pPr>
              <w:pStyle w:val="TableParagraph"/>
            </w:pPr>
          </w:p>
        </w:tc>
        <w:tc>
          <w:tcPr>
            <w:tcW w:w="1328" w:type="dxa"/>
          </w:tcPr>
          <w:p w14:paraId="490D5258" w14:textId="77777777" w:rsidR="000F29C5" w:rsidRDefault="000F29C5">
            <w:pPr>
              <w:pStyle w:val="TableParagraph"/>
            </w:pPr>
          </w:p>
        </w:tc>
        <w:tc>
          <w:tcPr>
            <w:tcW w:w="1854" w:type="dxa"/>
          </w:tcPr>
          <w:p w14:paraId="1F1CD383" w14:textId="77777777" w:rsidR="000F29C5" w:rsidRDefault="000F29C5">
            <w:pPr>
              <w:pStyle w:val="TableParagraph"/>
            </w:pPr>
          </w:p>
        </w:tc>
        <w:tc>
          <w:tcPr>
            <w:tcW w:w="2156" w:type="dxa"/>
          </w:tcPr>
          <w:p w14:paraId="2FEAFE64" w14:textId="77777777" w:rsidR="000F29C5" w:rsidRDefault="000F29C5">
            <w:pPr>
              <w:pStyle w:val="TableParagraph"/>
            </w:pPr>
          </w:p>
        </w:tc>
        <w:tc>
          <w:tcPr>
            <w:tcW w:w="1731" w:type="dxa"/>
          </w:tcPr>
          <w:p w14:paraId="652E05D6" w14:textId="77777777" w:rsidR="000F29C5" w:rsidRDefault="000F29C5">
            <w:pPr>
              <w:pStyle w:val="TableParagraph"/>
            </w:pPr>
          </w:p>
        </w:tc>
        <w:tc>
          <w:tcPr>
            <w:tcW w:w="1476" w:type="dxa"/>
          </w:tcPr>
          <w:p w14:paraId="613831E5" w14:textId="437890F9" w:rsidR="000B7DDE" w:rsidRDefault="00AE6E8B" w:rsidP="000B7DDE">
            <w:pPr>
              <w:pStyle w:val="TableParagraph"/>
              <w:tabs>
                <w:tab w:val="left" w:pos="382"/>
              </w:tabs>
              <w:spacing w:before="1"/>
            </w:pPr>
            <w:sdt>
              <w:sdtPr>
                <w:id w:val="-16848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OUI</w:t>
            </w:r>
          </w:p>
          <w:p w14:paraId="4EF22638" w14:textId="30B9518A" w:rsidR="000F29C5" w:rsidRDefault="00AE6E8B" w:rsidP="000B7DDE">
            <w:pPr>
              <w:pStyle w:val="TableParagraph"/>
              <w:tabs>
                <w:tab w:val="left" w:pos="382"/>
              </w:tabs>
              <w:spacing w:before="4"/>
            </w:pPr>
            <w:sdt>
              <w:sdtPr>
                <w:id w:val="14541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NON</w:t>
            </w:r>
          </w:p>
        </w:tc>
      </w:tr>
      <w:tr w:rsidR="000F29C5" w14:paraId="35BAA7E9" w14:textId="77777777">
        <w:trPr>
          <w:trHeight w:val="1019"/>
        </w:trPr>
        <w:tc>
          <w:tcPr>
            <w:tcW w:w="1628" w:type="dxa"/>
          </w:tcPr>
          <w:p w14:paraId="33F3E6D8" w14:textId="77777777" w:rsidR="000F29C5" w:rsidRDefault="000F29C5">
            <w:pPr>
              <w:pStyle w:val="TableParagraph"/>
            </w:pPr>
          </w:p>
        </w:tc>
        <w:tc>
          <w:tcPr>
            <w:tcW w:w="1328" w:type="dxa"/>
          </w:tcPr>
          <w:p w14:paraId="2EEBBAB2" w14:textId="77777777" w:rsidR="000F29C5" w:rsidRDefault="000F29C5">
            <w:pPr>
              <w:pStyle w:val="TableParagraph"/>
            </w:pPr>
          </w:p>
        </w:tc>
        <w:tc>
          <w:tcPr>
            <w:tcW w:w="1854" w:type="dxa"/>
          </w:tcPr>
          <w:p w14:paraId="24660A6B" w14:textId="77777777" w:rsidR="000F29C5" w:rsidRDefault="000F29C5">
            <w:pPr>
              <w:pStyle w:val="TableParagraph"/>
            </w:pPr>
          </w:p>
        </w:tc>
        <w:tc>
          <w:tcPr>
            <w:tcW w:w="2156" w:type="dxa"/>
          </w:tcPr>
          <w:p w14:paraId="79AA76D8" w14:textId="77777777" w:rsidR="000F29C5" w:rsidRDefault="000F29C5">
            <w:pPr>
              <w:pStyle w:val="TableParagraph"/>
            </w:pPr>
          </w:p>
        </w:tc>
        <w:tc>
          <w:tcPr>
            <w:tcW w:w="1731" w:type="dxa"/>
          </w:tcPr>
          <w:p w14:paraId="1B9E43B8" w14:textId="77777777" w:rsidR="000F29C5" w:rsidRDefault="000F29C5">
            <w:pPr>
              <w:pStyle w:val="TableParagraph"/>
            </w:pPr>
          </w:p>
        </w:tc>
        <w:tc>
          <w:tcPr>
            <w:tcW w:w="1476" w:type="dxa"/>
          </w:tcPr>
          <w:p w14:paraId="180AC724" w14:textId="77777777" w:rsidR="000B7DDE" w:rsidRDefault="00AE6E8B" w:rsidP="000B7DDE">
            <w:pPr>
              <w:pStyle w:val="TableParagraph"/>
              <w:tabs>
                <w:tab w:val="left" w:pos="382"/>
              </w:tabs>
              <w:spacing w:before="1"/>
            </w:pPr>
            <w:sdt>
              <w:sdtPr>
                <w:id w:val="-174401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OUI</w:t>
            </w:r>
          </w:p>
          <w:p w14:paraId="21989814" w14:textId="3CC97400" w:rsidR="000B7DDE" w:rsidRDefault="00AE6E8B" w:rsidP="000B7DDE">
            <w:pPr>
              <w:pStyle w:val="TableParagraph"/>
              <w:tabs>
                <w:tab w:val="left" w:pos="382"/>
              </w:tabs>
            </w:pPr>
            <w:sdt>
              <w:sdtPr>
                <w:id w:val="17197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NON</w:t>
            </w:r>
          </w:p>
          <w:p w14:paraId="760EED83" w14:textId="7379E804" w:rsidR="000F29C5" w:rsidRDefault="000F29C5" w:rsidP="000B7DDE">
            <w:pPr>
              <w:pStyle w:val="TableParagraph"/>
              <w:tabs>
                <w:tab w:val="left" w:pos="351"/>
              </w:tabs>
              <w:spacing w:before="1"/>
            </w:pPr>
          </w:p>
        </w:tc>
      </w:tr>
      <w:tr w:rsidR="000F29C5" w14:paraId="1B4BBDB5" w14:textId="77777777">
        <w:trPr>
          <w:trHeight w:val="1020"/>
        </w:trPr>
        <w:tc>
          <w:tcPr>
            <w:tcW w:w="1628" w:type="dxa"/>
          </w:tcPr>
          <w:p w14:paraId="54C87015" w14:textId="77777777" w:rsidR="000F29C5" w:rsidRDefault="000F29C5">
            <w:pPr>
              <w:pStyle w:val="TableParagraph"/>
            </w:pPr>
          </w:p>
        </w:tc>
        <w:tc>
          <w:tcPr>
            <w:tcW w:w="1328" w:type="dxa"/>
          </w:tcPr>
          <w:p w14:paraId="2880B8B0" w14:textId="77777777" w:rsidR="000F29C5" w:rsidRDefault="000F29C5">
            <w:pPr>
              <w:pStyle w:val="TableParagraph"/>
            </w:pPr>
          </w:p>
        </w:tc>
        <w:tc>
          <w:tcPr>
            <w:tcW w:w="1854" w:type="dxa"/>
          </w:tcPr>
          <w:p w14:paraId="6D39F05B" w14:textId="77777777" w:rsidR="000F29C5" w:rsidRDefault="000F29C5">
            <w:pPr>
              <w:pStyle w:val="TableParagraph"/>
            </w:pPr>
          </w:p>
        </w:tc>
        <w:tc>
          <w:tcPr>
            <w:tcW w:w="2156" w:type="dxa"/>
          </w:tcPr>
          <w:p w14:paraId="62C6CAA4" w14:textId="77777777" w:rsidR="000F29C5" w:rsidRDefault="000F29C5">
            <w:pPr>
              <w:pStyle w:val="TableParagraph"/>
            </w:pPr>
          </w:p>
        </w:tc>
        <w:tc>
          <w:tcPr>
            <w:tcW w:w="1731" w:type="dxa"/>
          </w:tcPr>
          <w:p w14:paraId="7F58F1E1" w14:textId="77777777" w:rsidR="000F29C5" w:rsidRDefault="000F29C5">
            <w:pPr>
              <w:pStyle w:val="TableParagraph"/>
            </w:pPr>
          </w:p>
        </w:tc>
        <w:tc>
          <w:tcPr>
            <w:tcW w:w="1476" w:type="dxa"/>
          </w:tcPr>
          <w:p w14:paraId="4BB9377F" w14:textId="77777777" w:rsidR="000B7DDE" w:rsidRDefault="00AE6E8B" w:rsidP="000B7DDE">
            <w:pPr>
              <w:pStyle w:val="TableParagraph"/>
              <w:tabs>
                <w:tab w:val="left" w:pos="382"/>
              </w:tabs>
              <w:spacing w:before="1"/>
            </w:pPr>
            <w:sdt>
              <w:sdtPr>
                <w:id w:val="145051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OUI</w:t>
            </w:r>
          </w:p>
          <w:p w14:paraId="620CACBD" w14:textId="1B92DCFA" w:rsidR="000F29C5" w:rsidRDefault="00AE6E8B" w:rsidP="000B7DDE">
            <w:pPr>
              <w:pStyle w:val="TableParagraph"/>
              <w:tabs>
                <w:tab w:val="left" w:pos="382"/>
              </w:tabs>
            </w:pPr>
            <w:sdt>
              <w:sdtPr>
                <w:id w:val="18721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NON</w:t>
            </w:r>
          </w:p>
        </w:tc>
      </w:tr>
      <w:tr w:rsidR="000F29C5" w14:paraId="369FE2C3" w14:textId="77777777">
        <w:trPr>
          <w:trHeight w:val="1021"/>
        </w:trPr>
        <w:tc>
          <w:tcPr>
            <w:tcW w:w="1628" w:type="dxa"/>
          </w:tcPr>
          <w:p w14:paraId="43B98393" w14:textId="77777777" w:rsidR="000F29C5" w:rsidRDefault="000F29C5">
            <w:pPr>
              <w:pStyle w:val="TableParagraph"/>
            </w:pPr>
          </w:p>
        </w:tc>
        <w:tc>
          <w:tcPr>
            <w:tcW w:w="1328" w:type="dxa"/>
          </w:tcPr>
          <w:p w14:paraId="3EF9686F" w14:textId="77777777" w:rsidR="000F29C5" w:rsidRDefault="000F29C5">
            <w:pPr>
              <w:pStyle w:val="TableParagraph"/>
            </w:pPr>
          </w:p>
        </w:tc>
        <w:tc>
          <w:tcPr>
            <w:tcW w:w="1854" w:type="dxa"/>
          </w:tcPr>
          <w:p w14:paraId="01282F7D" w14:textId="77777777" w:rsidR="000F29C5" w:rsidRDefault="000F29C5">
            <w:pPr>
              <w:pStyle w:val="TableParagraph"/>
            </w:pPr>
          </w:p>
        </w:tc>
        <w:tc>
          <w:tcPr>
            <w:tcW w:w="2156" w:type="dxa"/>
          </w:tcPr>
          <w:p w14:paraId="7DB2749F" w14:textId="77777777" w:rsidR="000F29C5" w:rsidRDefault="000F29C5">
            <w:pPr>
              <w:pStyle w:val="TableParagraph"/>
            </w:pPr>
          </w:p>
        </w:tc>
        <w:tc>
          <w:tcPr>
            <w:tcW w:w="1731" w:type="dxa"/>
          </w:tcPr>
          <w:p w14:paraId="4230EA07" w14:textId="77777777" w:rsidR="000F29C5" w:rsidRDefault="000F29C5">
            <w:pPr>
              <w:pStyle w:val="TableParagraph"/>
            </w:pPr>
          </w:p>
        </w:tc>
        <w:tc>
          <w:tcPr>
            <w:tcW w:w="1476" w:type="dxa"/>
          </w:tcPr>
          <w:p w14:paraId="66628469" w14:textId="77777777" w:rsidR="000B7DDE" w:rsidRDefault="00AE6E8B" w:rsidP="000B7DDE">
            <w:pPr>
              <w:pStyle w:val="TableParagraph"/>
              <w:tabs>
                <w:tab w:val="left" w:pos="382"/>
              </w:tabs>
              <w:spacing w:before="1"/>
            </w:pPr>
            <w:sdt>
              <w:sdtPr>
                <w:id w:val="188852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OUI</w:t>
            </w:r>
          </w:p>
          <w:p w14:paraId="2C36351A" w14:textId="6C7E9F8F" w:rsidR="000F29C5" w:rsidRDefault="00AE6E8B" w:rsidP="000B7DDE">
            <w:pPr>
              <w:pStyle w:val="TableParagraph"/>
              <w:tabs>
                <w:tab w:val="left" w:pos="382"/>
              </w:tabs>
            </w:pPr>
            <w:sdt>
              <w:sdtPr>
                <w:id w:val="35184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7DDE">
              <w:t xml:space="preserve"> NON</w:t>
            </w:r>
          </w:p>
        </w:tc>
      </w:tr>
    </w:tbl>
    <w:p w14:paraId="636955BC" w14:textId="77777777" w:rsidR="00CC0B4B" w:rsidRDefault="00CC0B4B">
      <w:pPr>
        <w:pStyle w:val="Corpsdetexte"/>
        <w:spacing w:after="22"/>
        <w:ind w:left="540"/>
      </w:pPr>
    </w:p>
    <w:p w14:paraId="2ECB3526" w14:textId="2DE5C954" w:rsidR="000F29C5" w:rsidRDefault="00EF7C04">
      <w:pPr>
        <w:pStyle w:val="Corpsdetexte"/>
        <w:spacing w:after="22"/>
        <w:ind w:left="540"/>
      </w:pPr>
      <w:r>
        <w:t>Rappel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niveaux</w:t>
      </w:r>
      <w:r>
        <w:rPr>
          <w:spacing w:val="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diplômes</w:t>
      </w:r>
      <w:r>
        <w:rPr>
          <w:spacing w:val="1"/>
        </w:rPr>
        <w:t xml:space="preserve"> </w:t>
      </w:r>
      <w:r>
        <w:t>:</w:t>
      </w:r>
    </w:p>
    <w:tbl>
      <w:tblPr>
        <w:tblStyle w:val="TableNormal"/>
        <w:tblW w:w="0" w:type="auto"/>
        <w:tblInd w:w="510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700"/>
        <w:gridCol w:w="1558"/>
        <w:gridCol w:w="2406"/>
        <w:gridCol w:w="1516"/>
        <w:gridCol w:w="1427"/>
      </w:tblGrid>
      <w:tr w:rsidR="000F29C5" w14:paraId="578CD886" w14:textId="77777777">
        <w:trPr>
          <w:trHeight w:val="1103"/>
        </w:trPr>
        <w:tc>
          <w:tcPr>
            <w:tcW w:w="1177" w:type="dxa"/>
            <w:tcBorders>
              <w:top w:val="nil"/>
              <w:left w:val="nil"/>
              <w:bottom w:val="nil"/>
            </w:tcBorders>
          </w:tcPr>
          <w:p w14:paraId="44C2B245" w14:textId="77777777" w:rsidR="000F29C5" w:rsidRDefault="00EF7C04">
            <w:pPr>
              <w:pStyle w:val="TableParagraph"/>
              <w:spacing w:line="270" w:lineRule="exact"/>
              <w:ind w:right="103"/>
              <w:jc w:val="right"/>
              <w:rPr>
                <w:i/>
                <w:sz w:val="24"/>
              </w:rPr>
            </w:pPr>
            <w:r>
              <w:rPr>
                <w:i/>
                <w:color w:val="7A7A7A"/>
                <w:sz w:val="24"/>
              </w:rPr>
              <w:t>Niveau</w:t>
            </w:r>
          </w:p>
          <w:p w14:paraId="7C3DD522" w14:textId="77777777" w:rsidR="000F29C5" w:rsidRDefault="00EF7C04">
            <w:pPr>
              <w:pStyle w:val="TableParagraph"/>
              <w:ind w:left="294" w:right="102" w:firstLine="547"/>
              <w:jc w:val="right"/>
              <w:rPr>
                <w:i/>
                <w:sz w:val="24"/>
              </w:rPr>
            </w:pPr>
            <w:r>
              <w:rPr>
                <w:i/>
                <w:color w:val="7A7A7A"/>
                <w:sz w:val="24"/>
              </w:rPr>
              <w:t>de</w:t>
            </w:r>
            <w:r>
              <w:rPr>
                <w:i/>
                <w:color w:val="7A7A7A"/>
                <w:spacing w:val="-58"/>
                <w:sz w:val="24"/>
              </w:rPr>
              <w:t xml:space="preserve"> </w:t>
            </w:r>
            <w:r>
              <w:rPr>
                <w:i/>
                <w:color w:val="7A7A7A"/>
                <w:sz w:val="24"/>
              </w:rPr>
              <w:t>diplôme</w:t>
            </w:r>
          </w:p>
        </w:tc>
        <w:tc>
          <w:tcPr>
            <w:tcW w:w="1700" w:type="dxa"/>
          </w:tcPr>
          <w:p w14:paraId="6B2671E9" w14:textId="77777777" w:rsidR="000F29C5" w:rsidRDefault="00EF7C04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color w:val="7A7A7A"/>
                <w:sz w:val="24"/>
              </w:rPr>
              <w:t>Niveau BAC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niveau 4 eu.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(ex.</w:t>
            </w:r>
            <w:r>
              <w:rPr>
                <w:color w:val="7A7A7A"/>
                <w:spacing w:val="-9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niveau</w:t>
            </w:r>
            <w:r>
              <w:rPr>
                <w:color w:val="7A7A7A"/>
                <w:spacing w:val="-8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IV</w:t>
            </w:r>
            <w:r w:rsidR="002D152C">
              <w:rPr>
                <w:color w:val="7A7A7A"/>
                <w:sz w:val="24"/>
              </w:rPr>
              <w:t xml:space="preserve"> </w:t>
            </w:r>
            <w:proofErr w:type="spellStart"/>
            <w:r w:rsidR="002D152C">
              <w:rPr>
                <w:color w:val="7A7A7A"/>
                <w:sz w:val="24"/>
              </w:rPr>
              <w:t>fr</w:t>
            </w:r>
            <w:proofErr w:type="spellEnd"/>
            <w:r>
              <w:rPr>
                <w:color w:val="7A7A7A"/>
                <w:sz w:val="24"/>
              </w:rPr>
              <w:t>)</w:t>
            </w:r>
          </w:p>
        </w:tc>
        <w:tc>
          <w:tcPr>
            <w:tcW w:w="1558" w:type="dxa"/>
          </w:tcPr>
          <w:p w14:paraId="3CECDB86" w14:textId="77777777" w:rsidR="000F29C5" w:rsidRDefault="00EF7C0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color w:val="7A7A7A"/>
                <w:sz w:val="24"/>
              </w:rPr>
              <w:t>BAC</w:t>
            </w:r>
            <w:r>
              <w:rPr>
                <w:color w:val="7A7A7A"/>
                <w:spacing w:val="-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+</w:t>
            </w:r>
            <w:r>
              <w:rPr>
                <w:color w:val="7A7A7A"/>
                <w:spacing w:val="-2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2</w:t>
            </w:r>
          </w:p>
          <w:p w14:paraId="65AE8276" w14:textId="77777777" w:rsidR="000F29C5" w:rsidRDefault="00EF7C04">
            <w:pPr>
              <w:pStyle w:val="TableParagraph"/>
              <w:spacing w:line="270" w:lineRule="atLeast"/>
              <w:ind w:left="100" w:right="278"/>
              <w:rPr>
                <w:sz w:val="24"/>
              </w:rPr>
            </w:pPr>
            <w:proofErr w:type="gramStart"/>
            <w:r>
              <w:rPr>
                <w:color w:val="7A7A7A"/>
                <w:sz w:val="24"/>
              </w:rPr>
              <w:t>niveau</w:t>
            </w:r>
            <w:proofErr w:type="gramEnd"/>
            <w:r>
              <w:rPr>
                <w:color w:val="7A7A7A"/>
                <w:spacing w:val="-9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5</w:t>
            </w:r>
            <w:r>
              <w:rPr>
                <w:color w:val="7A7A7A"/>
                <w:spacing w:val="-8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eu.</w:t>
            </w:r>
            <w:r>
              <w:rPr>
                <w:color w:val="7A7A7A"/>
                <w:spacing w:val="-57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(ex. niveau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III</w:t>
            </w:r>
            <w:r w:rsidR="002D152C">
              <w:rPr>
                <w:color w:val="7A7A7A"/>
                <w:sz w:val="24"/>
              </w:rPr>
              <w:t xml:space="preserve"> </w:t>
            </w:r>
            <w:proofErr w:type="spellStart"/>
            <w:r w:rsidR="002D152C">
              <w:rPr>
                <w:color w:val="7A7A7A"/>
                <w:sz w:val="24"/>
              </w:rPr>
              <w:t>fr</w:t>
            </w:r>
            <w:proofErr w:type="spellEnd"/>
            <w:r>
              <w:rPr>
                <w:color w:val="7A7A7A"/>
                <w:sz w:val="24"/>
              </w:rPr>
              <w:t>)</w:t>
            </w:r>
          </w:p>
        </w:tc>
        <w:tc>
          <w:tcPr>
            <w:tcW w:w="2406" w:type="dxa"/>
          </w:tcPr>
          <w:p w14:paraId="72CFE073" w14:textId="77777777" w:rsidR="000F29C5" w:rsidRDefault="00EF7C0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color w:val="7A7A7A"/>
                <w:sz w:val="24"/>
              </w:rPr>
              <w:t>BAC</w:t>
            </w:r>
            <w:r>
              <w:rPr>
                <w:color w:val="7A7A7A"/>
                <w:spacing w:val="-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+</w:t>
            </w:r>
            <w:r>
              <w:rPr>
                <w:color w:val="7A7A7A"/>
                <w:spacing w:val="-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3</w:t>
            </w:r>
            <w:r>
              <w:rPr>
                <w:color w:val="7A7A7A"/>
                <w:spacing w:val="-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ou 4</w:t>
            </w:r>
          </w:p>
          <w:p w14:paraId="2BE29816" w14:textId="77777777" w:rsidR="000F29C5" w:rsidRDefault="00EF7C04">
            <w:pPr>
              <w:pStyle w:val="TableParagraph"/>
              <w:ind w:left="102" w:right="765"/>
              <w:rPr>
                <w:sz w:val="24"/>
              </w:rPr>
            </w:pPr>
            <w:proofErr w:type="gramStart"/>
            <w:r>
              <w:rPr>
                <w:color w:val="7A7A7A"/>
                <w:sz w:val="24"/>
              </w:rPr>
              <w:t>niveau</w:t>
            </w:r>
            <w:proofErr w:type="gramEnd"/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6</w:t>
            </w:r>
            <w:r>
              <w:rPr>
                <w:color w:val="7A7A7A"/>
                <w:spacing w:val="60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eu.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(ex</w:t>
            </w:r>
            <w:r>
              <w:rPr>
                <w:color w:val="7A7A7A"/>
                <w:spacing w:val="-4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niveau</w:t>
            </w:r>
            <w:r>
              <w:rPr>
                <w:color w:val="7A7A7A"/>
                <w:spacing w:val="-4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II</w:t>
            </w:r>
            <w:r>
              <w:rPr>
                <w:color w:val="7A7A7A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7A7A7A"/>
                <w:sz w:val="24"/>
              </w:rPr>
              <w:t>fr</w:t>
            </w:r>
            <w:proofErr w:type="spellEnd"/>
            <w:r>
              <w:rPr>
                <w:color w:val="7A7A7A"/>
                <w:sz w:val="24"/>
              </w:rPr>
              <w:t>)</w:t>
            </w:r>
          </w:p>
        </w:tc>
        <w:tc>
          <w:tcPr>
            <w:tcW w:w="1516" w:type="dxa"/>
          </w:tcPr>
          <w:p w14:paraId="2EF144A8" w14:textId="77777777" w:rsidR="000F29C5" w:rsidRDefault="00EF7C0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color w:val="7A7A7A"/>
                <w:sz w:val="24"/>
              </w:rPr>
              <w:t>Bac +</w:t>
            </w:r>
            <w:r>
              <w:rPr>
                <w:color w:val="7A7A7A"/>
                <w:spacing w:val="-2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5</w:t>
            </w:r>
          </w:p>
          <w:p w14:paraId="78E3B180" w14:textId="77777777" w:rsidR="000F29C5" w:rsidRDefault="00EF7C04">
            <w:pPr>
              <w:pStyle w:val="TableParagraph"/>
              <w:spacing w:line="270" w:lineRule="atLeast"/>
              <w:ind w:left="101" w:right="194"/>
              <w:rPr>
                <w:sz w:val="24"/>
              </w:rPr>
            </w:pPr>
            <w:proofErr w:type="spellStart"/>
            <w:proofErr w:type="gramStart"/>
            <w:r>
              <w:rPr>
                <w:color w:val="7A7A7A"/>
                <w:sz w:val="24"/>
              </w:rPr>
              <w:t>niv</w:t>
            </w:r>
            <w:proofErr w:type="spellEnd"/>
            <w:proofErr w:type="gramEnd"/>
            <w:r>
              <w:rPr>
                <w:color w:val="7A7A7A"/>
                <w:spacing w:val="5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7</w:t>
            </w:r>
            <w:r>
              <w:rPr>
                <w:color w:val="7A7A7A"/>
                <w:spacing w:val="6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eu.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(ex. niveau I</w:t>
            </w:r>
            <w:r>
              <w:rPr>
                <w:color w:val="7A7A7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7A7A7A"/>
                <w:sz w:val="24"/>
              </w:rPr>
              <w:t>fr</w:t>
            </w:r>
            <w:proofErr w:type="spellEnd"/>
            <w:r>
              <w:rPr>
                <w:color w:val="7A7A7A"/>
                <w:sz w:val="24"/>
              </w:rPr>
              <w:t>)</w:t>
            </w:r>
          </w:p>
        </w:tc>
        <w:tc>
          <w:tcPr>
            <w:tcW w:w="1427" w:type="dxa"/>
          </w:tcPr>
          <w:p w14:paraId="521D7ED9" w14:textId="77777777" w:rsidR="000F29C5" w:rsidRDefault="00EF7C0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color w:val="7A7A7A"/>
                <w:sz w:val="24"/>
              </w:rPr>
              <w:t>Bac</w:t>
            </w:r>
            <w:r>
              <w:rPr>
                <w:color w:val="7A7A7A"/>
                <w:spacing w:val="-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+8</w:t>
            </w:r>
          </w:p>
          <w:p w14:paraId="509834B4" w14:textId="77777777" w:rsidR="000F29C5" w:rsidRDefault="00EF7C04">
            <w:pPr>
              <w:pStyle w:val="TableParagraph"/>
              <w:ind w:left="100" w:right="430"/>
              <w:rPr>
                <w:sz w:val="24"/>
              </w:rPr>
            </w:pPr>
            <w:r>
              <w:rPr>
                <w:color w:val="7A7A7A"/>
                <w:spacing w:val="-1"/>
                <w:sz w:val="24"/>
              </w:rPr>
              <w:t xml:space="preserve">Niveau </w:t>
            </w:r>
            <w:r>
              <w:rPr>
                <w:color w:val="7A7A7A"/>
                <w:sz w:val="24"/>
              </w:rPr>
              <w:t>8</w:t>
            </w:r>
            <w:r>
              <w:rPr>
                <w:color w:val="7A7A7A"/>
                <w:spacing w:val="-57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eu.</w:t>
            </w:r>
          </w:p>
          <w:p w14:paraId="7A2AD07A" w14:textId="77777777" w:rsidR="000F29C5" w:rsidRDefault="00EF7C04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color w:val="7A7A7A"/>
                <w:sz w:val="24"/>
              </w:rPr>
              <w:t>(ex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7A7A7A"/>
                <w:sz w:val="24"/>
              </w:rPr>
              <w:t>niv</w:t>
            </w:r>
            <w:proofErr w:type="spellEnd"/>
            <w:r>
              <w:rPr>
                <w:color w:val="7A7A7A"/>
                <w:spacing w:val="2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I</w:t>
            </w:r>
            <w:r>
              <w:rPr>
                <w:color w:val="7A7A7A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7A7A7A"/>
                <w:sz w:val="24"/>
              </w:rPr>
              <w:t>fr.</w:t>
            </w:r>
            <w:proofErr w:type="spellEnd"/>
            <w:r>
              <w:rPr>
                <w:color w:val="7A7A7A"/>
                <w:sz w:val="24"/>
              </w:rPr>
              <w:t>)</w:t>
            </w:r>
          </w:p>
        </w:tc>
      </w:tr>
      <w:tr w:rsidR="000F29C5" w14:paraId="6CE4E562" w14:textId="77777777">
        <w:trPr>
          <w:trHeight w:val="2208"/>
        </w:trPr>
        <w:tc>
          <w:tcPr>
            <w:tcW w:w="1177" w:type="dxa"/>
            <w:tcBorders>
              <w:top w:val="nil"/>
              <w:left w:val="nil"/>
              <w:bottom w:val="nil"/>
            </w:tcBorders>
          </w:tcPr>
          <w:p w14:paraId="515B5E6D" w14:textId="77777777" w:rsidR="000F29C5" w:rsidRDefault="00EF7C04">
            <w:pPr>
              <w:pStyle w:val="TableParagraph"/>
              <w:ind w:left="200" w:right="85" w:firstLine="115"/>
              <w:rPr>
                <w:i/>
                <w:sz w:val="24"/>
              </w:rPr>
            </w:pPr>
            <w:r>
              <w:rPr>
                <w:i/>
                <w:color w:val="7A7A7A"/>
                <w:sz w:val="24"/>
              </w:rPr>
              <w:t>Type</w:t>
            </w:r>
            <w:r>
              <w:rPr>
                <w:i/>
                <w:color w:val="7A7A7A"/>
                <w:spacing w:val="-14"/>
                <w:sz w:val="24"/>
              </w:rPr>
              <w:t xml:space="preserve"> </w:t>
            </w:r>
            <w:r>
              <w:rPr>
                <w:i/>
                <w:color w:val="7A7A7A"/>
                <w:sz w:val="24"/>
              </w:rPr>
              <w:t>de</w:t>
            </w:r>
            <w:r>
              <w:rPr>
                <w:i/>
                <w:color w:val="7A7A7A"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color w:val="7A7A7A"/>
                <w:sz w:val="24"/>
              </w:rPr>
              <w:t>diplomes</w:t>
            </w:r>
            <w:proofErr w:type="spellEnd"/>
          </w:p>
        </w:tc>
        <w:tc>
          <w:tcPr>
            <w:tcW w:w="1700" w:type="dxa"/>
          </w:tcPr>
          <w:p w14:paraId="39425BF5" w14:textId="77777777" w:rsidR="000F29C5" w:rsidRDefault="00EF7C0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color w:val="7A7A7A"/>
                <w:sz w:val="24"/>
              </w:rPr>
              <w:t>BT-BTN-</w:t>
            </w:r>
            <w:proofErr w:type="gramStart"/>
            <w:r>
              <w:rPr>
                <w:color w:val="7A7A7A"/>
                <w:sz w:val="24"/>
              </w:rPr>
              <w:t>BP</w:t>
            </w:r>
            <w:r>
              <w:rPr>
                <w:color w:val="7A7A7A"/>
                <w:spacing w:val="-3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,</w:t>
            </w:r>
            <w:proofErr w:type="gramEnd"/>
          </w:p>
          <w:p w14:paraId="41CE901C" w14:textId="77777777" w:rsidR="000F29C5" w:rsidRDefault="00EF7C04">
            <w:pPr>
              <w:pStyle w:val="TableParagraph"/>
              <w:ind w:left="103" w:right="371"/>
              <w:rPr>
                <w:sz w:val="24"/>
              </w:rPr>
            </w:pPr>
            <w:r>
              <w:rPr>
                <w:color w:val="7A7A7A"/>
                <w:spacing w:val="-1"/>
                <w:sz w:val="24"/>
              </w:rPr>
              <w:t xml:space="preserve">Bac </w:t>
            </w:r>
            <w:r>
              <w:rPr>
                <w:color w:val="7A7A7A"/>
                <w:sz w:val="24"/>
              </w:rPr>
              <w:t>général,</w:t>
            </w:r>
            <w:r>
              <w:rPr>
                <w:color w:val="7A7A7A"/>
                <w:spacing w:val="-57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bac pro ou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équivalent</w:t>
            </w:r>
          </w:p>
        </w:tc>
        <w:tc>
          <w:tcPr>
            <w:tcW w:w="1558" w:type="dxa"/>
          </w:tcPr>
          <w:p w14:paraId="2C7B4E4D" w14:textId="77777777" w:rsidR="000F29C5" w:rsidRDefault="00EF7C04">
            <w:pPr>
              <w:pStyle w:val="TableParagraph"/>
              <w:ind w:left="100" w:right="285"/>
              <w:rPr>
                <w:sz w:val="24"/>
              </w:rPr>
            </w:pPr>
            <w:r>
              <w:rPr>
                <w:color w:val="7A7A7A"/>
                <w:sz w:val="24"/>
              </w:rPr>
              <w:t>BTS-DUT-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DEUG-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DEUST,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DPCT-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DPCE-DPC</w:t>
            </w:r>
          </w:p>
          <w:p w14:paraId="1177A86E" w14:textId="77777777" w:rsidR="000F29C5" w:rsidRDefault="00EF7C04">
            <w:pPr>
              <w:pStyle w:val="TableParagraph"/>
              <w:ind w:left="100" w:right="108"/>
              <w:rPr>
                <w:sz w:val="24"/>
              </w:rPr>
            </w:pPr>
            <w:proofErr w:type="spellStart"/>
            <w:r>
              <w:rPr>
                <w:color w:val="7A7A7A"/>
                <w:sz w:val="24"/>
              </w:rPr>
              <w:t>Cnam</w:t>
            </w:r>
            <w:proofErr w:type="spellEnd"/>
            <w:r>
              <w:rPr>
                <w:color w:val="7A7A7A"/>
                <w:sz w:val="24"/>
              </w:rPr>
              <w:t>,</w:t>
            </w:r>
            <w:r>
              <w:rPr>
                <w:color w:val="7A7A7A"/>
                <w:spacing w:val="-14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Autres</w:t>
            </w:r>
            <w:r>
              <w:rPr>
                <w:color w:val="7A7A7A"/>
                <w:spacing w:val="-57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(préciser)</w:t>
            </w:r>
          </w:p>
        </w:tc>
        <w:tc>
          <w:tcPr>
            <w:tcW w:w="2406" w:type="dxa"/>
          </w:tcPr>
          <w:p w14:paraId="3685503D" w14:textId="00FB3D66" w:rsidR="000F29C5" w:rsidRDefault="002D152C">
            <w:pPr>
              <w:pStyle w:val="TableParagraph"/>
              <w:ind w:left="102" w:right="147"/>
              <w:rPr>
                <w:sz w:val="24"/>
              </w:rPr>
            </w:pPr>
            <w:r>
              <w:rPr>
                <w:color w:val="7A7A7A"/>
                <w:sz w:val="24"/>
              </w:rPr>
              <w:t>BUT</w:t>
            </w:r>
            <w:r w:rsidR="00EF7C04">
              <w:rPr>
                <w:color w:val="7A7A7A"/>
                <w:sz w:val="24"/>
              </w:rPr>
              <w:t>, Licence,</w:t>
            </w:r>
            <w:r w:rsidR="00EF7C04">
              <w:rPr>
                <w:color w:val="7A7A7A"/>
                <w:spacing w:val="1"/>
                <w:sz w:val="24"/>
              </w:rPr>
              <w:t xml:space="preserve"> </w:t>
            </w:r>
            <w:r w:rsidR="00EF7C04">
              <w:rPr>
                <w:color w:val="7A7A7A"/>
                <w:sz w:val="24"/>
              </w:rPr>
              <w:t>Licence</w:t>
            </w:r>
            <w:r w:rsidR="00EF7C04">
              <w:rPr>
                <w:color w:val="7A7A7A"/>
                <w:spacing w:val="1"/>
                <w:sz w:val="24"/>
              </w:rPr>
              <w:t xml:space="preserve"> </w:t>
            </w:r>
            <w:r w:rsidR="00EF7C04">
              <w:rPr>
                <w:color w:val="7A7A7A"/>
                <w:sz w:val="24"/>
              </w:rPr>
              <w:t>Professionnelle,</w:t>
            </w:r>
            <w:r w:rsidR="00EF7C04">
              <w:rPr>
                <w:color w:val="7A7A7A"/>
                <w:spacing w:val="1"/>
                <w:sz w:val="24"/>
              </w:rPr>
              <w:t xml:space="preserve"> </w:t>
            </w:r>
            <w:r w:rsidR="00EF7C04">
              <w:rPr>
                <w:color w:val="7A7A7A"/>
                <w:sz w:val="24"/>
              </w:rPr>
              <w:t>bachelor, Maîtrise,</w:t>
            </w:r>
            <w:r w:rsidR="00EF7C04">
              <w:rPr>
                <w:color w:val="7A7A7A"/>
                <w:spacing w:val="1"/>
                <w:sz w:val="24"/>
              </w:rPr>
              <w:t xml:space="preserve"> </w:t>
            </w:r>
            <w:r w:rsidR="00EF7C04">
              <w:rPr>
                <w:color w:val="7A7A7A"/>
                <w:sz w:val="24"/>
              </w:rPr>
              <w:t>MST, MSG, IUP,</w:t>
            </w:r>
            <w:r w:rsidR="00EF7C04">
              <w:rPr>
                <w:color w:val="7A7A7A"/>
                <w:spacing w:val="1"/>
                <w:sz w:val="24"/>
              </w:rPr>
              <w:t xml:space="preserve"> </w:t>
            </w:r>
            <w:r w:rsidR="00EF7C04">
              <w:rPr>
                <w:color w:val="7A7A7A"/>
                <w:sz w:val="24"/>
              </w:rPr>
              <w:t>DEST, DESE, DESA,</w:t>
            </w:r>
            <w:r w:rsidR="00EF7C04">
              <w:rPr>
                <w:color w:val="7A7A7A"/>
                <w:spacing w:val="-58"/>
                <w:sz w:val="24"/>
              </w:rPr>
              <w:t xml:space="preserve"> </w:t>
            </w:r>
            <w:r w:rsidR="00EF7C04">
              <w:rPr>
                <w:color w:val="7A7A7A"/>
                <w:sz w:val="24"/>
              </w:rPr>
              <w:t>DSC,</w:t>
            </w:r>
            <w:r w:rsidR="00EF7C04">
              <w:rPr>
                <w:color w:val="7A7A7A"/>
                <w:spacing w:val="-1"/>
                <w:sz w:val="24"/>
              </w:rPr>
              <w:t xml:space="preserve"> </w:t>
            </w:r>
            <w:r w:rsidR="00EF7C04">
              <w:rPr>
                <w:color w:val="7A7A7A"/>
                <w:sz w:val="24"/>
              </w:rPr>
              <w:t xml:space="preserve">DSG </w:t>
            </w:r>
            <w:proofErr w:type="spellStart"/>
            <w:r w:rsidR="00EF7C04">
              <w:rPr>
                <w:color w:val="7A7A7A"/>
                <w:sz w:val="24"/>
              </w:rPr>
              <w:t>Cnam</w:t>
            </w:r>
            <w:proofErr w:type="spellEnd"/>
            <w:r w:rsidR="00EF7C04">
              <w:rPr>
                <w:color w:val="7A7A7A"/>
                <w:sz w:val="24"/>
              </w:rPr>
              <w:t>,</w:t>
            </w:r>
          </w:p>
          <w:p w14:paraId="33640A8E" w14:textId="77777777" w:rsidR="000F29C5" w:rsidRDefault="00EF7C0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color w:val="7A7A7A"/>
                <w:sz w:val="24"/>
              </w:rPr>
              <w:t>Autres</w:t>
            </w:r>
            <w:r>
              <w:rPr>
                <w:color w:val="7A7A7A"/>
                <w:spacing w:val="-2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(préciser)</w:t>
            </w:r>
          </w:p>
        </w:tc>
        <w:tc>
          <w:tcPr>
            <w:tcW w:w="1516" w:type="dxa"/>
          </w:tcPr>
          <w:p w14:paraId="1FF5ADA0" w14:textId="77777777" w:rsidR="000F29C5" w:rsidRDefault="00EF7C04">
            <w:pPr>
              <w:pStyle w:val="TableParagraph"/>
              <w:ind w:left="101" w:right="183"/>
              <w:rPr>
                <w:sz w:val="24"/>
              </w:rPr>
            </w:pPr>
            <w:r>
              <w:rPr>
                <w:color w:val="7A7A7A"/>
                <w:sz w:val="24"/>
              </w:rPr>
              <w:t>Ingénieur,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pacing w:val="-1"/>
                <w:sz w:val="24"/>
              </w:rPr>
              <w:t>DEA-DESS,</w:t>
            </w:r>
          </w:p>
          <w:p w14:paraId="2F1283E8" w14:textId="77777777" w:rsidR="000F29C5" w:rsidRDefault="00EF7C04">
            <w:pPr>
              <w:pStyle w:val="TableParagraph"/>
              <w:ind w:left="101" w:right="465"/>
              <w:rPr>
                <w:sz w:val="24"/>
              </w:rPr>
            </w:pPr>
            <w:r>
              <w:rPr>
                <w:color w:val="7A7A7A"/>
                <w:sz w:val="24"/>
              </w:rPr>
              <w:t>Master,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Magister,</w:t>
            </w:r>
            <w:r>
              <w:rPr>
                <w:color w:val="7A7A7A"/>
                <w:spacing w:val="-57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Autre</w:t>
            </w:r>
            <w:r>
              <w:rPr>
                <w:color w:val="7A7A7A"/>
                <w:spacing w:val="1"/>
                <w:sz w:val="24"/>
              </w:rPr>
              <w:t xml:space="preserve"> </w:t>
            </w:r>
            <w:r>
              <w:rPr>
                <w:color w:val="7A7A7A"/>
                <w:sz w:val="24"/>
              </w:rPr>
              <w:t>(préciser)</w:t>
            </w:r>
          </w:p>
        </w:tc>
        <w:tc>
          <w:tcPr>
            <w:tcW w:w="1427" w:type="dxa"/>
          </w:tcPr>
          <w:p w14:paraId="745B1845" w14:textId="77777777" w:rsidR="000F29C5" w:rsidRDefault="00EF7C04">
            <w:pPr>
              <w:pStyle w:val="TableParagraph"/>
              <w:spacing w:line="270" w:lineRule="exact"/>
              <w:ind w:left="100"/>
              <w:rPr>
                <w:color w:val="7A7A7A"/>
                <w:sz w:val="24"/>
              </w:rPr>
            </w:pPr>
            <w:r>
              <w:rPr>
                <w:color w:val="7A7A7A"/>
                <w:sz w:val="24"/>
              </w:rPr>
              <w:t>Doctorat</w:t>
            </w:r>
          </w:p>
          <w:p w14:paraId="65BF09B9" w14:textId="77777777" w:rsidR="002D152C" w:rsidRDefault="002D152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color w:val="7A7A7A"/>
                <w:sz w:val="24"/>
              </w:rPr>
              <w:t>HDR</w:t>
            </w:r>
          </w:p>
        </w:tc>
      </w:tr>
    </w:tbl>
    <w:p w14:paraId="2440BF03" w14:textId="0F1AF65C" w:rsidR="00CC0B4B" w:rsidRDefault="00CC0B4B">
      <w:pPr>
        <w:spacing w:line="270" w:lineRule="exact"/>
        <w:rPr>
          <w:sz w:val="24"/>
        </w:rPr>
      </w:pPr>
    </w:p>
    <w:p w14:paraId="1869E205" w14:textId="6467E469" w:rsidR="00CC0B4B" w:rsidRDefault="00CC0B4B" w:rsidP="00CC0B4B">
      <w:pPr>
        <w:rPr>
          <w:sz w:val="24"/>
        </w:rPr>
      </w:pPr>
    </w:p>
    <w:p w14:paraId="00B27FA4" w14:textId="3C945FC3" w:rsidR="00CC0B4B" w:rsidRDefault="00CC0B4B" w:rsidP="00CC0B4B">
      <w:pPr>
        <w:rPr>
          <w:sz w:val="24"/>
        </w:rPr>
      </w:pPr>
    </w:p>
    <w:p w14:paraId="232A9FCC" w14:textId="3E75F7C4" w:rsidR="00CC0B4B" w:rsidRDefault="00CC0B4B" w:rsidP="00CC0B4B">
      <w:pPr>
        <w:rPr>
          <w:sz w:val="24"/>
        </w:rPr>
      </w:pPr>
    </w:p>
    <w:p w14:paraId="4EAF01FA" w14:textId="3F34FBF9" w:rsidR="00CC0B4B" w:rsidRDefault="00CC0B4B" w:rsidP="00CC0B4B">
      <w:pPr>
        <w:rPr>
          <w:sz w:val="24"/>
        </w:rPr>
      </w:pPr>
    </w:p>
    <w:p w14:paraId="6EB3564C" w14:textId="77777777" w:rsidR="00CC0B4B" w:rsidRDefault="00CC0B4B" w:rsidP="00CC0B4B">
      <w:pPr>
        <w:rPr>
          <w:sz w:val="24"/>
        </w:rPr>
      </w:pPr>
    </w:p>
    <w:p w14:paraId="123FCD70" w14:textId="201FDCE0" w:rsidR="00CC0B4B" w:rsidRPr="00CC0B4B" w:rsidRDefault="00CC0B4B" w:rsidP="00CC0B4B">
      <w:pPr>
        <w:pStyle w:val="Titre1"/>
        <w:numPr>
          <w:ilvl w:val="0"/>
          <w:numId w:val="42"/>
        </w:numPr>
        <w:tabs>
          <w:tab w:val="left" w:pos="361"/>
          <w:tab w:val="left" w:pos="9532"/>
        </w:tabs>
        <w:ind w:right="650"/>
        <w:jc w:val="both"/>
        <w:rPr>
          <w:shd w:val="clear" w:color="auto" w:fill="D4DCE3"/>
        </w:rPr>
      </w:pPr>
      <w:bookmarkStart w:id="10" w:name="_Toc196302421"/>
      <w:r w:rsidRPr="00CC0B4B">
        <w:rPr>
          <w:shd w:val="clear" w:color="auto" w:fill="D4DCE3"/>
        </w:rPr>
        <w:t>VOTRE EXPERIENCE PROFESSIONNELLE ET/OU PERSONNELLE EN LIEN AVEC LE DIPLOME DEMANDE</w:t>
      </w:r>
      <w:bookmarkEnd w:id="10"/>
    </w:p>
    <w:p w14:paraId="4A04A9B0" w14:textId="47A4E196" w:rsidR="00A176BB" w:rsidRDefault="00A176BB" w:rsidP="00A176BB">
      <w:pPr>
        <w:pStyle w:val="Titre3"/>
        <w:numPr>
          <w:ilvl w:val="0"/>
          <w:numId w:val="48"/>
        </w:numPr>
        <w:tabs>
          <w:tab w:val="left" w:pos="389"/>
          <w:tab w:val="left" w:pos="9344"/>
        </w:tabs>
        <w:spacing w:before="244"/>
        <w:ind w:right="650"/>
        <w:jc w:val="right"/>
      </w:pPr>
      <w:bookmarkStart w:id="11" w:name="_Toc196302422"/>
      <w:r>
        <w:rPr>
          <w:shd w:val="clear" w:color="auto" w:fill="E7E6E6"/>
        </w:rPr>
        <w:t>EXPERIENCES PROFESSIONNELLES</w:t>
      </w:r>
      <w:bookmarkEnd w:id="11"/>
      <w:r>
        <w:rPr>
          <w:shd w:val="clear" w:color="auto" w:fill="E7E6E6"/>
        </w:rPr>
        <w:tab/>
      </w:r>
    </w:p>
    <w:p w14:paraId="78CD39E9" w14:textId="77777777" w:rsidR="00A176BB" w:rsidRDefault="00A176BB" w:rsidP="00CC0B4B">
      <w:pPr>
        <w:spacing w:before="90" w:line="256" w:lineRule="auto"/>
        <w:ind w:left="540" w:right="766"/>
        <w:rPr>
          <w:sz w:val="24"/>
        </w:rPr>
      </w:pPr>
    </w:p>
    <w:p w14:paraId="34B8F65D" w14:textId="100DB45E" w:rsidR="00CC0B4B" w:rsidRDefault="00CC0B4B" w:rsidP="00CC0B4B">
      <w:pPr>
        <w:spacing w:before="90" w:line="256" w:lineRule="auto"/>
        <w:ind w:left="540" w:right="766"/>
        <w:rPr>
          <w:sz w:val="24"/>
        </w:rPr>
      </w:pPr>
      <w:r w:rsidRPr="00D04C7F">
        <w:rPr>
          <w:sz w:val="24"/>
        </w:rPr>
        <w:t>Faites</w:t>
      </w:r>
      <w:r>
        <w:rPr>
          <w:sz w:val="24"/>
        </w:rPr>
        <w:t xml:space="preserve"> figurer vos expériences professionnelles, y compris</w:t>
      </w:r>
      <w:r>
        <w:rPr>
          <w:spacing w:val="-57"/>
          <w:sz w:val="24"/>
        </w:rPr>
        <w:t xml:space="preserve">           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stages et alternances</w:t>
      </w:r>
      <w:r>
        <w:rPr>
          <w:spacing w:val="2"/>
          <w:sz w:val="24"/>
        </w:rPr>
        <w:t xml:space="preserve"> </w:t>
      </w:r>
      <w:r>
        <w:rPr>
          <w:sz w:val="24"/>
        </w:rPr>
        <w:t>réalisées dans le cadre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vos études.</w:t>
      </w:r>
    </w:p>
    <w:p w14:paraId="36D01BDC" w14:textId="77777777" w:rsidR="00CC0B4B" w:rsidRDefault="00CC0B4B" w:rsidP="00CC0B4B">
      <w:pPr>
        <w:pStyle w:val="Corpsdetexte"/>
        <w:spacing w:before="1"/>
        <w:rPr>
          <w:sz w:val="26"/>
        </w:rPr>
      </w:pPr>
    </w:p>
    <w:p w14:paraId="68C9AB19" w14:textId="77777777" w:rsidR="00CC0B4B" w:rsidRPr="00D04C7F" w:rsidRDefault="00CC0B4B" w:rsidP="00CC0B4B">
      <w:pPr>
        <w:spacing w:line="259" w:lineRule="auto"/>
        <w:ind w:left="540" w:right="547"/>
        <w:rPr>
          <w:sz w:val="24"/>
        </w:rPr>
      </w:pPr>
      <w:r>
        <w:rPr>
          <w:sz w:val="24"/>
        </w:rPr>
        <w:t>Vous</w:t>
      </w:r>
      <w:r>
        <w:rPr>
          <w:spacing w:val="-1"/>
          <w:sz w:val="24"/>
        </w:rPr>
        <w:t xml:space="preserve"> </w:t>
      </w:r>
      <w:r>
        <w:rPr>
          <w:sz w:val="24"/>
        </w:rPr>
        <w:t>pouvez également</w:t>
      </w:r>
      <w:r>
        <w:rPr>
          <w:spacing w:val="-1"/>
          <w:sz w:val="24"/>
        </w:rPr>
        <w:t xml:space="preserve"> </w:t>
      </w:r>
      <w:r>
        <w:rPr>
          <w:sz w:val="24"/>
        </w:rPr>
        <w:t>joindre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CV </w:t>
      </w:r>
      <w:r>
        <w:t>détaillé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annexes,</w:t>
      </w:r>
      <w:r>
        <w:rPr>
          <w:spacing w:val="-3"/>
        </w:rPr>
        <w:t xml:space="preserve"> </w:t>
      </w:r>
      <w:r>
        <w:t>ainsi que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attestations</w:t>
      </w:r>
      <w:r>
        <w:rPr>
          <w:spacing w:val="-2"/>
        </w:rPr>
        <w:t xml:space="preserve"> </w:t>
      </w:r>
      <w:r>
        <w:t>d’emploi</w:t>
      </w:r>
      <w:r>
        <w:rPr>
          <w:spacing w:val="-1"/>
        </w:rPr>
        <w:t xml:space="preserve"> </w:t>
      </w:r>
      <w:r>
        <w:t>(ou</w:t>
      </w:r>
      <w:r>
        <w:rPr>
          <w:spacing w:val="-1"/>
        </w:rPr>
        <w:t xml:space="preserve"> </w:t>
      </w:r>
      <w:r>
        <w:t>première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dernière</w:t>
      </w:r>
      <w:r>
        <w:rPr>
          <w:spacing w:val="-2"/>
        </w:rPr>
        <w:t xml:space="preserve"> </w:t>
      </w:r>
      <w:r>
        <w:t>fiche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paie).</w:t>
      </w:r>
    </w:p>
    <w:p w14:paraId="1BB5D8AB" w14:textId="77777777" w:rsidR="00CC0B4B" w:rsidRDefault="00CC0B4B" w:rsidP="00CC0B4B">
      <w:pPr>
        <w:pStyle w:val="Corpsdetexte"/>
        <w:spacing w:before="5" w:after="1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35"/>
        <w:gridCol w:w="1417"/>
        <w:gridCol w:w="1701"/>
        <w:gridCol w:w="1338"/>
        <w:gridCol w:w="1922"/>
      </w:tblGrid>
      <w:tr w:rsidR="00CC0B4B" w14:paraId="11F22273" w14:textId="77777777" w:rsidTr="00486445">
        <w:trPr>
          <w:trHeight w:val="1012"/>
        </w:trPr>
        <w:tc>
          <w:tcPr>
            <w:tcW w:w="1548" w:type="dxa"/>
            <w:tcBorders>
              <w:bottom w:val="single" w:sz="12" w:space="0" w:color="666666"/>
            </w:tcBorders>
            <w:shd w:val="clear" w:color="auto" w:fill="ECECEC"/>
          </w:tcPr>
          <w:p w14:paraId="2A45D1E4" w14:textId="77777777" w:rsidR="00CC0B4B" w:rsidRDefault="00CC0B4B" w:rsidP="00486445">
            <w:pPr>
              <w:pStyle w:val="TableParagraph"/>
              <w:spacing w:before="1"/>
              <w:ind w:left="107" w:right="243"/>
              <w:rPr>
                <w:b/>
              </w:rPr>
            </w:pPr>
            <w:r>
              <w:rPr>
                <w:b/>
              </w:rPr>
              <w:t>Emploi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occupé (plus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ancien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</w:t>
            </w:r>
          </w:p>
          <w:p w14:paraId="5391F364" w14:textId="77777777" w:rsidR="00CC0B4B" w:rsidRDefault="00CC0B4B" w:rsidP="00486445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plus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récent)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ECECEC"/>
          </w:tcPr>
          <w:p w14:paraId="21331BD2" w14:textId="77777777" w:rsidR="00CC0B4B" w:rsidRDefault="00CC0B4B" w:rsidP="00486445">
            <w:pPr>
              <w:pStyle w:val="TableParagraph"/>
              <w:spacing w:before="1"/>
              <w:ind w:left="108" w:right="79"/>
              <w:rPr>
                <w:b/>
              </w:rPr>
            </w:pPr>
            <w:r>
              <w:rPr>
                <w:b/>
              </w:rPr>
              <w:t>Qualification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figurant sur vos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bulletins</w:t>
            </w:r>
          </w:p>
          <w:p w14:paraId="40BF0E9F" w14:textId="77777777" w:rsidR="00CC0B4B" w:rsidRDefault="00CC0B4B" w:rsidP="00486445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de salaire</w:t>
            </w:r>
          </w:p>
        </w:tc>
        <w:tc>
          <w:tcPr>
            <w:tcW w:w="1417" w:type="dxa"/>
            <w:tcBorders>
              <w:bottom w:val="single" w:sz="12" w:space="0" w:color="666666"/>
            </w:tcBorders>
            <w:shd w:val="clear" w:color="auto" w:fill="ECECEC"/>
          </w:tcPr>
          <w:p w14:paraId="7CA0C09A" w14:textId="77777777" w:rsidR="00CC0B4B" w:rsidRDefault="00CC0B4B" w:rsidP="00486445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1701" w:type="dxa"/>
            <w:tcBorders>
              <w:bottom w:val="single" w:sz="12" w:space="0" w:color="666666"/>
            </w:tcBorders>
            <w:shd w:val="clear" w:color="auto" w:fill="ECECEC"/>
          </w:tcPr>
          <w:p w14:paraId="3E09C1CA" w14:textId="77777777" w:rsidR="00CC0B4B" w:rsidRDefault="00CC0B4B" w:rsidP="00486445">
            <w:pPr>
              <w:pStyle w:val="TableParagraph"/>
              <w:spacing w:before="1"/>
              <w:ind w:left="109" w:right="529"/>
              <w:rPr>
                <w:b/>
              </w:rPr>
            </w:pPr>
            <w:r>
              <w:rPr>
                <w:b/>
              </w:rPr>
              <w:t>Secteur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d’activité</w:t>
            </w:r>
          </w:p>
        </w:tc>
        <w:tc>
          <w:tcPr>
            <w:tcW w:w="1338" w:type="dxa"/>
            <w:tcBorders>
              <w:bottom w:val="single" w:sz="12" w:space="0" w:color="666666"/>
            </w:tcBorders>
            <w:shd w:val="clear" w:color="auto" w:fill="ECECEC"/>
          </w:tcPr>
          <w:p w14:paraId="175C4750" w14:textId="77777777" w:rsidR="00CC0B4B" w:rsidRDefault="00CC0B4B" w:rsidP="0048644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Taille</w:t>
            </w:r>
          </w:p>
        </w:tc>
        <w:tc>
          <w:tcPr>
            <w:tcW w:w="1922" w:type="dxa"/>
            <w:tcBorders>
              <w:bottom w:val="single" w:sz="12" w:space="0" w:color="666666"/>
            </w:tcBorders>
            <w:shd w:val="clear" w:color="auto" w:fill="ECECEC"/>
          </w:tcPr>
          <w:p w14:paraId="4A28953D" w14:textId="77777777" w:rsidR="00CC0B4B" w:rsidRDefault="00CC0B4B" w:rsidP="00486445">
            <w:pPr>
              <w:pStyle w:val="TableParagraph"/>
              <w:spacing w:before="1"/>
              <w:ind w:left="110" w:right="558"/>
              <w:rPr>
                <w:b/>
              </w:rPr>
            </w:pPr>
            <w:r>
              <w:rPr>
                <w:b/>
              </w:rPr>
              <w:t>Durée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l’activité</w:t>
            </w:r>
          </w:p>
        </w:tc>
      </w:tr>
      <w:tr w:rsidR="00CC0B4B" w14:paraId="2C75DE54" w14:textId="77777777" w:rsidTr="00486445">
        <w:trPr>
          <w:trHeight w:val="1417"/>
        </w:trPr>
        <w:tc>
          <w:tcPr>
            <w:tcW w:w="1548" w:type="dxa"/>
            <w:tcBorders>
              <w:top w:val="single" w:sz="12" w:space="0" w:color="666666"/>
            </w:tcBorders>
            <w:shd w:val="clear" w:color="auto" w:fill="FFF1CC"/>
          </w:tcPr>
          <w:p w14:paraId="11204EBA" w14:textId="77777777" w:rsidR="00CC0B4B" w:rsidRDefault="00CC0B4B" w:rsidP="00486445">
            <w:pPr>
              <w:pStyle w:val="TableParagraph"/>
              <w:ind w:left="107" w:right="372"/>
              <w:rPr>
                <w:b/>
              </w:rPr>
            </w:pPr>
            <w:r>
              <w:rPr>
                <w:b/>
              </w:rPr>
              <w:t>Exemple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Ingénieur Qualité</w:t>
            </w:r>
          </w:p>
        </w:tc>
        <w:tc>
          <w:tcPr>
            <w:tcW w:w="1735" w:type="dxa"/>
            <w:tcBorders>
              <w:top w:val="single" w:sz="12" w:space="0" w:color="666666"/>
            </w:tcBorders>
            <w:shd w:val="clear" w:color="auto" w:fill="FFF1CC"/>
          </w:tcPr>
          <w:p w14:paraId="1F78EAD9" w14:textId="77777777" w:rsidR="00CC0B4B" w:rsidRDefault="00CC0B4B" w:rsidP="00486445">
            <w:pPr>
              <w:pStyle w:val="TableParagraph"/>
              <w:ind w:left="108" w:right="214"/>
            </w:pPr>
            <w:r w:rsidRPr="00AB10B3">
              <w:t>Chargée de Projet Qualité et Amélioration Continue</w:t>
            </w:r>
            <w:r>
              <w:t xml:space="preserve">: </w:t>
            </w:r>
          </w:p>
        </w:tc>
        <w:tc>
          <w:tcPr>
            <w:tcW w:w="1417" w:type="dxa"/>
            <w:tcBorders>
              <w:top w:val="single" w:sz="12" w:space="0" w:color="666666"/>
            </w:tcBorders>
            <w:shd w:val="clear" w:color="auto" w:fill="FFF1CC"/>
          </w:tcPr>
          <w:p w14:paraId="7CD63FED" w14:textId="77777777" w:rsidR="00CC0B4B" w:rsidRDefault="00CC0B4B" w:rsidP="00486445">
            <w:pPr>
              <w:pStyle w:val="TableParagraph"/>
              <w:spacing w:line="249" w:lineRule="exact"/>
              <w:ind w:left="108"/>
            </w:pPr>
            <w:r>
              <w:t xml:space="preserve">AXON </w:t>
            </w:r>
            <w:proofErr w:type="spellStart"/>
            <w:r>
              <w:t>Cable</w:t>
            </w:r>
            <w:proofErr w:type="spellEnd"/>
          </w:p>
        </w:tc>
        <w:tc>
          <w:tcPr>
            <w:tcW w:w="1701" w:type="dxa"/>
            <w:tcBorders>
              <w:top w:val="single" w:sz="12" w:space="0" w:color="666666"/>
            </w:tcBorders>
            <w:shd w:val="clear" w:color="auto" w:fill="FFF1CC"/>
          </w:tcPr>
          <w:p w14:paraId="425F50AC" w14:textId="77777777" w:rsidR="00CC0B4B" w:rsidRDefault="00CC0B4B" w:rsidP="00486445">
            <w:pPr>
              <w:pStyle w:val="TableParagraph"/>
              <w:ind w:left="109" w:right="510"/>
            </w:pPr>
            <w:r>
              <w:t>Métallurgie</w:t>
            </w:r>
          </w:p>
        </w:tc>
        <w:tc>
          <w:tcPr>
            <w:tcW w:w="1338" w:type="dxa"/>
            <w:tcBorders>
              <w:top w:val="single" w:sz="12" w:space="0" w:color="666666"/>
            </w:tcBorders>
            <w:shd w:val="clear" w:color="auto" w:fill="FFF1CC"/>
          </w:tcPr>
          <w:p w14:paraId="5DA6ADC6" w14:textId="77777777" w:rsidR="00CC0B4B" w:rsidRDefault="00CC0B4B" w:rsidP="00486445">
            <w:pPr>
              <w:pStyle w:val="TableParagraph"/>
              <w:ind w:left="109" w:right="230"/>
            </w:pPr>
            <w:r>
              <w:t>2400 Personnes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922" w:type="dxa"/>
            <w:tcBorders>
              <w:top w:val="single" w:sz="12" w:space="0" w:color="666666"/>
            </w:tcBorders>
            <w:shd w:val="clear" w:color="auto" w:fill="FFF1CC"/>
          </w:tcPr>
          <w:p w14:paraId="5E657638" w14:textId="77777777" w:rsidR="00CC0B4B" w:rsidRDefault="00CC0B4B" w:rsidP="00486445">
            <w:pPr>
              <w:pStyle w:val="TableParagraph"/>
              <w:ind w:left="110" w:right="405"/>
              <w:rPr>
                <w:b/>
              </w:rPr>
            </w:pPr>
            <w:r>
              <w:rPr>
                <w:b/>
              </w:rPr>
              <w:t>Du</w:t>
            </w:r>
            <w:r>
              <w:rPr>
                <w:b/>
                <w:spacing w:val="1"/>
              </w:rPr>
              <w:t xml:space="preserve"> 01</w:t>
            </w:r>
            <w:r>
              <w:rPr>
                <w:b/>
              </w:rPr>
              <w:t>/09/2021</w:t>
            </w:r>
          </w:p>
          <w:p w14:paraId="757534C2" w14:textId="77777777" w:rsidR="00CC0B4B" w:rsidRDefault="00CC0B4B" w:rsidP="0048644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aujourd’hui</w:t>
            </w:r>
          </w:p>
        </w:tc>
      </w:tr>
      <w:tr w:rsidR="00CC0B4B" w14:paraId="4A728C47" w14:textId="77777777" w:rsidTr="00486445">
        <w:trPr>
          <w:trHeight w:val="964"/>
        </w:trPr>
        <w:tc>
          <w:tcPr>
            <w:tcW w:w="1548" w:type="dxa"/>
          </w:tcPr>
          <w:p w14:paraId="40DF0D10" w14:textId="77777777" w:rsidR="00CC0B4B" w:rsidRDefault="00CC0B4B" w:rsidP="00486445">
            <w:pPr>
              <w:pStyle w:val="TableParagraph"/>
            </w:pPr>
          </w:p>
        </w:tc>
        <w:tc>
          <w:tcPr>
            <w:tcW w:w="1735" w:type="dxa"/>
          </w:tcPr>
          <w:p w14:paraId="480502C4" w14:textId="77777777" w:rsidR="00CC0B4B" w:rsidRDefault="00CC0B4B" w:rsidP="00486445">
            <w:pPr>
              <w:pStyle w:val="TableParagraph"/>
            </w:pPr>
          </w:p>
        </w:tc>
        <w:tc>
          <w:tcPr>
            <w:tcW w:w="1417" w:type="dxa"/>
          </w:tcPr>
          <w:p w14:paraId="0347FEE3" w14:textId="77777777" w:rsidR="00CC0B4B" w:rsidRDefault="00CC0B4B" w:rsidP="00486445">
            <w:pPr>
              <w:pStyle w:val="TableParagraph"/>
            </w:pPr>
          </w:p>
        </w:tc>
        <w:tc>
          <w:tcPr>
            <w:tcW w:w="1701" w:type="dxa"/>
          </w:tcPr>
          <w:p w14:paraId="7C09EA3B" w14:textId="77777777" w:rsidR="00CC0B4B" w:rsidRDefault="00CC0B4B" w:rsidP="00486445">
            <w:pPr>
              <w:pStyle w:val="TableParagraph"/>
            </w:pPr>
          </w:p>
        </w:tc>
        <w:tc>
          <w:tcPr>
            <w:tcW w:w="1338" w:type="dxa"/>
          </w:tcPr>
          <w:p w14:paraId="236BDA3D" w14:textId="77777777" w:rsidR="00CC0B4B" w:rsidRDefault="00CC0B4B" w:rsidP="00486445">
            <w:pPr>
              <w:pStyle w:val="TableParagraph"/>
            </w:pPr>
          </w:p>
        </w:tc>
        <w:tc>
          <w:tcPr>
            <w:tcW w:w="1922" w:type="dxa"/>
          </w:tcPr>
          <w:p w14:paraId="7BA029DA" w14:textId="77777777" w:rsidR="00CC0B4B" w:rsidRDefault="00CC0B4B" w:rsidP="00486445">
            <w:pPr>
              <w:pStyle w:val="TableParagraph"/>
            </w:pPr>
          </w:p>
        </w:tc>
      </w:tr>
      <w:tr w:rsidR="00CC0B4B" w14:paraId="38875901" w14:textId="77777777" w:rsidTr="00486445">
        <w:trPr>
          <w:trHeight w:val="964"/>
        </w:trPr>
        <w:tc>
          <w:tcPr>
            <w:tcW w:w="1548" w:type="dxa"/>
          </w:tcPr>
          <w:p w14:paraId="277C51D7" w14:textId="77777777" w:rsidR="00CC0B4B" w:rsidRDefault="00CC0B4B" w:rsidP="00486445">
            <w:pPr>
              <w:pStyle w:val="TableParagraph"/>
            </w:pPr>
          </w:p>
        </w:tc>
        <w:tc>
          <w:tcPr>
            <w:tcW w:w="1735" w:type="dxa"/>
          </w:tcPr>
          <w:p w14:paraId="675C7AF9" w14:textId="77777777" w:rsidR="00CC0B4B" w:rsidRDefault="00CC0B4B" w:rsidP="00486445">
            <w:pPr>
              <w:pStyle w:val="TableParagraph"/>
            </w:pPr>
          </w:p>
        </w:tc>
        <w:tc>
          <w:tcPr>
            <w:tcW w:w="1417" w:type="dxa"/>
          </w:tcPr>
          <w:p w14:paraId="61E68270" w14:textId="77777777" w:rsidR="00CC0B4B" w:rsidRDefault="00CC0B4B" w:rsidP="00486445">
            <w:pPr>
              <w:pStyle w:val="TableParagraph"/>
            </w:pPr>
          </w:p>
        </w:tc>
        <w:tc>
          <w:tcPr>
            <w:tcW w:w="1701" w:type="dxa"/>
          </w:tcPr>
          <w:p w14:paraId="6326F6AD" w14:textId="77777777" w:rsidR="00CC0B4B" w:rsidRDefault="00CC0B4B" w:rsidP="00486445">
            <w:pPr>
              <w:pStyle w:val="TableParagraph"/>
            </w:pPr>
          </w:p>
        </w:tc>
        <w:tc>
          <w:tcPr>
            <w:tcW w:w="1338" w:type="dxa"/>
          </w:tcPr>
          <w:p w14:paraId="68D22B94" w14:textId="77777777" w:rsidR="00CC0B4B" w:rsidRDefault="00CC0B4B" w:rsidP="00486445">
            <w:pPr>
              <w:pStyle w:val="TableParagraph"/>
            </w:pPr>
          </w:p>
        </w:tc>
        <w:tc>
          <w:tcPr>
            <w:tcW w:w="1922" w:type="dxa"/>
          </w:tcPr>
          <w:p w14:paraId="61DEB9B6" w14:textId="77777777" w:rsidR="00CC0B4B" w:rsidRDefault="00CC0B4B" w:rsidP="00486445">
            <w:pPr>
              <w:pStyle w:val="TableParagraph"/>
            </w:pPr>
          </w:p>
        </w:tc>
      </w:tr>
      <w:tr w:rsidR="00CC0B4B" w14:paraId="4D103A5A" w14:textId="77777777" w:rsidTr="00486445">
        <w:trPr>
          <w:trHeight w:val="964"/>
        </w:trPr>
        <w:tc>
          <w:tcPr>
            <w:tcW w:w="1548" w:type="dxa"/>
          </w:tcPr>
          <w:p w14:paraId="3B6E45B1" w14:textId="77777777" w:rsidR="00CC0B4B" w:rsidRDefault="00CC0B4B" w:rsidP="00486445">
            <w:pPr>
              <w:pStyle w:val="TableParagraph"/>
            </w:pPr>
          </w:p>
        </w:tc>
        <w:tc>
          <w:tcPr>
            <w:tcW w:w="1735" w:type="dxa"/>
          </w:tcPr>
          <w:p w14:paraId="10747856" w14:textId="77777777" w:rsidR="00CC0B4B" w:rsidRDefault="00CC0B4B" w:rsidP="00486445">
            <w:pPr>
              <w:pStyle w:val="TableParagraph"/>
            </w:pPr>
          </w:p>
        </w:tc>
        <w:tc>
          <w:tcPr>
            <w:tcW w:w="1417" w:type="dxa"/>
          </w:tcPr>
          <w:p w14:paraId="5F393755" w14:textId="77777777" w:rsidR="00CC0B4B" w:rsidRDefault="00CC0B4B" w:rsidP="00486445">
            <w:pPr>
              <w:pStyle w:val="TableParagraph"/>
            </w:pPr>
          </w:p>
        </w:tc>
        <w:tc>
          <w:tcPr>
            <w:tcW w:w="1701" w:type="dxa"/>
          </w:tcPr>
          <w:p w14:paraId="310CABA5" w14:textId="77777777" w:rsidR="00CC0B4B" w:rsidRDefault="00CC0B4B" w:rsidP="00486445">
            <w:pPr>
              <w:pStyle w:val="TableParagraph"/>
            </w:pPr>
          </w:p>
        </w:tc>
        <w:tc>
          <w:tcPr>
            <w:tcW w:w="1338" w:type="dxa"/>
          </w:tcPr>
          <w:p w14:paraId="4E21A4C5" w14:textId="77777777" w:rsidR="00CC0B4B" w:rsidRDefault="00CC0B4B" w:rsidP="00486445">
            <w:pPr>
              <w:pStyle w:val="TableParagraph"/>
            </w:pPr>
          </w:p>
        </w:tc>
        <w:tc>
          <w:tcPr>
            <w:tcW w:w="1922" w:type="dxa"/>
          </w:tcPr>
          <w:p w14:paraId="7BBAEC82" w14:textId="77777777" w:rsidR="00CC0B4B" w:rsidRDefault="00CC0B4B" w:rsidP="00486445">
            <w:pPr>
              <w:pStyle w:val="TableParagraph"/>
            </w:pPr>
          </w:p>
        </w:tc>
      </w:tr>
      <w:tr w:rsidR="00CC0B4B" w14:paraId="5C70B1FD" w14:textId="77777777" w:rsidTr="00486445">
        <w:trPr>
          <w:trHeight w:val="964"/>
        </w:trPr>
        <w:tc>
          <w:tcPr>
            <w:tcW w:w="1548" w:type="dxa"/>
          </w:tcPr>
          <w:p w14:paraId="029B63BE" w14:textId="77777777" w:rsidR="00CC0B4B" w:rsidRDefault="00CC0B4B" w:rsidP="00486445">
            <w:pPr>
              <w:pStyle w:val="TableParagraph"/>
            </w:pPr>
          </w:p>
        </w:tc>
        <w:tc>
          <w:tcPr>
            <w:tcW w:w="1735" w:type="dxa"/>
          </w:tcPr>
          <w:p w14:paraId="1E4E29B8" w14:textId="77777777" w:rsidR="00CC0B4B" w:rsidRDefault="00CC0B4B" w:rsidP="00486445">
            <w:pPr>
              <w:pStyle w:val="TableParagraph"/>
            </w:pPr>
          </w:p>
        </w:tc>
        <w:tc>
          <w:tcPr>
            <w:tcW w:w="1417" w:type="dxa"/>
          </w:tcPr>
          <w:p w14:paraId="37A34C71" w14:textId="77777777" w:rsidR="00CC0B4B" w:rsidRDefault="00CC0B4B" w:rsidP="00486445">
            <w:pPr>
              <w:pStyle w:val="TableParagraph"/>
            </w:pPr>
          </w:p>
        </w:tc>
        <w:tc>
          <w:tcPr>
            <w:tcW w:w="1701" w:type="dxa"/>
          </w:tcPr>
          <w:p w14:paraId="0EB8584E" w14:textId="77777777" w:rsidR="00CC0B4B" w:rsidRDefault="00CC0B4B" w:rsidP="00486445">
            <w:pPr>
              <w:pStyle w:val="TableParagraph"/>
            </w:pPr>
          </w:p>
        </w:tc>
        <w:tc>
          <w:tcPr>
            <w:tcW w:w="1338" w:type="dxa"/>
          </w:tcPr>
          <w:p w14:paraId="5120663A" w14:textId="77777777" w:rsidR="00CC0B4B" w:rsidRDefault="00CC0B4B" w:rsidP="00486445">
            <w:pPr>
              <w:pStyle w:val="TableParagraph"/>
            </w:pPr>
          </w:p>
        </w:tc>
        <w:tc>
          <w:tcPr>
            <w:tcW w:w="1922" w:type="dxa"/>
          </w:tcPr>
          <w:p w14:paraId="62FE9A42" w14:textId="77777777" w:rsidR="00CC0B4B" w:rsidRDefault="00CC0B4B" w:rsidP="00486445">
            <w:pPr>
              <w:pStyle w:val="TableParagraph"/>
            </w:pPr>
          </w:p>
        </w:tc>
      </w:tr>
      <w:tr w:rsidR="00CC0B4B" w14:paraId="17B6AF79" w14:textId="77777777" w:rsidTr="00486445">
        <w:trPr>
          <w:trHeight w:val="962"/>
        </w:trPr>
        <w:tc>
          <w:tcPr>
            <w:tcW w:w="1548" w:type="dxa"/>
          </w:tcPr>
          <w:p w14:paraId="6A6912D8" w14:textId="77777777" w:rsidR="00CC0B4B" w:rsidRDefault="00CC0B4B" w:rsidP="00486445">
            <w:pPr>
              <w:pStyle w:val="TableParagraph"/>
            </w:pPr>
          </w:p>
        </w:tc>
        <w:tc>
          <w:tcPr>
            <w:tcW w:w="1735" w:type="dxa"/>
          </w:tcPr>
          <w:p w14:paraId="5C04E3CD" w14:textId="77777777" w:rsidR="00CC0B4B" w:rsidRDefault="00CC0B4B" w:rsidP="00486445">
            <w:pPr>
              <w:pStyle w:val="TableParagraph"/>
            </w:pPr>
          </w:p>
        </w:tc>
        <w:tc>
          <w:tcPr>
            <w:tcW w:w="1417" w:type="dxa"/>
          </w:tcPr>
          <w:p w14:paraId="42A40890" w14:textId="77777777" w:rsidR="00CC0B4B" w:rsidRDefault="00CC0B4B" w:rsidP="00486445">
            <w:pPr>
              <w:pStyle w:val="TableParagraph"/>
            </w:pPr>
          </w:p>
        </w:tc>
        <w:tc>
          <w:tcPr>
            <w:tcW w:w="1701" w:type="dxa"/>
          </w:tcPr>
          <w:p w14:paraId="29E95507" w14:textId="77777777" w:rsidR="00CC0B4B" w:rsidRDefault="00CC0B4B" w:rsidP="00486445">
            <w:pPr>
              <w:pStyle w:val="TableParagraph"/>
            </w:pPr>
          </w:p>
        </w:tc>
        <w:tc>
          <w:tcPr>
            <w:tcW w:w="1338" w:type="dxa"/>
          </w:tcPr>
          <w:p w14:paraId="776FC9C7" w14:textId="77777777" w:rsidR="00CC0B4B" w:rsidRDefault="00CC0B4B" w:rsidP="00486445">
            <w:pPr>
              <w:pStyle w:val="TableParagraph"/>
            </w:pPr>
          </w:p>
        </w:tc>
        <w:tc>
          <w:tcPr>
            <w:tcW w:w="1922" w:type="dxa"/>
          </w:tcPr>
          <w:p w14:paraId="169CC823" w14:textId="77777777" w:rsidR="00CC0B4B" w:rsidRDefault="00CC0B4B" w:rsidP="00486445">
            <w:pPr>
              <w:pStyle w:val="TableParagraph"/>
            </w:pPr>
          </w:p>
        </w:tc>
      </w:tr>
      <w:tr w:rsidR="00CC0B4B" w14:paraId="5E8BAFD4" w14:textId="77777777" w:rsidTr="00486445">
        <w:trPr>
          <w:trHeight w:val="964"/>
        </w:trPr>
        <w:tc>
          <w:tcPr>
            <w:tcW w:w="1548" w:type="dxa"/>
          </w:tcPr>
          <w:p w14:paraId="567676BE" w14:textId="77777777" w:rsidR="00CC0B4B" w:rsidRDefault="00CC0B4B" w:rsidP="00486445">
            <w:pPr>
              <w:pStyle w:val="TableParagraph"/>
            </w:pPr>
          </w:p>
        </w:tc>
        <w:tc>
          <w:tcPr>
            <w:tcW w:w="1735" w:type="dxa"/>
          </w:tcPr>
          <w:p w14:paraId="19B6434C" w14:textId="77777777" w:rsidR="00CC0B4B" w:rsidRDefault="00CC0B4B" w:rsidP="00486445">
            <w:pPr>
              <w:pStyle w:val="TableParagraph"/>
            </w:pPr>
          </w:p>
        </w:tc>
        <w:tc>
          <w:tcPr>
            <w:tcW w:w="1417" w:type="dxa"/>
          </w:tcPr>
          <w:p w14:paraId="00408026" w14:textId="77777777" w:rsidR="00CC0B4B" w:rsidRDefault="00CC0B4B" w:rsidP="00486445">
            <w:pPr>
              <w:pStyle w:val="TableParagraph"/>
            </w:pPr>
          </w:p>
        </w:tc>
        <w:tc>
          <w:tcPr>
            <w:tcW w:w="1701" w:type="dxa"/>
          </w:tcPr>
          <w:p w14:paraId="4580D47F" w14:textId="77777777" w:rsidR="00CC0B4B" w:rsidRDefault="00CC0B4B" w:rsidP="00486445">
            <w:pPr>
              <w:pStyle w:val="TableParagraph"/>
            </w:pPr>
          </w:p>
        </w:tc>
        <w:tc>
          <w:tcPr>
            <w:tcW w:w="1338" w:type="dxa"/>
          </w:tcPr>
          <w:p w14:paraId="7A64E9CC" w14:textId="77777777" w:rsidR="00CC0B4B" w:rsidRDefault="00CC0B4B" w:rsidP="00486445">
            <w:pPr>
              <w:pStyle w:val="TableParagraph"/>
            </w:pPr>
          </w:p>
        </w:tc>
        <w:tc>
          <w:tcPr>
            <w:tcW w:w="1922" w:type="dxa"/>
          </w:tcPr>
          <w:p w14:paraId="0C6A2149" w14:textId="77777777" w:rsidR="00CC0B4B" w:rsidRDefault="00CC0B4B" w:rsidP="00486445">
            <w:pPr>
              <w:pStyle w:val="TableParagraph"/>
            </w:pPr>
          </w:p>
        </w:tc>
      </w:tr>
      <w:tr w:rsidR="00CC0B4B" w14:paraId="04F93BFE" w14:textId="77777777" w:rsidTr="00486445">
        <w:trPr>
          <w:trHeight w:val="965"/>
        </w:trPr>
        <w:tc>
          <w:tcPr>
            <w:tcW w:w="1548" w:type="dxa"/>
          </w:tcPr>
          <w:p w14:paraId="2FE54EB4" w14:textId="77777777" w:rsidR="00CC0B4B" w:rsidRDefault="00CC0B4B" w:rsidP="00486445">
            <w:pPr>
              <w:pStyle w:val="TableParagraph"/>
            </w:pPr>
          </w:p>
        </w:tc>
        <w:tc>
          <w:tcPr>
            <w:tcW w:w="1735" w:type="dxa"/>
          </w:tcPr>
          <w:p w14:paraId="0B091E72" w14:textId="77777777" w:rsidR="00CC0B4B" w:rsidRDefault="00CC0B4B" w:rsidP="00486445">
            <w:pPr>
              <w:pStyle w:val="TableParagraph"/>
            </w:pPr>
          </w:p>
        </w:tc>
        <w:tc>
          <w:tcPr>
            <w:tcW w:w="1417" w:type="dxa"/>
          </w:tcPr>
          <w:p w14:paraId="77E1A0BA" w14:textId="77777777" w:rsidR="00CC0B4B" w:rsidRDefault="00CC0B4B" w:rsidP="00486445">
            <w:pPr>
              <w:pStyle w:val="TableParagraph"/>
            </w:pPr>
          </w:p>
        </w:tc>
        <w:tc>
          <w:tcPr>
            <w:tcW w:w="1701" w:type="dxa"/>
          </w:tcPr>
          <w:p w14:paraId="25DFEAF2" w14:textId="77777777" w:rsidR="00CC0B4B" w:rsidRDefault="00CC0B4B" w:rsidP="00486445">
            <w:pPr>
              <w:pStyle w:val="TableParagraph"/>
            </w:pPr>
          </w:p>
        </w:tc>
        <w:tc>
          <w:tcPr>
            <w:tcW w:w="1338" w:type="dxa"/>
          </w:tcPr>
          <w:p w14:paraId="1A4504A2" w14:textId="77777777" w:rsidR="00CC0B4B" w:rsidRDefault="00CC0B4B" w:rsidP="00486445">
            <w:pPr>
              <w:pStyle w:val="TableParagraph"/>
            </w:pPr>
          </w:p>
        </w:tc>
        <w:tc>
          <w:tcPr>
            <w:tcW w:w="1922" w:type="dxa"/>
          </w:tcPr>
          <w:p w14:paraId="64CF6F99" w14:textId="77777777" w:rsidR="00CC0B4B" w:rsidRDefault="00CC0B4B" w:rsidP="00486445">
            <w:pPr>
              <w:pStyle w:val="TableParagraph"/>
            </w:pPr>
          </w:p>
        </w:tc>
      </w:tr>
      <w:tr w:rsidR="00CC0B4B" w14:paraId="7EF549E3" w14:textId="77777777" w:rsidTr="00486445">
        <w:trPr>
          <w:trHeight w:val="964"/>
        </w:trPr>
        <w:tc>
          <w:tcPr>
            <w:tcW w:w="1548" w:type="dxa"/>
          </w:tcPr>
          <w:p w14:paraId="687F38F7" w14:textId="77777777" w:rsidR="00CC0B4B" w:rsidRDefault="00CC0B4B" w:rsidP="00486445">
            <w:pPr>
              <w:pStyle w:val="TableParagraph"/>
            </w:pPr>
          </w:p>
        </w:tc>
        <w:tc>
          <w:tcPr>
            <w:tcW w:w="1735" w:type="dxa"/>
          </w:tcPr>
          <w:p w14:paraId="73B956AF" w14:textId="77777777" w:rsidR="00CC0B4B" w:rsidRDefault="00CC0B4B" w:rsidP="00486445">
            <w:pPr>
              <w:pStyle w:val="TableParagraph"/>
            </w:pPr>
          </w:p>
        </w:tc>
        <w:tc>
          <w:tcPr>
            <w:tcW w:w="1417" w:type="dxa"/>
          </w:tcPr>
          <w:p w14:paraId="283F7A8D" w14:textId="77777777" w:rsidR="00CC0B4B" w:rsidRDefault="00CC0B4B" w:rsidP="00486445">
            <w:pPr>
              <w:pStyle w:val="TableParagraph"/>
            </w:pPr>
          </w:p>
        </w:tc>
        <w:tc>
          <w:tcPr>
            <w:tcW w:w="1701" w:type="dxa"/>
          </w:tcPr>
          <w:p w14:paraId="264D3A2F" w14:textId="77777777" w:rsidR="00CC0B4B" w:rsidRDefault="00CC0B4B" w:rsidP="00486445">
            <w:pPr>
              <w:pStyle w:val="TableParagraph"/>
            </w:pPr>
          </w:p>
        </w:tc>
        <w:tc>
          <w:tcPr>
            <w:tcW w:w="1338" w:type="dxa"/>
          </w:tcPr>
          <w:p w14:paraId="7BBDD112" w14:textId="77777777" w:rsidR="00CC0B4B" w:rsidRDefault="00CC0B4B" w:rsidP="00486445">
            <w:pPr>
              <w:pStyle w:val="TableParagraph"/>
            </w:pPr>
          </w:p>
        </w:tc>
        <w:tc>
          <w:tcPr>
            <w:tcW w:w="1922" w:type="dxa"/>
          </w:tcPr>
          <w:p w14:paraId="3C0AA1FD" w14:textId="77777777" w:rsidR="00CC0B4B" w:rsidRDefault="00CC0B4B" w:rsidP="00486445">
            <w:pPr>
              <w:pStyle w:val="TableParagraph"/>
            </w:pPr>
          </w:p>
        </w:tc>
      </w:tr>
    </w:tbl>
    <w:p w14:paraId="232087A5" w14:textId="77777777" w:rsidR="00CC0B4B" w:rsidRDefault="00CC0B4B" w:rsidP="00CC0B4B">
      <w:pPr>
        <w:sectPr w:rsidR="00CC0B4B">
          <w:headerReference w:type="default" r:id="rId14"/>
          <w:footerReference w:type="default" r:id="rId15"/>
          <w:pgSz w:w="11910" w:h="16840"/>
          <w:pgMar w:top="420" w:right="500" w:bottom="1200" w:left="540" w:header="0" w:footer="1010" w:gutter="0"/>
          <w:cols w:space="720"/>
        </w:sectPr>
      </w:pPr>
    </w:p>
    <w:p w14:paraId="3E7C95D7" w14:textId="36ECDAD4" w:rsidR="000F29C5" w:rsidRDefault="00EF7C04" w:rsidP="00A176BB">
      <w:pPr>
        <w:pStyle w:val="Titre3"/>
        <w:numPr>
          <w:ilvl w:val="0"/>
          <w:numId w:val="48"/>
        </w:numPr>
        <w:tabs>
          <w:tab w:val="left" w:pos="1259"/>
          <w:tab w:val="left" w:pos="10213"/>
        </w:tabs>
        <w:spacing w:before="12"/>
      </w:pPr>
      <w:bookmarkStart w:id="12" w:name="_Toc196302423"/>
      <w:r>
        <w:rPr>
          <w:shd w:val="clear" w:color="auto" w:fill="E7E6E6"/>
        </w:rPr>
        <w:lastRenderedPageBreak/>
        <w:t>TRAVAUX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PERSONNELS</w:t>
      </w:r>
      <w:bookmarkEnd w:id="12"/>
      <w:r>
        <w:rPr>
          <w:shd w:val="clear" w:color="auto" w:fill="E7E6E6"/>
        </w:rPr>
        <w:tab/>
      </w:r>
    </w:p>
    <w:p w14:paraId="4C8D2D53" w14:textId="77777777" w:rsidR="000F29C5" w:rsidRDefault="000F29C5">
      <w:pPr>
        <w:pStyle w:val="Corpsdetexte"/>
        <w:spacing w:before="6"/>
        <w:rPr>
          <w:b/>
          <w:sz w:val="23"/>
        </w:rPr>
      </w:pPr>
    </w:p>
    <w:p w14:paraId="5F10A949" w14:textId="77777777" w:rsidR="004E133C" w:rsidRDefault="00EF7C04" w:rsidP="004E133C">
      <w:pPr>
        <w:pStyle w:val="Corpsdetexte"/>
        <w:spacing w:before="1"/>
        <w:ind w:left="540" w:right="726"/>
      </w:pPr>
      <w:r>
        <w:t xml:space="preserve">Indiquez ici uniquement les travaux personnels </w:t>
      </w:r>
      <w:r>
        <w:rPr>
          <w:u w:val="single"/>
        </w:rPr>
        <w:t>dans le domaine du diplôme préparé</w:t>
      </w:r>
      <w:r>
        <w:t xml:space="preserve"> et réalisés dans</w:t>
      </w:r>
      <w:r>
        <w:rPr>
          <w:spacing w:val="-57"/>
        </w:rPr>
        <w:t xml:space="preserve"> </w:t>
      </w:r>
      <w:r>
        <w:t>le cadre de vos études ou de votre formation avec indication de leurs références, thèmes (ex :</w:t>
      </w:r>
      <w:r>
        <w:rPr>
          <w:spacing w:val="1"/>
        </w:rPr>
        <w:t xml:space="preserve"> </w:t>
      </w:r>
      <w:r>
        <w:t>rapports,</w:t>
      </w:r>
      <w:r>
        <w:rPr>
          <w:spacing w:val="-1"/>
        </w:rPr>
        <w:t xml:space="preserve"> </w:t>
      </w:r>
      <w:r>
        <w:t>enquêtes, articles,</w:t>
      </w:r>
      <w:r>
        <w:rPr>
          <w:spacing w:val="-1"/>
        </w:rPr>
        <w:t xml:space="preserve"> </w:t>
      </w:r>
      <w:r>
        <w:t>livres, brevets, documents</w:t>
      </w:r>
      <w:r>
        <w:rPr>
          <w:spacing w:val="-1"/>
        </w:rPr>
        <w:t xml:space="preserve"> </w:t>
      </w:r>
      <w:r>
        <w:t xml:space="preserve">informatiques, </w:t>
      </w:r>
      <w:r w:rsidR="004E133C">
        <w:t>…)</w:t>
      </w:r>
    </w:p>
    <w:p w14:paraId="1D3B3116" w14:textId="77777777" w:rsidR="000F29C5" w:rsidRDefault="000F29C5">
      <w:pPr>
        <w:pStyle w:val="Corpsdetexte"/>
        <w:ind w:left="540"/>
      </w:pPr>
    </w:p>
    <w:p w14:paraId="02D6CB20" w14:textId="77777777" w:rsidR="000F29C5" w:rsidRDefault="00605294">
      <w:pPr>
        <w:pStyle w:val="Corpsdetexte"/>
        <w:spacing w:before="1"/>
        <w:rPr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5C8C77" wp14:editId="14859929">
                <wp:simplePos x="0" y="0"/>
                <wp:positionH relativeFrom="page">
                  <wp:posOffset>685800</wp:posOffset>
                </wp:positionH>
                <wp:positionV relativeFrom="paragraph">
                  <wp:posOffset>178435</wp:posOffset>
                </wp:positionV>
                <wp:extent cx="6190615" cy="7374255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7374255"/>
                        </a:xfrm>
                        <a:custGeom>
                          <a:avLst/>
                          <a:gdLst>
                            <a:gd name="T0" fmla="+- 0 1090 1080"/>
                            <a:gd name="T1" fmla="*/ T0 w 9749"/>
                            <a:gd name="T2" fmla="+- 0 291 281"/>
                            <a:gd name="T3" fmla="*/ 291 h 11613"/>
                            <a:gd name="T4" fmla="+- 0 1080 1080"/>
                            <a:gd name="T5" fmla="*/ T4 w 9749"/>
                            <a:gd name="T6" fmla="+- 0 291 281"/>
                            <a:gd name="T7" fmla="*/ 291 h 11613"/>
                            <a:gd name="T8" fmla="+- 0 1080 1080"/>
                            <a:gd name="T9" fmla="*/ T8 w 9749"/>
                            <a:gd name="T10" fmla="+- 0 11885 281"/>
                            <a:gd name="T11" fmla="*/ 11885 h 11613"/>
                            <a:gd name="T12" fmla="+- 0 1090 1080"/>
                            <a:gd name="T13" fmla="*/ T12 w 9749"/>
                            <a:gd name="T14" fmla="+- 0 11885 281"/>
                            <a:gd name="T15" fmla="*/ 11885 h 11613"/>
                            <a:gd name="T16" fmla="+- 0 1090 1080"/>
                            <a:gd name="T17" fmla="*/ T16 w 9749"/>
                            <a:gd name="T18" fmla="+- 0 291 281"/>
                            <a:gd name="T19" fmla="*/ 291 h 11613"/>
                            <a:gd name="T20" fmla="+- 0 10819 1080"/>
                            <a:gd name="T21" fmla="*/ T20 w 9749"/>
                            <a:gd name="T22" fmla="+- 0 11885 281"/>
                            <a:gd name="T23" fmla="*/ 11885 h 11613"/>
                            <a:gd name="T24" fmla="+- 0 1090 1080"/>
                            <a:gd name="T25" fmla="*/ T24 w 9749"/>
                            <a:gd name="T26" fmla="+- 0 11885 281"/>
                            <a:gd name="T27" fmla="*/ 11885 h 11613"/>
                            <a:gd name="T28" fmla="+- 0 1080 1080"/>
                            <a:gd name="T29" fmla="*/ T28 w 9749"/>
                            <a:gd name="T30" fmla="+- 0 11885 281"/>
                            <a:gd name="T31" fmla="*/ 11885 h 11613"/>
                            <a:gd name="T32" fmla="+- 0 1080 1080"/>
                            <a:gd name="T33" fmla="*/ T32 w 9749"/>
                            <a:gd name="T34" fmla="+- 0 11894 281"/>
                            <a:gd name="T35" fmla="*/ 11894 h 11613"/>
                            <a:gd name="T36" fmla="+- 0 1090 1080"/>
                            <a:gd name="T37" fmla="*/ T36 w 9749"/>
                            <a:gd name="T38" fmla="+- 0 11894 281"/>
                            <a:gd name="T39" fmla="*/ 11894 h 11613"/>
                            <a:gd name="T40" fmla="+- 0 10819 1080"/>
                            <a:gd name="T41" fmla="*/ T40 w 9749"/>
                            <a:gd name="T42" fmla="+- 0 11894 281"/>
                            <a:gd name="T43" fmla="*/ 11894 h 11613"/>
                            <a:gd name="T44" fmla="+- 0 10819 1080"/>
                            <a:gd name="T45" fmla="*/ T44 w 9749"/>
                            <a:gd name="T46" fmla="+- 0 11885 281"/>
                            <a:gd name="T47" fmla="*/ 11885 h 11613"/>
                            <a:gd name="T48" fmla="+- 0 10819 1080"/>
                            <a:gd name="T49" fmla="*/ T48 w 9749"/>
                            <a:gd name="T50" fmla="+- 0 281 281"/>
                            <a:gd name="T51" fmla="*/ 281 h 11613"/>
                            <a:gd name="T52" fmla="+- 0 1090 1080"/>
                            <a:gd name="T53" fmla="*/ T52 w 9749"/>
                            <a:gd name="T54" fmla="+- 0 281 281"/>
                            <a:gd name="T55" fmla="*/ 281 h 11613"/>
                            <a:gd name="T56" fmla="+- 0 1080 1080"/>
                            <a:gd name="T57" fmla="*/ T56 w 9749"/>
                            <a:gd name="T58" fmla="+- 0 281 281"/>
                            <a:gd name="T59" fmla="*/ 281 h 11613"/>
                            <a:gd name="T60" fmla="+- 0 1080 1080"/>
                            <a:gd name="T61" fmla="*/ T60 w 9749"/>
                            <a:gd name="T62" fmla="+- 0 291 281"/>
                            <a:gd name="T63" fmla="*/ 291 h 11613"/>
                            <a:gd name="T64" fmla="+- 0 1090 1080"/>
                            <a:gd name="T65" fmla="*/ T64 w 9749"/>
                            <a:gd name="T66" fmla="+- 0 291 281"/>
                            <a:gd name="T67" fmla="*/ 291 h 11613"/>
                            <a:gd name="T68" fmla="+- 0 10819 1080"/>
                            <a:gd name="T69" fmla="*/ T68 w 9749"/>
                            <a:gd name="T70" fmla="+- 0 291 281"/>
                            <a:gd name="T71" fmla="*/ 291 h 11613"/>
                            <a:gd name="T72" fmla="+- 0 10819 1080"/>
                            <a:gd name="T73" fmla="*/ T72 w 9749"/>
                            <a:gd name="T74" fmla="+- 0 281 281"/>
                            <a:gd name="T75" fmla="*/ 281 h 11613"/>
                            <a:gd name="T76" fmla="+- 0 10828 1080"/>
                            <a:gd name="T77" fmla="*/ T76 w 9749"/>
                            <a:gd name="T78" fmla="+- 0 11885 281"/>
                            <a:gd name="T79" fmla="*/ 11885 h 11613"/>
                            <a:gd name="T80" fmla="+- 0 10819 1080"/>
                            <a:gd name="T81" fmla="*/ T80 w 9749"/>
                            <a:gd name="T82" fmla="+- 0 11885 281"/>
                            <a:gd name="T83" fmla="*/ 11885 h 11613"/>
                            <a:gd name="T84" fmla="+- 0 10819 1080"/>
                            <a:gd name="T85" fmla="*/ T84 w 9749"/>
                            <a:gd name="T86" fmla="+- 0 11894 281"/>
                            <a:gd name="T87" fmla="*/ 11894 h 11613"/>
                            <a:gd name="T88" fmla="+- 0 10828 1080"/>
                            <a:gd name="T89" fmla="*/ T88 w 9749"/>
                            <a:gd name="T90" fmla="+- 0 11894 281"/>
                            <a:gd name="T91" fmla="*/ 11894 h 11613"/>
                            <a:gd name="T92" fmla="+- 0 10828 1080"/>
                            <a:gd name="T93" fmla="*/ T92 w 9749"/>
                            <a:gd name="T94" fmla="+- 0 11885 281"/>
                            <a:gd name="T95" fmla="*/ 11885 h 11613"/>
                            <a:gd name="T96" fmla="+- 0 10828 1080"/>
                            <a:gd name="T97" fmla="*/ T96 w 9749"/>
                            <a:gd name="T98" fmla="+- 0 291 281"/>
                            <a:gd name="T99" fmla="*/ 291 h 11613"/>
                            <a:gd name="T100" fmla="+- 0 10819 1080"/>
                            <a:gd name="T101" fmla="*/ T100 w 9749"/>
                            <a:gd name="T102" fmla="+- 0 291 281"/>
                            <a:gd name="T103" fmla="*/ 291 h 11613"/>
                            <a:gd name="T104" fmla="+- 0 10819 1080"/>
                            <a:gd name="T105" fmla="*/ T104 w 9749"/>
                            <a:gd name="T106" fmla="+- 0 11885 281"/>
                            <a:gd name="T107" fmla="*/ 11885 h 11613"/>
                            <a:gd name="T108" fmla="+- 0 10828 1080"/>
                            <a:gd name="T109" fmla="*/ T108 w 9749"/>
                            <a:gd name="T110" fmla="+- 0 11885 281"/>
                            <a:gd name="T111" fmla="*/ 11885 h 11613"/>
                            <a:gd name="T112" fmla="+- 0 10828 1080"/>
                            <a:gd name="T113" fmla="*/ T112 w 9749"/>
                            <a:gd name="T114" fmla="+- 0 291 281"/>
                            <a:gd name="T115" fmla="*/ 291 h 11613"/>
                            <a:gd name="T116" fmla="+- 0 10828 1080"/>
                            <a:gd name="T117" fmla="*/ T116 w 9749"/>
                            <a:gd name="T118" fmla="+- 0 281 281"/>
                            <a:gd name="T119" fmla="*/ 281 h 11613"/>
                            <a:gd name="T120" fmla="+- 0 10819 1080"/>
                            <a:gd name="T121" fmla="*/ T120 w 9749"/>
                            <a:gd name="T122" fmla="+- 0 281 281"/>
                            <a:gd name="T123" fmla="*/ 281 h 11613"/>
                            <a:gd name="T124" fmla="+- 0 10819 1080"/>
                            <a:gd name="T125" fmla="*/ T124 w 9749"/>
                            <a:gd name="T126" fmla="+- 0 291 281"/>
                            <a:gd name="T127" fmla="*/ 291 h 11613"/>
                            <a:gd name="T128" fmla="+- 0 10828 1080"/>
                            <a:gd name="T129" fmla="*/ T128 w 9749"/>
                            <a:gd name="T130" fmla="+- 0 291 281"/>
                            <a:gd name="T131" fmla="*/ 291 h 11613"/>
                            <a:gd name="T132" fmla="+- 0 10828 1080"/>
                            <a:gd name="T133" fmla="*/ T132 w 9749"/>
                            <a:gd name="T134" fmla="+- 0 281 281"/>
                            <a:gd name="T135" fmla="*/ 281 h 116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49" h="1161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1604"/>
                              </a:lnTo>
                              <a:lnTo>
                                <a:pt x="10" y="11604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739" y="11604"/>
                              </a:moveTo>
                              <a:lnTo>
                                <a:pt x="10" y="11604"/>
                              </a:lnTo>
                              <a:lnTo>
                                <a:pt x="0" y="11604"/>
                              </a:lnTo>
                              <a:lnTo>
                                <a:pt x="0" y="11613"/>
                              </a:lnTo>
                              <a:lnTo>
                                <a:pt x="10" y="11613"/>
                              </a:lnTo>
                              <a:lnTo>
                                <a:pt x="9739" y="11613"/>
                              </a:lnTo>
                              <a:lnTo>
                                <a:pt x="9739" y="11604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739" y="10"/>
                              </a:lnTo>
                              <a:lnTo>
                                <a:pt x="9739" y="0"/>
                              </a:lnTo>
                              <a:close/>
                              <a:moveTo>
                                <a:pt x="9748" y="11604"/>
                              </a:moveTo>
                              <a:lnTo>
                                <a:pt x="9739" y="11604"/>
                              </a:lnTo>
                              <a:lnTo>
                                <a:pt x="9739" y="11613"/>
                              </a:lnTo>
                              <a:lnTo>
                                <a:pt x="9748" y="11613"/>
                              </a:lnTo>
                              <a:lnTo>
                                <a:pt x="9748" y="11604"/>
                              </a:lnTo>
                              <a:close/>
                              <a:moveTo>
                                <a:pt x="9748" y="10"/>
                              </a:moveTo>
                              <a:lnTo>
                                <a:pt x="9739" y="10"/>
                              </a:lnTo>
                              <a:lnTo>
                                <a:pt x="9739" y="11604"/>
                              </a:lnTo>
                              <a:lnTo>
                                <a:pt x="9748" y="11604"/>
                              </a:lnTo>
                              <a:lnTo>
                                <a:pt x="9748" y="10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9" y="0"/>
                              </a:lnTo>
                              <a:lnTo>
                                <a:pt x="9739" y="10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7AD1C" id="AutoShape 8" o:spid="_x0000_s1026" style="position:absolute;margin-left:54pt;margin-top:14.05pt;width:487.45pt;height:580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" path="m10,10l,10,,11604r10,l10,10xm9739,11604r-9729,l,11604r,9l10,11613r9729,l9739,11604xm9739,l10,,,,,10r10,l9739,10r,-10xm9748,11604r-9,l9739,11613r9,l9748,11604xm9748,10r-9,l9739,11604r9,l9748,10xm9748,r-9,l9739,10r9,l9748,xe" fillcolor="black" stroked="f">
                <v:path arrowok="t" o:connecttype="custom" o:connectlocs="6350,184785;0,184785;0,7546975;6350,7546975;6350,184785;6184265,7546975;6350,7546975;0,7546975;0,7552690;6350,7552690;6184265,7552690;6184265,7546975;6184265,178435;6350,178435;0,178435;0,184785;6350,184785;6184265,184785;6184265,178435;6189980,7546975;6184265,7546975;6184265,7552690;6189980,7552690;6189980,7546975;6189980,184785;6184265,184785;6184265,7546975;6189980,7546975;6189980,184785;6189980,178435;6184265,178435;6184265,184785;6189980,184785;6189980,17843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53B2B99" w14:textId="77777777" w:rsidR="000F29C5" w:rsidRDefault="000F29C5">
      <w:pPr>
        <w:rPr>
          <w:sz w:val="21"/>
        </w:rPr>
        <w:sectPr w:rsidR="000F29C5">
          <w:headerReference w:type="default" r:id="rId16"/>
          <w:footerReference w:type="default" r:id="rId17"/>
          <w:pgSz w:w="11910" w:h="16840"/>
          <w:pgMar w:top="940" w:right="500" w:bottom="1200" w:left="540" w:header="439" w:footer="1010" w:gutter="0"/>
          <w:cols w:space="720"/>
        </w:sectPr>
      </w:pPr>
    </w:p>
    <w:p w14:paraId="6831C409" w14:textId="1C8EB445" w:rsidR="00A176BB" w:rsidRPr="00A176BB" w:rsidRDefault="00A176BB" w:rsidP="00A176BB">
      <w:pPr>
        <w:pStyle w:val="Titre1"/>
        <w:numPr>
          <w:ilvl w:val="0"/>
          <w:numId w:val="42"/>
        </w:numPr>
        <w:tabs>
          <w:tab w:val="left" w:pos="361"/>
          <w:tab w:val="left" w:pos="9532"/>
        </w:tabs>
        <w:ind w:right="650"/>
        <w:jc w:val="both"/>
        <w:rPr>
          <w:shd w:val="clear" w:color="auto" w:fill="D4DCE3"/>
        </w:rPr>
      </w:pPr>
      <w:bookmarkStart w:id="13" w:name="_Toc196302424"/>
      <w:r w:rsidRPr="00A176BB">
        <w:rPr>
          <w:shd w:val="clear" w:color="auto" w:fill="D4DCE3"/>
        </w:rPr>
        <w:lastRenderedPageBreak/>
        <w:t>LISTE DES ANNEXES</w:t>
      </w:r>
      <w:bookmarkEnd w:id="13"/>
      <w:r w:rsidRPr="00A176BB">
        <w:rPr>
          <w:shd w:val="clear" w:color="auto" w:fill="D4DCE3"/>
        </w:rPr>
        <w:tab/>
      </w:r>
    </w:p>
    <w:p w14:paraId="583A7797" w14:textId="77777777" w:rsidR="00A176BB" w:rsidRDefault="00A176BB" w:rsidP="00A176BB">
      <w:pPr>
        <w:pStyle w:val="Corpsdetexte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5670"/>
        <w:gridCol w:w="807"/>
      </w:tblGrid>
      <w:tr w:rsidR="00A176BB" w14:paraId="6B37D5BC" w14:textId="77777777" w:rsidTr="00486445">
        <w:trPr>
          <w:trHeight w:val="565"/>
        </w:trPr>
        <w:tc>
          <w:tcPr>
            <w:tcW w:w="3246" w:type="dxa"/>
            <w:tcBorders>
              <w:bottom w:val="single" w:sz="12" w:space="0" w:color="666666"/>
            </w:tcBorders>
            <w:shd w:val="clear" w:color="auto" w:fill="A4A4A4"/>
          </w:tcPr>
          <w:p w14:paraId="560AD264" w14:textId="77777777" w:rsidR="00A176BB" w:rsidRDefault="00A176BB" w:rsidP="004864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RUBRIQUE</w:t>
            </w:r>
          </w:p>
        </w:tc>
        <w:tc>
          <w:tcPr>
            <w:tcW w:w="5670" w:type="dxa"/>
            <w:tcBorders>
              <w:bottom w:val="single" w:sz="12" w:space="0" w:color="666666"/>
            </w:tcBorders>
            <w:shd w:val="clear" w:color="auto" w:fill="A4A4A4"/>
          </w:tcPr>
          <w:p w14:paraId="78362DCD" w14:textId="77777777" w:rsidR="00A176BB" w:rsidRDefault="00A176BB" w:rsidP="004864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INTITULE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PIECE-JOINTE</w:t>
            </w:r>
          </w:p>
        </w:tc>
        <w:tc>
          <w:tcPr>
            <w:tcW w:w="807" w:type="dxa"/>
            <w:tcBorders>
              <w:bottom w:val="single" w:sz="12" w:space="0" w:color="666666"/>
            </w:tcBorders>
            <w:shd w:val="clear" w:color="auto" w:fill="A4A4A4"/>
          </w:tcPr>
          <w:p w14:paraId="51880BC1" w14:textId="77777777" w:rsidR="00A176BB" w:rsidRDefault="00A176BB" w:rsidP="0048644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</w:tc>
      </w:tr>
      <w:tr w:rsidR="00A176BB" w14:paraId="76795568" w14:textId="77777777" w:rsidTr="00486445">
        <w:trPr>
          <w:trHeight w:val="1076"/>
        </w:trPr>
        <w:tc>
          <w:tcPr>
            <w:tcW w:w="3246" w:type="dxa"/>
            <w:tcBorders>
              <w:top w:val="single" w:sz="12" w:space="0" w:color="666666"/>
            </w:tcBorders>
          </w:tcPr>
          <w:p w14:paraId="580F7958" w14:textId="77777777" w:rsidR="00A176BB" w:rsidRDefault="00A176BB" w:rsidP="0048644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(facultatif)</w:t>
            </w:r>
          </w:p>
          <w:p w14:paraId="64AEFC1C" w14:textId="77777777" w:rsidR="00A176BB" w:rsidRDefault="00A176BB" w:rsidP="00486445"/>
          <w:p w14:paraId="280AA187" w14:textId="77777777" w:rsidR="00A176BB" w:rsidRPr="00231B36" w:rsidRDefault="00A176BB" w:rsidP="00486445">
            <w:pPr>
              <w:tabs>
                <w:tab w:val="left" w:pos="2364"/>
              </w:tabs>
            </w:pPr>
            <w:r>
              <w:tab/>
            </w:r>
          </w:p>
        </w:tc>
        <w:tc>
          <w:tcPr>
            <w:tcW w:w="5670" w:type="dxa"/>
            <w:tcBorders>
              <w:top w:val="single" w:sz="12" w:space="0" w:color="666666"/>
            </w:tcBorders>
          </w:tcPr>
          <w:p w14:paraId="3AE38C57" w14:textId="77777777" w:rsidR="00A176BB" w:rsidRDefault="00A176BB" w:rsidP="00486445">
            <w:pPr>
              <w:pStyle w:val="TableParagraph"/>
            </w:pPr>
          </w:p>
        </w:tc>
        <w:tc>
          <w:tcPr>
            <w:tcW w:w="807" w:type="dxa"/>
            <w:tcBorders>
              <w:top w:val="single" w:sz="12" w:space="0" w:color="666666"/>
            </w:tcBorders>
          </w:tcPr>
          <w:p w14:paraId="468BA658" w14:textId="77777777" w:rsidR="00A176BB" w:rsidRDefault="00A176BB" w:rsidP="00486445">
            <w:pPr>
              <w:pStyle w:val="TableParagraph"/>
            </w:pPr>
          </w:p>
        </w:tc>
      </w:tr>
      <w:tr w:rsidR="00A176BB" w14:paraId="12397542" w14:textId="77777777" w:rsidTr="00AE6E8B">
        <w:trPr>
          <w:trHeight w:val="2145"/>
        </w:trPr>
        <w:tc>
          <w:tcPr>
            <w:tcW w:w="3246" w:type="dxa"/>
          </w:tcPr>
          <w:p w14:paraId="30871F0B" w14:textId="77777777" w:rsidR="00A176BB" w:rsidRDefault="00A176BB" w:rsidP="00A176BB">
            <w:pPr>
              <w:pStyle w:val="TableParagraph"/>
              <w:spacing w:before="1" w:line="391" w:lineRule="auto"/>
              <w:ind w:left="107" w:right="960"/>
              <w:rPr>
                <w:b/>
                <w:spacing w:val="1"/>
              </w:rPr>
            </w:pPr>
            <w:r>
              <w:rPr>
                <w:b/>
              </w:rPr>
              <w:t>Diplômes</w:t>
            </w:r>
          </w:p>
          <w:p w14:paraId="1EE6D6B4" w14:textId="77777777" w:rsidR="00A176BB" w:rsidRDefault="00A176BB" w:rsidP="00A176BB">
            <w:pPr>
              <w:pStyle w:val="TableParagraph"/>
              <w:spacing w:before="1" w:line="391" w:lineRule="auto"/>
              <w:ind w:left="107" w:right="960"/>
              <w:rPr>
                <w:b/>
                <w:spacing w:val="-52"/>
              </w:rPr>
            </w:pPr>
            <w:r>
              <w:rPr>
                <w:b/>
              </w:rPr>
              <w:t>Relevés de notes</w:t>
            </w:r>
            <w:r>
              <w:rPr>
                <w:b/>
                <w:spacing w:val="-52"/>
              </w:rPr>
              <w:t xml:space="preserve"> </w:t>
            </w:r>
          </w:p>
          <w:p w14:paraId="3692150D" w14:textId="4AB700B0" w:rsidR="00A176BB" w:rsidRDefault="00A176BB" w:rsidP="00A176BB">
            <w:pPr>
              <w:pStyle w:val="TableParagraph"/>
              <w:spacing w:before="1" w:line="391" w:lineRule="auto"/>
              <w:ind w:left="107" w:right="960"/>
              <w:rPr>
                <w:b/>
              </w:rPr>
            </w:pPr>
            <w:r>
              <w:rPr>
                <w:b/>
              </w:rPr>
              <w:t>Et</w:t>
            </w:r>
          </w:p>
          <w:p w14:paraId="1D3E63E6" w14:textId="77777777" w:rsidR="00A176BB" w:rsidRDefault="00A176BB" w:rsidP="0048644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Annexes descriptives ou programmes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enseignements</w:t>
            </w:r>
          </w:p>
        </w:tc>
        <w:tc>
          <w:tcPr>
            <w:tcW w:w="5670" w:type="dxa"/>
          </w:tcPr>
          <w:p w14:paraId="7D8B2FAA" w14:textId="77777777" w:rsidR="00A176BB" w:rsidRDefault="00A176BB" w:rsidP="00486445">
            <w:pPr>
              <w:pStyle w:val="TableParagraph"/>
            </w:pPr>
          </w:p>
        </w:tc>
        <w:tc>
          <w:tcPr>
            <w:tcW w:w="807" w:type="dxa"/>
          </w:tcPr>
          <w:p w14:paraId="5FB0870A" w14:textId="77777777" w:rsidR="00A176BB" w:rsidRDefault="00A176BB" w:rsidP="00486445">
            <w:pPr>
              <w:pStyle w:val="TableParagraph"/>
            </w:pPr>
          </w:p>
        </w:tc>
      </w:tr>
      <w:tr w:rsidR="00A176BB" w14:paraId="08F87724" w14:textId="77777777" w:rsidTr="00486445">
        <w:trPr>
          <w:trHeight w:val="1530"/>
        </w:trPr>
        <w:tc>
          <w:tcPr>
            <w:tcW w:w="3246" w:type="dxa"/>
          </w:tcPr>
          <w:p w14:paraId="41542AA9" w14:textId="77777777" w:rsidR="00A176BB" w:rsidRDefault="00A176BB" w:rsidP="00486445">
            <w:pPr>
              <w:pStyle w:val="TableParagraph"/>
              <w:ind w:left="107" w:right="988"/>
              <w:rPr>
                <w:b/>
              </w:rPr>
            </w:pPr>
            <w:r>
              <w:rPr>
                <w:b/>
              </w:rPr>
              <w:t>Attestation de stage 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formation ou expériences professionnelles</w:t>
            </w:r>
          </w:p>
        </w:tc>
        <w:tc>
          <w:tcPr>
            <w:tcW w:w="5670" w:type="dxa"/>
          </w:tcPr>
          <w:p w14:paraId="54F56C63" w14:textId="77777777" w:rsidR="00A176BB" w:rsidRDefault="00A176BB" w:rsidP="00486445">
            <w:pPr>
              <w:pStyle w:val="TableParagraph"/>
            </w:pPr>
          </w:p>
        </w:tc>
        <w:tc>
          <w:tcPr>
            <w:tcW w:w="807" w:type="dxa"/>
          </w:tcPr>
          <w:p w14:paraId="664BE762" w14:textId="77777777" w:rsidR="00A176BB" w:rsidRDefault="00A176BB" w:rsidP="00486445">
            <w:pPr>
              <w:pStyle w:val="TableParagraph"/>
            </w:pPr>
          </w:p>
        </w:tc>
      </w:tr>
      <w:tr w:rsidR="00A176BB" w14:paraId="37431F3D" w14:textId="77777777" w:rsidTr="00486445">
        <w:trPr>
          <w:trHeight w:val="1530"/>
        </w:trPr>
        <w:tc>
          <w:tcPr>
            <w:tcW w:w="3246" w:type="dxa"/>
          </w:tcPr>
          <w:p w14:paraId="3EFF6011" w14:textId="77777777" w:rsidR="00A176BB" w:rsidRDefault="00A176BB" w:rsidP="00486445">
            <w:pPr>
              <w:pStyle w:val="TableParagraph"/>
              <w:ind w:left="107" w:right="278"/>
              <w:rPr>
                <w:b/>
              </w:rPr>
            </w:pPr>
            <w:r>
              <w:rPr>
                <w:b/>
              </w:rPr>
              <w:t>Décisions antérieures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validation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(VEEPAP,</w:t>
            </w:r>
            <w:r>
              <w:rPr>
                <w:b/>
                <w:spacing w:val="-6"/>
              </w:rPr>
              <w:t xml:space="preserve"> VES, </w:t>
            </w:r>
            <w:r>
              <w:rPr>
                <w:b/>
              </w:rPr>
              <w:t>VAE)</w:t>
            </w:r>
          </w:p>
        </w:tc>
        <w:tc>
          <w:tcPr>
            <w:tcW w:w="5670" w:type="dxa"/>
          </w:tcPr>
          <w:p w14:paraId="66154AA9" w14:textId="77777777" w:rsidR="00A176BB" w:rsidRDefault="00A176BB" w:rsidP="00486445">
            <w:pPr>
              <w:pStyle w:val="TableParagraph"/>
            </w:pPr>
          </w:p>
        </w:tc>
        <w:tc>
          <w:tcPr>
            <w:tcW w:w="807" w:type="dxa"/>
          </w:tcPr>
          <w:p w14:paraId="59DE111B" w14:textId="77777777" w:rsidR="00A176BB" w:rsidRDefault="00A176BB" w:rsidP="00486445">
            <w:pPr>
              <w:pStyle w:val="TableParagraph"/>
            </w:pPr>
          </w:p>
        </w:tc>
      </w:tr>
      <w:tr w:rsidR="00A176BB" w14:paraId="4BE4A836" w14:textId="77777777" w:rsidTr="00486445">
        <w:trPr>
          <w:trHeight w:val="1531"/>
        </w:trPr>
        <w:tc>
          <w:tcPr>
            <w:tcW w:w="3246" w:type="dxa"/>
          </w:tcPr>
          <w:p w14:paraId="25122640" w14:textId="77777777" w:rsidR="00A176BB" w:rsidRDefault="00A176BB" w:rsidP="00486445">
            <w:pPr>
              <w:pStyle w:val="TableParagraph"/>
              <w:spacing w:before="1"/>
              <w:ind w:left="107" w:right="194"/>
              <w:rPr>
                <w:b/>
              </w:rPr>
            </w:pPr>
            <w:r>
              <w:rPr>
                <w:b/>
              </w:rPr>
              <w:t>Traduction des diplômes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délivrés à l’étranger et de leurs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programmes</w:t>
            </w:r>
          </w:p>
        </w:tc>
        <w:tc>
          <w:tcPr>
            <w:tcW w:w="5670" w:type="dxa"/>
          </w:tcPr>
          <w:p w14:paraId="44523CD7" w14:textId="77777777" w:rsidR="00A176BB" w:rsidRDefault="00A176BB" w:rsidP="00486445">
            <w:pPr>
              <w:pStyle w:val="TableParagraph"/>
            </w:pPr>
          </w:p>
        </w:tc>
        <w:tc>
          <w:tcPr>
            <w:tcW w:w="807" w:type="dxa"/>
          </w:tcPr>
          <w:p w14:paraId="21F4EAE9" w14:textId="77777777" w:rsidR="00A176BB" w:rsidRDefault="00A176BB" w:rsidP="00486445">
            <w:pPr>
              <w:pStyle w:val="TableParagraph"/>
            </w:pPr>
          </w:p>
        </w:tc>
      </w:tr>
      <w:tr w:rsidR="00A176BB" w14:paraId="59A25CDB" w14:textId="77777777" w:rsidTr="00486445">
        <w:trPr>
          <w:trHeight w:val="1533"/>
        </w:trPr>
        <w:tc>
          <w:tcPr>
            <w:tcW w:w="3246" w:type="dxa"/>
          </w:tcPr>
          <w:p w14:paraId="1E1608F8" w14:textId="77777777" w:rsidR="00A176BB" w:rsidRDefault="00A176BB" w:rsidP="00486445">
            <w:pPr>
              <w:pStyle w:val="TableParagraph"/>
              <w:spacing w:before="1"/>
              <w:ind w:left="107" w:right="170"/>
              <w:rPr>
                <w:b/>
              </w:rPr>
            </w:pPr>
            <w:r>
              <w:rPr>
                <w:b/>
              </w:rPr>
              <w:t>Attestation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comparabilité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diplômes obtenus à l’étranger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(attestation délivrée par ENIC-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NARIC)</w:t>
            </w:r>
          </w:p>
        </w:tc>
        <w:tc>
          <w:tcPr>
            <w:tcW w:w="5670" w:type="dxa"/>
          </w:tcPr>
          <w:p w14:paraId="4E62D468" w14:textId="77777777" w:rsidR="00A176BB" w:rsidRDefault="00A176BB" w:rsidP="00486445">
            <w:pPr>
              <w:pStyle w:val="TableParagraph"/>
            </w:pPr>
          </w:p>
        </w:tc>
        <w:tc>
          <w:tcPr>
            <w:tcW w:w="807" w:type="dxa"/>
          </w:tcPr>
          <w:p w14:paraId="407B6A1B" w14:textId="77777777" w:rsidR="00A176BB" w:rsidRDefault="00A176BB" w:rsidP="00486445">
            <w:pPr>
              <w:pStyle w:val="TableParagraph"/>
            </w:pPr>
          </w:p>
        </w:tc>
      </w:tr>
      <w:tr w:rsidR="003C2EE2" w14:paraId="21222E90" w14:textId="77777777" w:rsidTr="00AE6E8B">
        <w:trPr>
          <w:trHeight w:val="1328"/>
        </w:trPr>
        <w:tc>
          <w:tcPr>
            <w:tcW w:w="3246" w:type="dxa"/>
          </w:tcPr>
          <w:p w14:paraId="786F96D2" w14:textId="77777777" w:rsidR="003C2EE2" w:rsidRPr="00AE6E8B" w:rsidRDefault="003C2EE2" w:rsidP="00486445">
            <w:pPr>
              <w:pStyle w:val="TableParagraph"/>
              <w:spacing w:before="1"/>
              <w:ind w:left="107" w:right="170"/>
              <w:rPr>
                <w:b/>
              </w:rPr>
            </w:pPr>
            <w:r w:rsidRPr="00AE6E8B">
              <w:rPr>
                <w:b/>
              </w:rPr>
              <w:t>Pour les diplômes d’ingénieur :</w:t>
            </w:r>
          </w:p>
          <w:p w14:paraId="1EEF9DC1" w14:textId="1D7CDA65" w:rsidR="003C2EE2" w:rsidRPr="00AE6E8B" w:rsidRDefault="003C2EE2" w:rsidP="00486445">
            <w:pPr>
              <w:pStyle w:val="TableParagraph"/>
              <w:spacing w:before="1"/>
              <w:ind w:left="107" w:right="170"/>
              <w:rPr>
                <w:b/>
              </w:rPr>
            </w:pPr>
            <w:r w:rsidRPr="00AE6E8B">
              <w:rPr>
                <w:b/>
              </w:rPr>
              <w:t xml:space="preserve">Validation d’un TOEIC équivalent à 785 points </w:t>
            </w:r>
          </w:p>
        </w:tc>
        <w:tc>
          <w:tcPr>
            <w:tcW w:w="5670" w:type="dxa"/>
          </w:tcPr>
          <w:p w14:paraId="6983ADFB" w14:textId="77777777" w:rsidR="003C2EE2" w:rsidRDefault="003C2EE2" w:rsidP="00486445">
            <w:pPr>
              <w:pStyle w:val="TableParagraph"/>
            </w:pPr>
          </w:p>
        </w:tc>
        <w:tc>
          <w:tcPr>
            <w:tcW w:w="807" w:type="dxa"/>
          </w:tcPr>
          <w:p w14:paraId="7BB67136" w14:textId="77777777" w:rsidR="003C2EE2" w:rsidRDefault="003C2EE2" w:rsidP="00486445">
            <w:pPr>
              <w:pStyle w:val="TableParagraph"/>
            </w:pPr>
          </w:p>
        </w:tc>
      </w:tr>
      <w:tr w:rsidR="00A176BB" w14:paraId="42E59216" w14:textId="77777777" w:rsidTr="00486445">
        <w:trPr>
          <w:trHeight w:val="1533"/>
        </w:trPr>
        <w:tc>
          <w:tcPr>
            <w:tcW w:w="3246" w:type="dxa"/>
          </w:tcPr>
          <w:p w14:paraId="0175A4B1" w14:textId="68F43674" w:rsidR="00DB36F8" w:rsidRPr="00AE6E8B" w:rsidRDefault="00CC2630" w:rsidP="00FC3727">
            <w:pPr>
              <w:pStyle w:val="TableParagraph"/>
              <w:spacing w:before="1"/>
              <w:ind w:left="107" w:right="170"/>
              <w:rPr>
                <w:b/>
              </w:rPr>
            </w:pPr>
            <w:r w:rsidRPr="00AE6E8B">
              <w:rPr>
                <w:b/>
              </w:rPr>
              <w:t>Pou</w:t>
            </w:r>
            <w:r w:rsidR="00FC3727" w:rsidRPr="00AE6E8B">
              <w:rPr>
                <w:b/>
              </w:rPr>
              <w:t xml:space="preserve">r le Master ou équivalent :  un </w:t>
            </w:r>
            <w:r w:rsidRPr="00AE6E8B">
              <w:rPr>
                <w:b/>
              </w:rPr>
              <w:t xml:space="preserve">ou deux travaux </w:t>
            </w:r>
            <w:r w:rsidR="00FC3727" w:rsidRPr="00AE6E8B">
              <w:rPr>
                <w:b/>
              </w:rPr>
              <w:t>d’études personnels</w:t>
            </w:r>
            <w:r w:rsidRPr="00AE6E8B">
              <w:rPr>
                <w:b/>
              </w:rPr>
              <w:t xml:space="preserve"> </w:t>
            </w:r>
            <w:r w:rsidR="002D0FF6" w:rsidRPr="00AE6E8B">
              <w:rPr>
                <w:b/>
              </w:rPr>
              <w:t xml:space="preserve">(mémoire par exemple) </w:t>
            </w:r>
            <w:r w:rsidRPr="00AE6E8B">
              <w:rPr>
                <w:b/>
              </w:rPr>
              <w:t>en lien avec le diplôme visé</w:t>
            </w:r>
          </w:p>
          <w:p w14:paraId="0408C05C" w14:textId="77777777" w:rsidR="00DB36F8" w:rsidRPr="00AE6E8B" w:rsidRDefault="00DB36F8" w:rsidP="00FC3727">
            <w:pPr>
              <w:pStyle w:val="TableParagraph"/>
              <w:spacing w:before="1"/>
              <w:ind w:left="107" w:right="170"/>
              <w:rPr>
                <w:b/>
              </w:rPr>
            </w:pPr>
          </w:p>
          <w:p w14:paraId="44D12F99" w14:textId="7BD9DC26" w:rsidR="00A176BB" w:rsidRPr="00AE6E8B" w:rsidRDefault="00A176BB" w:rsidP="00FC3727">
            <w:pPr>
              <w:pStyle w:val="TableParagraph"/>
              <w:spacing w:before="1"/>
              <w:ind w:left="107" w:right="170"/>
              <w:rPr>
                <w:b/>
              </w:rPr>
            </w:pPr>
          </w:p>
        </w:tc>
        <w:tc>
          <w:tcPr>
            <w:tcW w:w="5670" w:type="dxa"/>
          </w:tcPr>
          <w:p w14:paraId="281BEBF5" w14:textId="77777777" w:rsidR="00A176BB" w:rsidRDefault="00A176BB" w:rsidP="00486445">
            <w:pPr>
              <w:pStyle w:val="TableParagraph"/>
            </w:pPr>
          </w:p>
        </w:tc>
        <w:tc>
          <w:tcPr>
            <w:tcW w:w="807" w:type="dxa"/>
          </w:tcPr>
          <w:p w14:paraId="5237D4A5" w14:textId="77777777" w:rsidR="00A176BB" w:rsidRDefault="00A176BB" w:rsidP="00486445">
            <w:pPr>
              <w:pStyle w:val="TableParagraph"/>
            </w:pPr>
          </w:p>
        </w:tc>
      </w:tr>
    </w:tbl>
    <w:p w14:paraId="7C222F27" w14:textId="77777777" w:rsidR="00A176BB" w:rsidRDefault="00A176BB" w:rsidP="00A176BB"/>
    <w:p w14:paraId="4A043D10" w14:textId="77777777" w:rsidR="000F29C5" w:rsidRDefault="000F29C5">
      <w:pPr>
        <w:pStyle w:val="Corpsdetexte"/>
        <w:ind w:left="7749"/>
        <w:rPr>
          <w:sz w:val="20"/>
        </w:rPr>
      </w:pPr>
    </w:p>
    <w:p w14:paraId="1FA76D4A" w14:textId="77777777" w:rsidR="000F29C5" w:rsidRDefault="000F29C5">
      <w:pPr>
        <w:pStyle w:val="Corpsdetexte"/>
        <w:ind w:left="652"/>
        <w:rPr>
          <w:sz w:val="20"/>
        </w:rPr>
      </w:pPr>
    </w:p>
    <w:p w14:paraId="75187C4F" w14:textId="77777777" w:rsidR="000F29C5" w:rsidRDefault="000F29C5">
      <w:pPr>
        <w:pStyle w:val="Corpsdetexte"/>
        <w:spacing w:before="6"/>
        <w:rPr>
          <w:sz w:val="11"/>
        </w:rPr>
      </w:pPr>
    </w:p>
    <w:p w14:paraId="5F12070D" w14:textId="6A9EA71A" w:rsidR="000F29C5" w:rsidRDefault="00EF7C04" w:rsidP="00A176BB">
      <w:pPr>
        <w:pStyle w:val="Titre1"/>
        <w:numPr>
          <w:ilvl w:val="0"/>
          <w:numId w:val="42"/>
        </w:numPr>
        <w:tabs>
          <w:tab w:val="left" w:pos="1043"/>
          <w:tab w:val="left" w:pos="10213"/>
        </w:tabs>
        <w:rPr>
          <w:sz w:val="24"/>
        </w:rPr>
      </w:pPr>
      <w:bookmarkStart w:id="14" w:name="_Toc196302425"/>
      <w:r>
        <w:rPr>
          <w:shd w:val="clear" w:color="auto" w:fill="D4DCE3"/>
        </w:rPr>
        <w:lastRenderedPageBreak/>
        <w:t>AVIS</w:t>
      </w:r>
      <w:r>
        <w:rPr>
          <w:spacing w:val="-5"/>
          <w:shd w:val="clear" w:color="auto" w:fill="D4DCE3"/>
        </w:rPr>
        <w:t xml:space="preserve"> </w:t>
      </w:r>
      <w:r>
        <w:rPr>
          <w:shd w:val="clear" w:color="auto" w:fill="D4DCE3"/>
        </w:rPr>
        <w:t>(FACULTATIF)</w:t>
      </w:r>
      <w:r>
        <w:rPr>
          <w:spacing w:val="-3"/>
          <w:shd w:val="clear" w:color="auto" w:fill="D4DCE3"/>
        </w:rPr>
        <w:t xml:space="preserve"> </w:t>
      </w:r>
      <w:r w:rsidR="00D4506D">
        <w:rPr>
          <w:shd w:val="clear" w:color="auto" w:fill="D4DCE3"/>
        </w:rPr>
        <w:t>DU CONSEILLER VES</w:t>
      </w:r>
      <w:bookmarkEnd w:id="14"/>
      <w:r>
        <w:rPr>
          <w:shd w:val="clear" w:color="auto" w:fill="D4DCE3"/>
        </w:rPr>
        <w:tab/>
      </w:r>
    </w:p>
    <w:p w14:paraId="51A553E4" w14:textId="77777777" w:rsidR="000F29C5" w:rsidRDefault="00605294">
      <w:pPr>
        <w:pStyle w:val="Corpsdetexte"/>
        <w:spacing w:before="1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740F28" wp14:editId="297639EA">
                <wp:simplePos x="0" y="0"/>
                <wp:positionH relativeFrom="page">
                  <wp:posOffset>685800</wp:posOffset>
                </wp:positionH>
                <wp:positionV relativeFrom="paragraph">
                  <wp:posOffset>207010</wp:posOffset>
                </wp:positionV>
                <wp:extent cx="6190615" cy="386842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3868420"/>
                        </a:xfrm>
                        <a:custGeom>
                          <a:avLst/>
                          <a:gdLst>
                            <a:gd name="T0" fmla="+- 0 1090 1080"/>
                            <a:gd name="T1" fmla="*/ T0 w 9749"/>
                            <a:gd name="T2" fmla="+- 0 335 326"/>
                            <a:gd name="T3" fmla="*/ 335 h 6092"/>
                            <a:gd name="T4" fmla="+- 0 1080 1080"/>
                            <a:gd name="T5" fmla="*/ T4 w 9749"/>
                            <a:gd name="T6" fmla="+- 0 335 326"/>
                            <a:gd name="T7" fmla="*/ 335 h 6092"/>
                            <a:gd name="T8" fmla="+- 0 1080 1080"/>
                            <a:gd name="T9" fmla="*/ T8 w 9749"/>
                            <a:gd name="T10" fmla="+- 0 6408 326"/>
                            <a:gd name="T11" fmla="*/ 6408 h 6092"/>
                            <a:gd name="T12" fmla="+- 0 1090 1080"/>
                            <a:gd name="T13" fmla="*/ T12 w 9749"/>
                            <a:gd name="T14" fmla="+- 0 6408 326"/>
                            <a:gd name="T15" fmla="*/ 6408 h 6092"/>
                            <a:gd name="T16" fmla="+- 0 1090 1080"/>
                            <a:gd name="T17" fmla="*/ T16 w 9749"/>
                            <a:gd name="T18" fmla="+- 0 335 326"/>
                            <a:gd name="T19" fmla="*/ 335 h 6092"/>
                            <a:gd name="T20" fmla="+- 0 10819 1080"/>
                            <a:gd name="T21" fmla="*/ T20 w 9749"/>
                            <a:gd name="T22" fmla="+- 0 6408 326"/>
                            <a:gd name="T23" fmla="*/ 6408 h 6092"/>
                            <a:gd name="T24" fmla="+- 0 1090 1080"/>
                            <a:gd name="T25" fmla="*/ T24 w 9749"/>
                            <a:gd name="T26" fmla="+- 0 6408 326"/>
                            <a:gd name="T27" fmla="*/ 6408 h 6092"/>
                            <a:gd name="T28" fmla="+- 0 1080 1080"/>
                            <a:gd name="T29" fmla="*/ T28 w 9749"/>
                            <a:gd name="T30" fmla="+- 0 6408 326"/>
                            <a:gd name="T31" fmla="*/ 6408 h 6092"/>
                            <a:gd name="T32" fmla="+- 0 1080 1080"/>
                            <a:gd name="T33" fmla="*/ T32 w 9749"/>
                            <a:gd name="T34" fmla="+- 0 6417 326"/>
                            <a:gd name="T35" fmla="*/ 6417 h 6092"/>
                            <a:gd name="T36" fmla="+- 0 1090 1080"/>
                            <a:gd name="T37" fmla="*/ T36 w 9749"/>
                            <a:gd name="T38" fmla="+- 0 6417 326"/>
                            <a:gd name="T39" fmla="*/ 6417 h 6092"/>
                            <a:gd name="T40" fmla="+- 0 10819 1080"/>
                            <a:gd name="T41" fmla="*/ T40 w 9749"/>
                            <a:gd name="T42" fmla="+- 0 6417 326"/>
                            <a:gd name="T43" fmla="*/ 6417 h 6092"/>
                            <a:gd name="T44" fmla="+- 0 10819 1080"/>
                            <a:gd name="T45" fmla="*/ T44 w 9749"/>
                            <a:gd name="T46" fmla="+- 0 6408 326"/>
                            <a:gd name="T47" fmla="*/ 6408 h 6092"/>
                            <a:gd name="T48" fmla="+- 0 10819 1080"/>
                            <a:gd name="T49" fmla="*/ T48 w 9749"/>
                            <a:gd name="T50" fmla="+- 0 326 326"/>
                            <a:gd name="T51" fmla="*/ 326 h 6092"/>
                            <a:gd name="T52" fmla="+- 0 1090 1080"/>
                            <a:gd name="T53" fmla="*/ T52 w 9749"/>
                            <a:gd name="T54" fmla="+- 0 326 326"/>
                            <a:gd name="T55" fmla="*/ 326 h 6092"/>
                            <a:gd name="T56" fmla="+- 0 1080 1080"/>
                            <a:gd name="T57" fmla="*/ T56 w 9749"/>
                            <a:gd name="T58" fmla="+- 0 326 326"/>
                            <a:gd name="T59" fmla="*/ 326 h 6092"/>
                            <a:gd name="T60" fmla="+- 0 1080 1080"/>
                            <a:gd name="T61" fmla="*/ T60 w 9749"/>
                            <a:gd name="T62" fmla="+- 0 335 326"/>
                            <a:gd name="T63" fmla="*/ 335 h 6092"/>
                            <a:gd name="T64" fmla="+- 0 1090 1080"/>
                            <a:gd name="T65" fmla="*/ T64 w 9749"/>
                            <a:gd name="T66" fmla="+- 0 335 326"/>
                            <a:gd name="T67" fmla="*/ 335 h 6092"/>
                            <a:gd name="T68" fmla="+- 0 10819 1080"/>
                            <a:gd name="T69" fmla="*/ T68 w 9749"/>
                            <a:gd name="T70" fmla="+- 0 335 326"/>
                            <a:gd name="T71" fmla="*/ 335 h 6092"/>
                            <a:gd name="T72" fmla="+- 0 10819 1080"/>
                            <a:gd name="T73" fmla="*/ T72 w 9749"/>
                            <a:gd name="T74" fmla="+- 0 326 326"/>
                            <a:gd name="T75" fmla="*/ 326 h 6092"/>
                            <a:gd name="T76" fmla="+- 0 10828 1080"/>
                            <a:gd name="T77" fmla="*/ T76 w 9749"/>
                            <a:gd name="T78" fmla="+- 0 6408 326"/>
                            <a:gd name="T79" fmla="*/ 6408 h 6092"/>
                            <a:gd name="T80" fmla="+- 0 10819 1080"/>
                            <a:gd name="T81" fmla="*/ T80 w 9749"/>
                            <a:gd name="T82" fmla="+- 0 6408 326"/>
                            <a:gd name="T83" fmla="*/ 6408 h 6092"/>
                            <a:gd name="T84" fmla="+- 0 10819 1080"/>
                            <a:gd name="T85" fmla="*/ T84 w 9749"/>
                            <a:gd name="T86" fmla="+- 0 6417 326"/>
                            <a:gd name="T87" fmla="*/ 6417 h 6092"/>
                            <a:gd name="T88" fmla="+- 0 10828 1080"/>
                            <a:gd name="T89" fmla="*/ T88 w 9749"/>
                            <a:gd name="T90" fmla="+- 0 6417 326"/>
                            <a:gd name="T91" fmla="*/ 6417 h 6092"/>
                            <a:gd name="T92" fmla="+- 0 10828 1080"/>
                            <a:gd name="T93" fmla="*/ T92 w 9749"/>
                            <a:gd name="T94" fmla="+- 0 6408 326"/>
                            <a:gd name="T95" fmla="*/ 6408 h 6092"/>
                            <a:gd name="T96" fmla="+- 0 10828 1080"/>
                            <a:gd name="T97" fmla="*/ T96 w 9749"/>
                            <a:gd name="T98" fmla="+- 0 335 326"/>
                            <a:gd name="T99" fmla="*/ 335 h 6092"/>
                            <a:gd name="T100" fmla="+- 0 10819 1080"/>
                            <a:gd name="T101" fmla="*/ T100 w 9749"/>
                            <a:gd name="T102" fmla="+- 0 335 326"/>
                            <a:gd name="T103" fmla="*/ 335 h 6092"/>
                            <a:gd name="T104" fmla="+- 0 10819 1080"/>
                            <a:gd name="T105" fmla="*/ T104 w 9749"/>
                            <a:gd name="T106" fmla="+- 0 6408 326"/>
                            <a:gd name="T107" fmla="*/ 6408 h 6092"/>
                            <a:gd name="T108" fmla="+- 0 10828 1080"/>
                            <a:gd name="T109" fmla="*/ T108 w 9749"/>
                            <a:gd name="T110" fmla="+- 0 6408 326"/>
                            <a:gd name="T111" fmla="*/ 6408 h 6092"/>
                            <a:gd name="T112" fmla="+- 0 10828 1080"/>
                            <a:gd name="T113" fmla="*/ T112 w 9749"/>
                            <a:gd name="T114" fmla="+- 0 335 326"/>
                            <a:gd name="T115" fmla="*/ 335 h 6092"/>
                            <a:gd name="T116" fmla="+- 0 10828 1080"/>
                            <a:gd name="T117" fmla="*/ T116 w 9749"/>
                            <a:gd name="T118" fmla="+- 0 326 326"/>
                            <a:gd name="T119" fmla="*/ 326 h 6092"/>
                            <a:gd name="T120" fmla="+- 0 10819 1080"/>
                            <a:gd name="T121" fmla="*/ T120 w 9749"/>
                            <a:gd name="T122" fmla="+- 0 326 326"/>
                            <a:gd name="T123" fmla="*/ 326 h 6092"/>
                            <a:gd name="T124" fmla="+- 0 10819 1080"/>
                            <a:gd name="T125" fmla="*/ T124 w 9749"/>
                            <a:gd name="T126" fmla="+- 0 335 326"/>
                            <a:gd name="T127" fmla="*/ 335 h 6092"/>
                            <a:gd name="T128" fmla="+- 0 10828 1080"/>
                            <a:gd name="T129" fmla="*/ T128 w 9749"/>
                            <a:gd name="T130" fmla="+- 0 335 326"/>
                            <a:gd name="T131" fmla="*/ 335 h 6092"/>
                            <a:gd name="T132" fmla="+- 0 10828 1080"/>
                            <a:gd name="T133" fmla="*/ T132 w 9749"/>
                            <a:gd name="T134" fmla="+- 0 326 326"/>
                            <a:gd name="T135" fmla="*/ 326 h 6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749" h="6092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6082"/>
                              </a:lnTo>
                              <a:lnTo>
                                <a:pt x="10" y="6082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9739" y="6082"/>
                              </a:moveTo>
                              <a:lnTo>
                                <a:pt x="10" y="6082"/>
                              </a:lnTo>
                              <a:lnTo>
                                <a:pt x="0" y="6082"/>
                              </a:lnTo>
                              <a:lnTo>
                                <a:pt x="0" y="6091"/>
                              </a:lnTo>
                              <a:lnTo>
                                <a:pt x="10" y="6091"/>
                              </a:lnTo>
                              <a:lnTo>
                                <a:pt x="9739" y="6091"/>
                              </a:lnTo>
                              <a:lnTo>
                                <a:pt x="9739" y="6082"/>
                              </a:lnTo>
                              <a:close/>
                              <a:moveTo>
                                <a:pt x="973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39" y="9"/>
                              </a:lnTo>
                              <a:lnTo>
                                <a:pt x="9739" y="0"/>
                              </a:lnTo>
                              <a:close/>
                              <a:moveTo>
                                <a:pt x="9748" y="6082"/>
                              </a:moveTo>
                              <a:lnTo>
                                <a:pt x="9739" y="6082"/>
                              </a:lnTo>
                              <a:lnTo>
                                <a:pt x="9739" y="6091"/>
                              </a:lnTo>
                              <a:lnTo>
                                <a:pt x="9748" y="6091"/>
                              </a:lnTo>
                              <a:lnTo>
                                <a:pt x="9748" y="6082"/>
                              </a:lnTo>
                              <a:close/>
                              <a:moveTo>
                                <a:pt x="9748" y="9"/>
                              </a:moveTo>
                              <a:lnTo>
                                <a:pt x="9739" y="9"/>
                              </a:lnTo>
                              <a:lnTo>
                                <a:pt x="9739" y="6082"/>
                              </a:lnTo>
                              <a:lnTo>
                                <a:pt x="9748" y="6082"/>
                              </a:lnTo>
                              <a:lnTo>
                                <a:pt x="9748" y="9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9" y="0"/>
                              </a:lnTo>
                              <a:lnTo>
                                <a:pt x="9739" y="9"/>
                              </a:lnTo>
                              <a:lnTo>
                                <a:pt x="9748" y="9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6190" id="AutoShape 3" o:spid="_x0000_s1026" style="position:absolute;margin-left:54pt;margin-top:16.3pt;width:487.45pt;height:304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" path="m10,9l,9,,6082r10,l10,9xm9739,6082r-9729,l,6082r,9l10,6091r9729,l9739,6082xm9739,l10,,,,,9r10,l9739,9r,-9xm9748,6082r-9,l9739,6091r9,l9748,6082xm9748,9r-9,l9739,6082r9,l9748,9xm9748,r-9,l9739,9r9,l9748,xe" fillcolor="black" stroked="f">
                <v:path arrowok="t" o:connecttype="custom" o:connectlocs="6350,212725;0,212725;0,4069080;6350,4069080;6350,212725;6184265,4069080;6350,4069080;0,4069080;0,4074795;6350,4074795;6184265,4074795;6184265,4069080;6184265,207010;6350,207010;0,207010;0,212725;6350,212725;6184265,212725;6184265,207010;6189980,4069080;6184265,4069080;6184265,4074795;6189980,4074795;6189980,4069080;6189980,212725;6184265,212725;6184265,4069080;6189980,4069080;6189980,212725;6189980,207010;6184265,207010;6184265,212725;6189980,212725;6189980,20701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E902752" w14:textId="77777777" w:rsidR="000F29C5" w:rsidRDefault="000F29C5">
      <w:pPr>
        <w:pStyle w:val="Corpsdetexte"/>
        <w:rPr>
          <w:sz w:val="15"/>
        </w:rPr>
      </w:pPr>
    </w:p>
    <w:p w14:paraId="0B41584C" w14:textId="77777777" w:rsidR="000F29C5" w:rsidRDefault="00605294">
      <w:pPr>
        <w:pStyle w:val="Corpsdetexte"/>
        <w:tabs>
          <w:tab w:val="left" w:pos="10222"/>
        </w:tabs>
        <w:spacing w:before="90"/>
        <w:ind w:left="5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988B51" wp14:editId="72257CF0">
                <wp:simplePos x="0" y="0"/>
                <wp:positionH relativeFrom="page">
                  <wp:posOffset>2530475</wp:posOffset>
                </wp:positionH>
                <wp:positionV relativeFrom="paragraph">
                  <wp:posOffset>333375</wp:posOffset>
                </wp:positionV>
                <wp:extent cx="4342765" cy="1583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1583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D41F2" w14:textId="77777777" w:rsidR="008E401F" w:rsidRDefault="008E401F">
                            <w:pPr>
                              <w:pStyle w:val="Corpsdetexte"/>
                              <w:spacing w:line="270" w:lineRule="exact"/>
                              <w:ind w:left="103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8B51" id="Text Box 2" o:spid="_x0000_s1050" type="#_x0000_t202" style="position:absolute;left:0;text-align:left;margin-left:199.25pt;margin-top:26.25pt;width:341.95pt;height:124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" filled="f" strokeweight=".48pt">
                <v:textbox inset="0,0,0,0">
                  <w:txbxContent>
                    <w:p w14:paraId="160D41F2" w14:textId="77777777" w:rsidR="008E401F" w:rsidRDefault="008E401F">
                      <w:pPr>
                        <w:pStyle w:val="Corpsdetexte"/>
                        <w:spacing w:line="270" w:lineRule="exact"/>
                        <w:ind w:left="103"/>
                      </w:pPr>
                      <w:r>
                        <w:t>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7C04">
        <w:t>Nom</w:t>
      </w:r>
      <w:r w:rsidR="00EF7C04">
        <w:rPr>
          <w:spacing w:val="-3"/>
        </w:rPr>
        <w:t xml:space="preserve"> </w:t>
      </w:r>
      <w:r w:rsidR="00B72E41">
        <w:t>du conseiller</w:t>
      </w:r>
      <w:r w:rsidR="00EF7C04">
        <w:rPr>
          <w:spacing w:val="-1"/>
        </w:rPr>
        <w:t xml:space="preserve"> </w:t>
      </w:r>
      <w:r w:rsidR="00EF7C04">
        <w:t>:</w:t>
      </w:r>
      <w:r w:rsidR="00EF7C04">
        <w:rPr>
          <w:spacing w:val="1"/>
        </w:rPr>
        <w:t xml:space="preserve"> </w:t>
      </w:r>
      <w:r w:rsidR="00EF7C04">
        <w:rPr>
          <w:u w:val="single"/>
        </w:rPr>
        <w:t xml:space="preserve"> </w:t>
      </w:r>
      <w:r w:rsidR="00EF7C04">
        <w:rPr>
          <w:u w:val="single"/>
        </w:rPr>
        <w:tab/>
      </w:r>
    </w:p>
    <w:p w14:paraId="64E5177A" w14:textId="77777777" w:rsidR="000F29C5" w:rsidRDefault="000F29C5">
      <w:pPr>
        <w:pStyle w:val="Corpsdetexte"/>
        <w:spacing w:before="9"/>
        <w:rPr>
          <w:sz w:val="27"/>
        </w:rPr>
      </w:pPr>
    </w:p>
    <w:p w14:paraId="58348C64" w14:textId="4FDA0ABC" w:rsidR="00CB2B60" w:rsidRDefault="00EF7C04" w:rsidP="00A176BB">
      <w:pPr>
        <w:pStyle w:val="Corpsdetexte"/>
        <w:tabs>
          <w:tab w:val="left" w:pos="2980"/>
        </w:tabs>
        <w:ind w:left="540"/>
      </w:pPr>
      <w:r>
        <w:t>Date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ab/>
      </w:r>
    </w:p>
    <w:sectPr w:rsidR="00CB2B60">
      <w:headerReference w:type="default" r:id="rId18"/>
      <w:footerReference w:type="default" r:id="rId19"/>
      <w:pgSz w:w="11910" w:h="16840"/>
      <w:pgMar w:top="940" w:right="500" w:bottom="1200" w:left="540" w:header="439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C141F" w14:textId="77777777" w:rsidR="008E401F" w:rsidRDefault="008E401F">
      <w:r>
        <w:separator/>
      </w:r>
    </w:p>
  </w:endnote>
  <w:endnote w:type="continuationSeparator" w:id="0">
    <w:p w14:paraId="52BA7A89" w14:textId="77777777" w:rsidR="008E401F" w:rsidRDefault="008E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8D6C" w14:textId="7964ACAE" w:rsidR="008E401F" w:rsidRDefault="008E401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9</w:t>
    </w:r>
    <w:r>
      <w:rPr>
        <w:color w:val="17365D" w:themeColor="text2" w:themeShade="BF"/>
        <w:sz w:val="24"/>
        <w:szCs w:val="24"/>
      </w:rPr>
      <w:fldChar w:fldCharType="end"/>
    </w:r>
  </w:p>
  <w:p w14:paraId="3852678A" w14:textId="77777777" w:rsidR="008E401F" w:rsidRDefault="008E401F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D6E1" w14:textId="5AA501B9" w:rsidR="0033084C" w:rsidRDefault="0033084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9</w:t>
    </w:r>
    <w:r>
      <w:rPr>
        <w:color w:val="17365D" w:themeColor="text2" w:themeShade="BF"/>
        <w:sz w:val="24"/>
        <w:szCs w:val="24"/>
      </w:rPr>
      <w:fldChar w:fldCharType="end"/>
    </w:r>
  </w:p>
  <w:p w14:paraId="73056262" w14:textId="77777777" w:rsidR="0033084C" w:rsidRDefault="0033084C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55470" w14:textId="426B1468" w:rsidR="0033084C" w:rsidRDefault="0033084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9</w:t>
    </w:r>
    <w:r>
      <w:rPr>
        <w:color w:val="17365D" w:themeColor="text2" w:themeShade="BF"/>
        <w:sz w:val="24"/>
        <w:szCs w:val="24"/>
      </w:rPr>
      <w:fldChar w:fldCharType="end"/>
    </w:r>
  </w:p>
  <w:p w14:paraId="4D6545B2" w14:textId="77777777" w:rsidR="0033084C" w:rsidRDefault="0033084C">
    <w:pPr>
      <w:pStyle w:val="Corpsdetex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20E78" w14:textId="3C01D15C" w:rsidR="00CC0B4B" w:rsidRDefault="00CC0B4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6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9</w:t>
    </w:r>
    <w:r>
      <w:rPr>
        <w:color w:val="17365D" w:themeColor="text2" w:themeShade="BF"/>
        <w:sz w:val="24"/>
        <w:szCs w:val="24"/>
      </w:rPr>
      <w:fldChar w:fldCharType="end"/>
    </w:r>
  </w:p>
  <w:p w14:paraId="4531C957" w14:textId="77777777" w:rsidR="00CC0B4B" w:rsidRDefault="00CC0B4B">
    <w:pPr>
      <w:pStyle w:val="Corpsdetext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3074" w14:textId="7BEEFF24" w:rsidR="008E401F" w:rsidRDefault="008E401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7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9</w:t>
    </w:r>
    <w:r>
      <w:rPr>
        <w:color w:val="17365D" w:themeColor="text2" w:themeShade="BF"/>
        <w:sz w:val="24"/>
        <w:szCs w:val="24"/>
      </w:rPr>
      <w:fldChar w:fldCharType="end"/>
    </w:r>
  </w:p>
  <w:p w14:paraId="7BFD8F47" w14:textId="77777777" w:rsidR="008E401F" w:rsidRDefault="008E401F">
    <w:pPr>
      <w:pStyle w:val="Corpsdetexte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BCCD" w14:textId="71C9BCB7" w:rsidR="008E401F" w:rsidRDefault="008E401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9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AE6E8B">
      <w:rPr>
        <w:noProof/>
        <w:color w:val="17365D" w:themeColor="text2" w:themeShade="BF"/>
        <w:sz w:val="24"/>
        <w:szCs w:val="24"/>
      </w:rPr>
      <w:t>9</w:t>
    </w:r>
    <w:r>
      <w:rPr>
        <w:color w:val="17365D" w:themeColor="text2" w:themeShade="BF"/>
        <w:sz w:val="24"/>
        <w:szCs w:val="24"/>
      </w:rPr>
      <w:fldChar w:fldCharType="end"/>
    </w:r>
  </w:p>
  <w:p w14:paraId="28B1DD1D" w14:textId="77777777" w:rsidR="008E401F" w:rsidRDefault="008E401F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2A49D" w14:textId="77777777" w:rsidR="008E401F" w:rsidRDefault="008E401F">
      <w:r>
        <w:separator/>
      </w:r>
    </w:p>
  </w:footnote>
  <w:footnote w:type="continuationSeparator" w:id="0">
    <w:p w14:paraId="6935A591" w14:textId="77777777" w:rsidR="008E401F" w:rsidRDefault="008E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43B1" w14:textId="77777777" w:rsidR="008E401F" w:rsidRPr="00A93462" w:rsidRDefault="008E401F" w:rsidP="00A93462">
    <w:pPr>
      <w:pStyle w:val="En-tte"/>
    </w:pPr>
    <w:r w:rsidRPr="009620E0">
      <w:rPr>
        <w:noProof/>
        <w:lang w:eastAsia="fr-FR"/>
      </w:rPr>
      <w:drawing>
        <wp:inline distT="0" distB="0" distL="0" distR="0" wp14:anchorId="5E800FEB" wp14:editId="71EF881B">
          <wp:extent cx="1927860" cy="467977"/>
          <wp:effectExtent l="0" t="0" r="0" b="8890"/>
          <wp:docPr id="2" name="Image 2" descr="S:\Bureau\PACK LOGO UGE\1 LOGO COULEUR\PRINT\logo_univ_gustave_eiffel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Bureau\PACK LOGO UGE\1 LOGO COULEUR\PRINT\logo_univ_gustave_eiffel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584" cy="48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0302C" w14:textId="77777777" w:rsidR="0033084C" w:rsidRDefault="0033084C">
    <w:pPr>
      <w:pStyle w:val="Corpsdetexte"/>
      <w:spacing w:line="14" w:lineRule="auto"/>
      <w:rPr>
        <w:sz w:val="20"/>
      </w:rPr>
    </w:pPr>
  </w:p>
  <w:p w14:paraId="36A4FD2C" w14:textId="77777777" w:rsidR="0033084C" w:rsidRDefault="0033084C">
    <w:pPr>
      <w:pStyle w:val="Corpsdetexte"/>
      <w:spacing w:line="14" w:lineRule="auto"/>
      <w:rPr>
        <w:sz w:val="20"/>
      </w:rPr>
    </w:pPr>
  </w:p>
  <w:p w14:paraId="72915E1E" w14:textId="77777777" w:rsidR="0033084C" w:rsidRDefault="0033084C">
    <w:pPr>
      <w:pStyle w:val="Corpsdetex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2E6F" w14:textId="77777777" w:rsidR="0033084C" w:rsidRDefault="0033084C">
    <w:pPr>
      <w:pStyle w:val="Corpsdetexte"/>
      <w:spacing w:line="14" w:lineRule="auto"/>
      <w:rPr>
        <w:sz w:val="20"/>
      </w:rPr>
    </w:pPr>
  </w:p>
  <w:p w14:paraId="46F605E2" w14:textId="77777777" w:rsidR="0033084C" w:rsidRDefault="0033084C">
    <w:pPr>
      <w:pStyle w:val="Corpsdetexte"/>
      <w:spacing w:line="14" w:lineRule="auto"/>
      <w:rPr>
        <w:sz w:val="20"/>
      </w:rPr>
    </w:pPr>
  </w:p>
  <w:p w14:paraId="674C7EDC" w14:textId="77777777" w:rsidR="0033084C" w:rsidRDefault="0033084C">
    <w:pPr>
      <w:pStyle w:val="Corpsdetex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09A49" w14:textId="77777777" w:rsidR="00CC0B4B" w:rsidRDefault="00CC0B4B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D2B6" w14:textId="77777777" w:rsidR="008E401F" w:rsidRDefault="008E401F">
    <w:pPr>
      <w:pStyle w:val="Corpsdetex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F238" w14:textId="77777777" w:rsidR="008E401F" w:rsidRDefault="008E401F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97B"/>
    <w:multiLevelType w:val="hybridMultilevel"/>
    <w:tmpl w:val="5A587BD6"/>
    <w:lvl w:ilvl="0" w:tplc="309AFB80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2BA6063E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C95C5BD0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B71AFBFE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FC28195E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874863B0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EB442B9E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AFFC031E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DB94377A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" w15:restartNumberingAfterBreak="0">
    <w:nsid w:val="04276939"/>
    <w:multiLevelType w:val="hybridMultilevel"/>
    <w:tmpl w:val="BFDE27F6"/>
    <w:lvl w:ilvl="0" w:tplc="5E1A91D8">
      <w:start w:val="1"/>
      <w:numFmt w:val="decimal"/>
      <w:lvlText w:val="%1)"/>
      <w:lvlJc w:val="left"/>
      <w:pPr>
        <w:ind w:left="1212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shd w:val="clear" w:color="auto" w:fill="D4DCE3"/>
        <w:lang w:val="fr-FR" w:eastAsia="en-US" w:bidi="ar-SA"/>
      </w:rPr>
    </w:lvl>
    <w:lvl w:ilvl="1" w:tplc="7B387C2A">
      <w:start w:val="1"/>
      <w:numFmt w:val="upperLetter"/>
      <w:lvlText w:val="%2)"/>
      <w:lvlJc w:val="left"/>
      <w:pPr>
        <w:ind w:left="1258" w:hanging="38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shd w:val="clear" w:color="auto" w:fill="E7E6E6"/>
        <w:lang w:val="fr-FR" w:eastAsia="en-US" w:bidi="ar-SA"/>
      </w:rPr>
    </w:lvl>
    <w:lvl w:ilvl="2" w:tplc="BB9268D8">
      <w:numFmt w:val="bullet"/>
      <w:lvlText w:val="•"/>
      <w:lvlJc w:val="left"/>
      <w:pPr>
        <w:ind w:left="2327" w:hanging="389"/>
      </w:pPr>
      <w:rPr>
        <w:rFonts w:hint="default"/>
        <w:lang w:val="fr-FR" w:eastAsia="en-US" w:bidi="ar-SA"/>
      </w:rPr>
    </w:lvl>
    <w:lvl w:ilvl="3" w:tplc="B344BF54">
      <w:numFmt w:val="bullet"/>
      <w:lvlText w:val="•"/>
      <w:lvlJc w:val="left"/>
      <w:pPr>
        <w:ind w:left="3394" w:hanging="389"/>
      </w:pPr>
      <w:rPr>
        <w:rFonts w:hint="default"/>
        <w:lang w:val="fr-FR" w:eastAsia="en-US" w:bidi="ar-SA"/>
      </w:rPr>
    </w:lvl>
    <w:lvl w:ilvl="4" w:tplc="8884C42C">
      <w:numFmt w:val="bullet"/>
      <w:lvlText w:val="•"/>
      <w:lvlJc w:val="left"/>
      <w:pPr>
        <w:ind w:left="4462" w:hanging="389"/>
      </w:pPr>
      <w:rPr>
        <w:rFonts w:hint="default"/>
        <w:lang w:val="fr-FR" w:eastAsia="en-US" w:bidi="ar-SA"/>
      </w:rPr>
    </w:lvl>
    <w:lvl w:ilvl="5" w:tplc="46BC26EE">
      <w:numFmt w:val="bullet"/>
      <w:lvlText w:val="•"/>
      <w:lvlJc w:val="left"/>
      <w:pPr>
        <w:ind w:left="5529" w:hanging="389"/>
      </w:pPr>
      <w:rPr>
        <w:rFonts w:hint="default"/>
        <w:lang w:val="fr-FR" w:eastAsia="en-US" w:bidi="ar-SA"/>
      </w:rPr>
    </w:lvl>
    <w:lvl w:ilvl="6" w:tplc="DC3C8668">
      <w:numFmt w:val="bullet"/>
      <w:lvlText w:val="•"/>
      <w:lvlJc w:val="left"/>
      <w:pPr>
        <w:ind w:left="6596" w:hanging="389"/>
      </w:pPr>
      <w:rPr>
        <w:rFonts w:hint="default"/>
        <w:lang w:val="fr-FR" w:eastAsia="en-US" w:bidi="ar-SA"/>
      </w:rPr>
    </w:lvl>
    <w:lvl w:ilvl="7" w:tplc="D132138C">
      <w:numFmt w:val="bullet"/>
      <w:lvlText w:val="•"/>
      <w:lvlJc w:val="left"/>
      <w:pPr>
        <w:ind w:left="7664" w:hanging="389"/>
      </w:pPr>
      <w:rPr>
        <w:rFonts w:hint="default"/>
        <w:lang w:val="fr-FR" w:eastAsia="en-US" w:bidi="ar-SA"/>
      </w:rPr>
    </w:lvl>
    <w:lvl w:ilvl="8" w:tplc="56BE10E0">
      <w:numFmt w:val="bullet"/>
      <w:lvlText w:val="•"/>
      <w:lvlJc w:val="left"/>
      <w:pPr>
        <w:ind w:left="8731" w:hanging="389"/>
      </w:pPr>
      <w:rPr>
        <w:rFonts w:hint="default"/>
        <w:lang w:val="fr-FR" w:eastAsia="en-US" w:bidi="ar-SA"/>
      </w:rPr>
    </w:lvl>
  </w:abstractNum>
  <w:abstractNum w:abstractNumId="2" w15:restartNumberingAfterBreak="0">
    <w:nsid w:val="13100596"/>
    <w:multiLevelType w:val="hybridMultilevel"/>
    <w:tmpl w:val="71EE27F4"/>
    <w:lvl w:ilvl="0" w:tplc="7626323C">
      <w:start w:val="4"/>
      <w:numFmt w:val="upperLetter"/>
      <w:lvlText w:val="%1)"/>
      <w:lvlJc w:val="left"/>
      <w:pPr>
        <w:ind w:left="1229" w:hanging="360"/>
      </w:pPr>
      <w:rPr>
        <w:rFonts w:hint="default"/>
        <w:b/>
        <w:i/>
        <w:sz w:val="28"/>
      </w:rPr>
    </w:lvl>
    <w:lvl w:ilvl="1" w:tplc="040C0019" w:tentative="1">
      <w:start w:val="1"/>
      <w:numFmt w:val="lowerLetter"/>
      <w:lvlText w:val="%2."/>
      <w:lvlJc w:val="left"/>
      <w:pPr>
        <w:ind w:left="1949" w:hanging="360"/>
      </w:pPr>
    </w:lvl>
    <w:lvl w:ilvl="2" w:tplc="040C001B" w:tentative="1">
      <w:start w:val="1"/>
      <w:numFmt w:val="lowerRoman"/>
      <w:lvlText w:val="%3."/>
      <w:lvlJc w:val="right"/>
      <w:pPr>
        <w:ind w:left="2669" w:hanging="180"/>
      </w:pPr>
    </w:lvl>
    <w:lvl w:ilvl="3" w:tplc="040C000F" w:tentative="1">
      <w:start w:val="1"/>
      <w:numFmt w:val="decimal"/>
      <w:lvlText w:val="%4."/>
      <w:lvlJc w:val="left"/>
      <w:pPr>
        <w:ind w:left="3389" w:hanging="360"/>
      </w:pPr>
    </w:lvl>
    <w:lvl w:ilvl="4" w:tplc="040C0019" w:tentative="1">
      <w:start w:val="1"/>
      <w:numFmt w:val="lowerLetter"/>
      <w:lvlText w:val="%5."/>
      <w:lvlJc w:val="left"/>
      <w:pPr>
        <w:ind w:left="4109" w:hanging="360"/>
      </w:pPr>
    </w:lvl>
    <w:lvl w:ilvl="5" w:tplc="040C001B" w:tentative="1">
      <w:start w:val="1"/>
      <w:numFmt w:val="lowerRoman"/>
      <w:lvlText w:val="%6."/>
      <w:lvlJc w:val="right"/>
      <w:pPr>
        <w:ind w:left="4829" w:hanging="180"/>
      </w:pPr>
    </w:lvl>
    <w:lvl w:ilvl="6" w:tplc="040C000F" w:tentative="1">
      <w:start w:val="1"/>
      <w:numFmt w:val="decimal"/>
      <w:lvlText w:val="%7."/>
      <w:lvlJc w:val="left"/>
      <w:pPr>
        <w:ind w:left="5549" w:hanging="360"/>
      </w:pPr>
    </w:lvl>
    <w:lvl w:ilvl="7" w:tplc="040C0019" w:tentative="1">
      <w:start w:val="1"/>
      <w:numFmt w:val="lowerLetter"/>
      <w:lvlText w:val="%8."/>
      <w:lvlJc w:val="left"/>
      <w:pPr>
        <w:ind w:left="6269" w:hanging="360"/>
      </w:pPr>
    </w:lvl>
    <w:lvl w:ilvl="8" w:tplc="040C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" w15:restartNumberingAfterBreak="0">
    <w:nsid w:val="1A79501E"/>
    <w:multiLevelType w:val="hybridMultilevel"/>
    <w:tmpl w:val="CC6ABA20"/>
    <w:lvl w:ilvl="0" w:tplc="D932CF76">
      <w:start w:val="4"/>
      <w:numFmt w:val="upperLetter"/>
      <w:lvlText w:val="%1)"/>
      <w:lvlJc w:val="left"/>
      <w:pPr>
        <w:ind w:left="1258" w:hanging="38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shd w:val="clear" w:color="auto" w:fill="E7E6E6"/>
        <w:lang w:val="fr-FR" w:eastAsia="en-US" w:bidi="ar-SA"/>
      </w:rPr>
    </w:lvl>
    <w:lvl w:ilvl="1" w:tplc="9CF046E4">
      <w:numFmt w:val="bullet"/>
      <w:lvlText w:val="•"/>
      <w:lvlJc w:val="left"/>
      <w:pPr>
        <w:ind w:left="2220" w:hanging="389"/>
      </w:pPr>
      <w:rPr>
        <w:rFonts w:hint="default"/>
        <w:lang w:val="fr-FR" w:eastAsia="en-US" w:bidi="ar-SA"/>
      </w:rPr>
    </w:lvl>
    <w:lvl w:ilvl="2" w:tplc="052CA156">
      <w:numFmt w:val="bullet"/>
      <w:lvlText w:val="•"/>
      <w:lvlJc w:val="left"/>
      <w:pPr>
        <w:ind w:left="3181" w:hanging="389"/>
      </w:pPr>
      <w:rPr>
        <w:rFonts w:hint="default"/>
        <w:lang w:val="fr-FR" w:eastAsia="en-US" w:bidi="ar-SA"/>
      </w:rPr>
    </w:lvl>
    <w:lvl w:ilvl="3" w:tplc="CE16D674">
      <w:numFmt w:val="bullet"/>
      <w:lvlText w:val="•"/>
      <w:lvlJc w:val="left"/>
      <w:pPr>
        <w:ind w:left="4141" w:hanging="389"/>
      </w:pPr>
      <w:rPr>
        <w:rFonts w:hint="default"/>
        <w:lang w:val="fr-FR" w:eastAsia="en-US" w:bidi="ar-SA"/>
      </w:rPr>
    </w:lvl>
    <w:lvl w:ilvl="4" w:tplc="C060DD76">
      <w:numFmt w:val="bullet"/>
      <w:lvlText w:val="•"/>
      <w:lvlJc w:val="left"/>
      <w:pPr>
        <w:ind w:left="5102" w:hanging="389"/>
      </w:pPr>
      <w:rPr>
        <w:rFonts w:hint="default"/>
        <w:lang w:val="fr-FR" w:eastAsia="en-US" w:bidi="ar-SA"/>
      </w:rPr>
    </w:lvl>
    <w:lvl w:ilvl="5" w:tplc="9662CA24">
      <w:numFmt w:val="bullet"/>
      <w:lvlText w:val="•"/>
      <w:lvlJc w:val="left"/>
      <w:pPr>
        <w:ind w:left="6063" w:hanging="389"/>
      </w:pPr>
      <w:rPr>
        <w:rFonts w:hint="default"/>
        <w:lang w:val="fr-FR" w:eastAsia="en-US" w:bidi="ar-SA"/>
      </w:rPr>
    </w:lvl>
    <w:lvl w:ilvl="6" w:tplc="70C2330E">
      <w:numFmt w:val="bullet"/>
      <w:lvlText w:val="•"/>
      <w:lvlJc w:val="left"/>
      <w:pPr>
        <w:ind w:left="7023" w:hanging="389"/>
      </w:pPr>
      <w:rPr>
        <w:rFonts w:hint="default"/>
        <w:lang w:val="fr-FR" w:eastAsia="en-US" w:bidi="ar-SA"/>
      </w:rPr>
    </w:lvl>
    <w:lvl w:ilvl="7" w:tplc="00341B48">
      <w:numFmt w:val="bullet"/>
      <w:lvlText w:val="•"/>
      <w:lvlJc w:val="left"/>
      <w:pPr>
        <w:ind w:left="7984" w:hanging="389"/>
      </w:pPr>
      <w:rPr>
        <w:rFonts w:hint="default"/>
        <w:lang w:val="fr-FR" w:eastAsia="en-US" w:bidi="ar-SA"/>
      </w:rPr>
    </w:lvl>
    <w:lvl w:ilvl="8" w:tplc="1B7CBAA8">
      <w:numFmt w:val="bullet"/>
      <w:lvlText w:val="•"/>
      <w:lvlJc w:val="left"/>
      <w:pPr>
        <w:ind w:left="8945" w:hanging="389"/>
      </w:pPr>
      <w:rPr>
        <w:rFonts w:hint="default"/>
        <w:lang w:val="fr-FR" w:eastAsia="en-US" w:bidi="ar-SA"/>
      </w:rPr>
    </w:lvl>
  </w:abstractNum>
  <w:abstractNum w:abstractNumId="4" w15:restartNumberingAfterBreak="0">
    <w:nsid w:val="20517E89"/>
    <w:multiLevelType w:val="hybridMultilevel"/>
    <w:tmpl w:val="2BD61DB8"/>
    <w:lvl w:ilvl="0" w:tplc="661A647C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5FE67D2E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E13068AC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19AC3B50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D0E45C00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CA78E54E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A238F0A0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BF42DF3A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5F0A9CD2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5" w15:restartNumberingAfterBreak="0">
    <w:nsid w:val="228B6CA8"/>
    <w:multiLevelType w:val="hybridMultilevel"/>
    <w:tmpl w:val="7F7C5278"/>
    <w:lvl w:ilvl="0" w:tplc="46DE1BD6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551C9084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BD7A9AE0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190640FC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5D143CE8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FB7A397E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2AAC8254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5656848A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01A8E096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6" w15:restartNumberingAfterBreak="0">
    <w:nsid w:val="25E620F6"/>
    <w:multiLevelType w:val="hybridMultilevel"/>
    <w:tmpl w:val="83DACFCA"/>
    <w:lvl w:ilvl="0" w:tplc="025E1D98">
      <w:numFmt w:val="bullet"/>
      <w:lvlText w:val="☐"/>
      <w:lvlJc w:val="left"/>
      <w:pPr>
        <w:ind w:left="1560" w:hanging="30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BC185E44">
      <w:numFmt w:val="bullet"/>
      <w:lvlText w:val="•"/>
      <w:lvlJc w:val="left"/>
      <w:pPr>
        <w:ind w:left="2490" w:hanging="300"/>
      </w:pPr>
      <w:rPr>
        <w:rFonts w:hint="default"/>
        <w:lang w:val="fr-FR" w:eastAsia="en-US" w:bidi="ar-SA"/>
      </w:rPr>
    </w:lvl>
    <w:lvl w:ilvl="2" w:tplc="B2609480">
      <w:numFmt w:val="bullet"/>
      <w:lvlText w:val="•"/>
      <w:lvlJc w:val="left"/>
      <w:pPr>
        <w:ind w:left="3421" w:hanging="300"/>
      </w:pPr>
      <w:rPr>
        <w:rFonts w:hint="default"/>
        <w:lang w:val="fr-FR" w:eastAsia="en-US" w:bidi="ar-SA"/>
      </w:rPr>
    </w:lvl>
    <w:lvl w:ilvl="3" w:tplc="7C680ED8">
      <w:numFmt w:val="bullet"/>
      <w:lvlText w:val="•"/>
      <w:lvlJc w:val="left"/>
      <w:pPr>
        <w:ind w:left="4351" w:hanging="300"/>
      </w:pPr>
      <w:rPr>
        <w:rFonts w:hint="default"/>
        <w:lang w:val="fr-FR" w:eastAsia="en-US" w:bidi="ar-SA"/>
      </w:rPr>
    </w:lvl>
    <w:lvl w:ilvl="4" w:tplc="F742229C">
      <w:numFmt w:val="bullet"/>
      <w:lvlText w:val="•"/>
      <w:lvlJc w:val="left"/>
      <w:pPr>
        <w:ind w:left="5282" w:hanging="300"/>
      </w:pPr>
      <w:rPr>
        <w:rFonts w:hint="default"/>
        <w:lang w:val="fr-FR" w:eastAsia="en-US" w:bidi="ar-SA"/>
      </w:rPr>
    </w:lvl>
    <w:lvl w:ilvl="5" w:tplc="209ED0EC">
      <w:numFmt w:val="bullet"/>
      <w:lvlText w:val="•"/>
      <w:lvlJc w:val="left"/>
      <w:pPr>
        <w:ind w:left="6213" w:hanging="300"/>
      </w:pPr>
      <w:rPr>
        <w:rFonts w:hint="default"/>
        <w:lang w:val="fr-FR" w:eastAsia="en-US" w:bidi="ar-SA"/>
      </w:rPr>
    </w:lvl>
    <w:lvl w:ilvl="6" w:tplc="A08E1606">
      <w:numFmt w:val="bullet"/>
      <w:lvlText w:val="•"/>
      <w:lvlJc w:val="left"/>
      <w:pPr>
        <w:ind w:left="7143" w:hanging="300"/>
      </w:pPr>
      <w:rPr>
        <w:rFonts w:hint="default"/>
        <w:lang w:val="fr-FR" w:eastAsia="en-US" w:bidi="ar-SA"/>
      </w:rPr>
    </w:lvl>
    <w:lvl w:ilvl="7" w:tplc="49944278">
      <w:numFmt w:val="bullet"/>
      <w:lvlText w:val="•"/>
      <w:lvlJc w:val="left"/>
      <w:pPr>
        <w:ind w:left="8074" w:hanging="300"/>
      </w:pPr>
      <w:rPr>
        <w:rFonts w:hint="default"/>
        <w:lang w:val="fr-FR" w:eastAsia="en-US" w:bidi="ar-SA"/>
      </w:rPr>
    </w:lvl>
    <w:lvl w:ilvl="8" w:tplc="5F3614E4">
      <w:numFmt w:val="bullet"/>
      <w:lvlText w:val="•"/>
      <w:lvlJc w:val="left"/>
      <w:pPr>
        <w:ind w:left="9005" w:hanging="300"/>
      </w:pPr>
      <w:rPr>
        <w:rFonts w:hint="default"/>
        <w:lang w:val="fr-FR" w:eastAsia="en-US" w:bidi="ar-SA"/>
      </w:rPr>
    </w:lvl>
  </w:abstractNum>
  <w:abstractNum w:abstractNumId="7" w15:restartNumberingAfterBreak="0">
    <w:nsid w:val="29E44C61"/>
    <w:multiLevelType w:val="hybridMultilevel"/>
    <w:tmpl w:val="FA041442"/>
    <w:lvl w:ilvl="0" w:tplc="8738FBB2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8B108F96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EB56D712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79ECE96C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7388994A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4C8E32C0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68BC9322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F968AB96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264CA2AC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8" w15:restartNumberingAfterBreak="0">
    <w:nsid w:val="2E5B0835"/>
    <w:multiLevelType w:val="hybridMultilevel"/>
    <w:tmpl w:val="086C88E2"/>
    <w:lvl w:ilvl="0" w:tplc="DDA6E660">
      <w:numFmt w:val="bullet"/>
      <w:lvlText w:val="☐"/>
      <w:lvlJc w:val="left"/>
      <w:pPr>
        <w:ind w:left="381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85E05680">
      <w:numFmt w:val="bullet"/>
      <w:lvlText w:val="•"/>
      <w:lvlJc w:val="left"/>
      <w:pPr>
        <w:ind w:left="488" w:hanging="276"/>
      </w:pPr>
      <w:rPr>
        <w:rFonts w:hint="default"/>
        <w:lang w:val="fr-FR" w:eastAsia="en-US" w:bidi="ar-SA"/>
      </w:rPr>
    </w:lvl>
    <w:lvl w:ilvl="2" w:tplc="F35C9C64">
      <w:numFmt w:val="bullet"/>
      <w:lvlText w:val="•"/>
      <w:lvlJc w:val="left"/>
      <w:pPr>
        <w:ind w:left="597" w:hanging="276"/>
      </w:pPr>
      <w:rPr>
        <w:rFonts w:hint="default"/>
        <w:lang w:val="fr-FR" w:eastAsia="en-US" w:bidi="ar-SA"/>
      </w:rPr>
    </w:lvl>
    <w:lvl w:ilvl="3" w:tplc="1390EB34">
      <w:numFmt w:val="bullet"/>
      <w:lvlText w:val="•"/>
      <w:lvlJc w:val="left"/>
      <w:pPr>
        <w:ind w:left="705" w:hanging="276"/>
      </w:pPr>
      <w:rPr>
        <w:rFonts w:hint="default"/>
        <w:lang w:val="fr-FR" w:eastAsia="en-US" w:bidi="ar-SA"/>
      </w:rPr>
    </w:lvl>
    <w:lvl w:ilvl="4" w:tplc="B1F81CEC">
      <w:numFmt w:val="bullet"/>
      <w:lvlText w:val="•"/>
      <w:lvlJc w:val="left"/>
      <w:pPr>
        <w:ind w:left="814" w:hanging="276"/>
      </w:pPr>
      <w:rPr>
        <w:rFonts w:hint="default"/>
        <w:lang w:val="fr-FR" w:eastAsia="en-US" w:bidi="ar-SA"/>
      </w:rPr>
    </w:lvl>
    <w:lvl w:ilvl="5" w:tplc="D18C7E44">
      <w:numFmt w:val="bullet"/>
      <w:lvlText w:val="•"/>
      <w:lvlJc w:val="left"/>
      <w:pPr>
        <w:ind w:left="923" w:hanging="276"/>
      </w:pPr>
      <w:rPr>
        <w:rFonts w:hint="default"/>
        <w:lang w:val="fr-FR" w:eastAsia="en-US" w:bidi="ar-SA"/>
      </w:rPr>
    </w:lvl>
    <w:lvl w:ilvl="6" w:tplc="65922764">
      <w:numFmt w:val="bullet"/>
      <w:lvlText w:val="•"/>
      <w:lvlJc w:val="left"/>
      <w:pPr>
        <w:ind w:left="1031" w:hanging="276"/>
      </w:pPr>
      <w:rPr>
        <w:rFonts w:hint="default"/>
        <w:lang w:val="fr-FR" w:eastAsia="en-US" w:bidi="ar-SA"/>
      </w:rPr>
    </w:lvl>
    <w:lvl w:ilvl="7" w:tplc="719E2FB2">
      <w:numFmt w:val="bullet"/>
      <w:lvlText w:val="•"/>
      <w:lvlJc w:val="left"/>
      <w:pPr>
        <w:ind w:left="1140" w:hanging="276"/>
      </w:pPr>
      <w:rPr>
        <w:rFonts w:hint="default"/>
        <w:lang w:val="fr-FR" w:eastAsia="en-US" w:bidi="ar-SA"/>
      </w:rPr>
    </w:lvl>
    <w:lvl w:ilvl="8" w:tplc="368A9B84">
      <w:numFmt w:val="bullet"/>
      <w:lvlText w:val="•"/>
      <w:lvlJc w:val="left"/>
      <w:pPr>
        <w:ind w:left="1248" w:hanging="276"/>
      </w:pPr>
      <w:rPr>
        <w:rFonts w:hint="default"/>
        <w:lang w:val="fr-FR" w:eastAsia="en-US" w:bidi="ar-SA"/>
      </w:rPr>
    </w:lvl>
  </w:abstractNum>
  <w:abstractNum w:abstractNumId="9" w15:restartNumberingAfterBreak="0">
    <w:nsid w:val="32D5542D"/>
    <w:multiLevelType w:val="hybridMultilevel"/>
    <w:tmpl w:val="0EA05144"/>
    <w:lvl w:ilvl="0" w:tplc="251AC272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1774236A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EF763740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01404A60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C546A17A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7646D44A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C0F63098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7CD2FF6C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9334A8C2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0" w15:restartNumberingAfterBreak="0">
    <w:nsid w:val="32E7001C"/>
    <w:multiLevelType w:val="hybridMultilevel"/>
    <w:tmpl w:val="AD3C645C"/>
    <w:lvl w:ilvl="0" w:tplc="8398C9A4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242853E8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5A7E0A76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A470E128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5CB26B2E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2E4C61E8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77F80038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A6DE27B8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1BC01D48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1" w15:restartNumberingAfterBreak="0">
    <w:nsid w:val="351D4D44"/>
    <w:multiLevelType w:val="hybridMultilevel"/>
    <w:tmpl w:val="EE7494C4"/>
    <w:lvl w:ilvl="0" w:tplc="9C84052E">
      <w:numFmt w:val="bullet"/>
      <w:lvlText w:val="☐"/>
      <w:lvlJc w:val="left"/>
      <w:pPr>
        <w:ind w:left="350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04C41620">
      <w:numFmt w:val="bullet"/>
      <w:lvlText w:val="•"/>
      <w:lvlJc w:val="left"/>
      <w:pPr>
        <w:ind w:left="470" w:hanging="245"/>
      </w:pPr>
      <w:rPr>
        <w:rFonts w:hint="default"/>
        <w:lang w:val="fr-FR" w:eastAsia="en-US" w:bidi="ar-SA"/>
      </w:rPr>
    </w:lvl>
    <w:lvl w:ilvl="2" w:tplc="38E899F6">
      <w:numFmt w:val="bullet"/>
      <w:lvlText w:val="•"/>
      <w:lvlJc w:val="left"/>
      <w:pPr>
        <w:ind w:left="581" w:hanging="245"/>
      </w:pPr>
      <w:rPr>
        <w:rFonts w:hint="default"/>
        <w:lang w:val="fr-FR" w:eastAsia="en-US" w:bidi="ar-SA"/>
      </w:rPr>
    </w:lvl>
    <w:lvl w:ilvl="3" w:tplc="EC9A8ABC">
      <w:numFmt w:val="bullet"/>
      <w:lvlText w:val="•"/>
      <w:lvlJc w:val="left"/>
      <w:pPr>
        <w:ind w:left="691" w:hanging="245"/>
      </w:pPr>
      <w:rPr>
        <w:rFonts w:hint="default"/>
        <w:lang w:val="fr-FR" w:eastAsia="en-US" w:bidi="ar-SA"/>
      </w:rPr>
    </w:lvl>
    <w:lvl w:ilvl="4" w:tplc="F56017F0">
      <w:numFmt w:val="bullet"/>
      <w:lvlText w:val="•"/>
      <w:lvlJc w:val="left"/>
      <w:pPr>
        <w:ind w:left="802" w:hanging="245"/>
      </w:pPr>
      <w:rPr>
        <w:rFonts w:hint="default"/>
        <w:lang w:val="fr-FR" w:eastAsia="en-US" w:bidi="ar-SA"/>
      </w:rPr>
    </w:lvl>
    <w:lvl w:ilvl="5" w:tplc="94A4C64C">
      <w:numFmt w:val="bullet"/>
      <w:lvlText w:val="•"/>
      <w:lvlJc w:val="left"/>
      <w:pPr>
        <w:ind w:left="913" w:hanging="245"/>
      </w:pPr>
      <w:rPr>
        <w:rFonts w:hint="default"/>
        <w:lang w:val="fr-FR" w:eastAsia="en-US" w:bidi="ar-SA"/>
      </w:rPr>
    </w:lvl>
    <w:lvl w:ilvl="6" w:tplc="D7883168">
      <w:numFmt w:val="bullet"/>
      <w:lvlText w:val="•"/>
      <w:lvlJc w:val="left"/>
      <w:pPr>
        <w:ind w:left="1023" w:hanging="245"/>
      </w:pPr>
      <w:rPr>
        <w:rFonts w:hint="default"/>
        <w:lang w:val="fr-FR" w:eastAsia="en-US" w:bidi="ar-SA"/>
      </w:rPr>
    </w:lvl>
    <w:lvl w:ilvl="7" w:tplc="C05053BE">
      <w:numFmt w:val="bullet"/>
      <w:lvlText w:val="•"/>
      <w:lvlJc w:val="left"/>
      <w:pPr>
        <w:ind w:left="1134" w:hanging="245"/>
      </w:pPr>
      <w:rPr>
        <w:rFonts w:hint="default"/>
        <w:lang w:val="fr-FR" w:eastAsia="en-US" w:bidi="ar-SA"/>
      </w:rPr>
    </w:lvl>
    <w:lvl w:ilvl="8" w:tplc="F058275C">
      <w:numFmt w:val="bullet"/>
      <w:lvlText w:val="•"/>
      <w:lvlJc w:val="left"/>
      <w:pPr>
        <w:ind w:left="1244" w:hanging="245"/>
      </w:pPr>
      <w:rPr>
        <w:rFonts w:hint="default"/>
        <w:lang w:val="fr-FR" w:eastAsia="en-US" w:bidi="ar-SA"/>
      </w:rPr>
    </w:lvl>
  </w:abstractNum>
  <w:abstractNum w:abstractNumId="12" w15:restartNumberingAfterBreak="0">
    <w:nsid w:val="3CA54C32"/>
    <w:multiLevelType w:val="hybridMultilevel"/>
    <w:tmpl w:val="A20051A8"/>
    <w:lvl w:ilvl="0" w:tplc="0A523352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243ECEB2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FB487F4C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E7E870F4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BF3CF30E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E522FBD0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FAC020F4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76564BBE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0B18ED2C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3" w15:restartNumberingAfterBreak="0">
    <w:nsid w:val="3E36567E"/>
    <w:multiLevelType w:val="hybridMultilevel"/>
    <w:tmpl w:val="F29CF9C8"/>
    <w:lvl w:ilvl="0" w:tplc="3AEE2DB6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EA2C26D8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95B612F4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6B840DDA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E93E90A6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C80854A8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37F4107A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5B78961E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6EC2A6F6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4" w15:restartNumberingAfterBreak="0">
    <w:nsid w:val="3E742722"/>
    <w:multiLevelType w:val="hybridMultilevel"/>
    <w:tmpl w:val="FA58B278"/>
    <w:lvl w:ilvl="0" w:tplc="2DBA9CA2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7F7E753A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9DE00F70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A7D89D96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0CEE61CE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A504110C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6E344EF4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762ABEDC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A4F49E4C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5" w15:restartNumberingAfterBreak="0">
    <w:nsid w:val="411634F8"/>
    <w:multiLevelType w:val="hybridMultilevel"/>
    <w:tmpl w:val="A3D48D30"/>
    <w:lvl w:ilvl="0" w:tplc="11C62CD0">
      <w:start w:val="4"/>
      <w:numFmt w:val="decimal"/>
      <w:lvlText w:val="%1)"/>
      <w:lvlJc w:val="left"/>
      <w:pPr>
        <w:ind w:left="1042" w:hanging="361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7036338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45F8B00C"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3" w:tplc="6B06363A">
      <w:numFmt w:val="bullet"/>
      <w:lvlText w:val="•"/>
      <w:lvlJc w:val="left"/>
      <w:pPr>
        <w:ind w:left="3090" w:hanging="360"/>
      </w:pPr>
      <w:rPr>
        <w:rFonts w:hint="default"/>
        <w:lang w:val="fr-FR" w:eastAsia="en-US" w:bidi="ar-SA"/>
      </w:rPr>
    </w:lvl>
    <w:lvl w:ilvl="4" w:tplc="C6880C5C">
      <w:numFmt w:val="bullet"/>
      <w:lvlText w:val="•"/>
      <w:lvlJc w:val="left"/>
      <w:pPr>
        <w:ind w:left="4201" w:hanging="360"/>
      </w:pPr>
      <w:rPr>
        <w:rFonts w:hint="default"/>
        <w:lang w:val="fr-FR" w:eastAsia="en-US" w:bidi="ar-SA"/>
      </w:rPr>
    </w:lvl>
    <w:lvl w:ilvl="5" w:tplc="972A9ECA">
      <w:numFmt w:val="bullet"/>
      <w:lvlText w:val="•"/>
      <w:lvlJc w:val="left"/>
      <w:pPr>
        <w:ind w:left="5312" w:hanging="360"/>
      </w:pPr>
      <w:rPr>
        <w:rFonts w:hint="default"/>
        <w:lang w:val="fr-FR" w:eastAsia="en-US" w:bidi="ar-SA"/>
      </w:rPr>
    </w:lvl>
    <w:lvl w:ilvl="6" w:tplc="54301CF8">
      <w:numFmt w:val="bullet"/>
      <w:lvlText w:val="•"/>
      <w:lvlJc w:val="left"/>
      <w:pPr>
        <w:ind w:left="6423" w:hanging="360"/>
      </w:pPr>
      <w:rPr>
        <w:rFonts w:hint="default"/>
        <w:lang w:val="fr-FR" w:eastAsia="en-US" w:bidi="ar-SA"/>
      </w:rPr>
    </w:lvl>
    <w:lvl w:ilvl="7" w:tplc="CA88602A">
      <w:numFmt w:val="bullet"/>
      <w:lvlText w:val="•"/>
      <w:lvlJc w:val="left"/>
      <w:pPr>
        <w:ind w:left="7534" w:hanging="360"/>
      </w:pPr>
      <w:rPr>
        <w:rFonts w:hint="default"/>
        <w:lang w:val="fr-FR" w:eastAsia="en-US" w:bidi="ar-SA"/>
      </w:rPr>
    </w:lvl>
    <w:lvl w:ilvl="8" w:tplc="97F88C32">
      <w:numFmt w:val="bullet"/>
      <w:lvlText w:val="•"/>
      <w:lvlJc w:val="left"/>
      <w:pPr>
        <w:ind w:left="8644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415065B9"/>
    <w:multiLevelType w:val="hybridMultilevel"/>
    <w:tmpl w:val="5F4EAFFE"/>
    <w:lvl w:ilvl="0" w:tplc="2038783C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0726904A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CD301EB0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8B46A3DC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D7E8615C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8A96FCFC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D36EDE58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9A6A3ED2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8ECE0B00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7" w15:restartNumberingAfterBreak="0">
    <w:nsid w:val="41CF57F8"/>
    <w:multiLevelType w:val="hybridMultilevel"/>
    <w:tmpl w:val="2EFCBE32"/>
    <w:lvl w:ilvl="0" w:tplc="3974793A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35E61DE4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363037C4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A6C0C172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BFCEFD40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41D60898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03205528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722C6E58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C74AE2DC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8" w15:restartNumberingAfterBreak="0">
    <w:nsid w:val="42475642"/>
    <w:multiLevelType w:val="hybridMultilevel"/>
    <w:tmpl w:val="FA4CD3E6"/>
    <w:lvl w:ilvl="0" w:tplc="CC044610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48D8160E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704A2EAE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538A479A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3F3085EA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F8A454E6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4E428C1E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C00AC8C4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C5A2844E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19" w15:restartNumberingAfterBreak="0">
    <w:nsid w:val="456C1139"/>
    <w:multiLevelType w:val="hybridMultilevel"/>
    <w:tmpl w:val="E72639F0"/>
    <w:lvl w:ilvl="0" w:tplc="0F0CA9A0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F236B83C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8C6EFF18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E48441DC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1890C772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D460F928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FEA6C0A4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C924E66A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1B700090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20" w15:restartNumberingAfterBreak="0">
    <w:nsid w:val="47111F29"/>
    <w:multiLevelType w:val="hybridMultilevel"/>
    <w:tmpl w:val="5DDE879C"/>
    <w:lvl w:ilvl="0" w:tplc="FA38F2E8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71ECFCC4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A2CAC1E2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B00C6B3C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73A29298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4FCCAA46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F1D8A1B8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BE322632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8EEC6956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21" w15:restartNumberingAfterBreak="0">
    <w:nsid w:val="4733210E"/>
    <w:multiLevelType w:val="hybridMultilevel"/>
    <w:tmpl w:val="BA586B7E"/>
    <w:lvl w:ilvl="0" w:tplc="7B387C2A">
      <w:start w:val="1"/>
      <w:numFmt w:val="upperLetter"/>
      <w:lvlText w:val="%1)"/>
      <w:lvlJc w:val="left"/>
      <w:pPr>
        <w:ind w:left="1258" w:hanging="38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shd w:val="clear" w:color="auto" w:fill="E7E6E6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45913"/>
    <w:multiLevelType w:val="hybridMultilevel"/>
    <w:tmpl w:val="CFC450C0"/>
    <w:lvl w:ilvl="0" w:tplc="446E92B2">
      <w:numFmt w:val="bullet"/>
      <w:lvlText w:val="☐"/>
      <w:lvlJc w:val="left"/>
      <w:pPr>
        <w:ind w:left="277" w:hanging="277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52760C18">
      <w:numFmt w:val="bullet"/>
      <w:lvlText w:val="•"/>
      <w:lvlJc w:val="left"/>
      <w:pPr>
        <w:ind w:left="1086" w:hanging="277"/>
      </w:pPr>
      <w:rPr>
        <w:rFonts w:hint="default"/>
        <w:lang w:val="fr-FR" w:eastAsia="en-US" w:bidi="ar-SA"/>
      </w:rPr>
    </w:lvl>
    <w:lvl w:ilvl="2" w:tplc="46963B4A">
      <w:numFmt w:val="bullet"/>
      <w:lvlText w:val="•"/>
      <w:lvlJc w:val="left"/>
      <w:pPr>
        <w:ind w:left="2072" w:hanging="277"/>
      </w:pPr>
      <w:rPr>
        <w:rFonts w:hint="default"/>
        <w:lang w:val="fr-FR" w:eastAsia="en-US" w:bidi="ar-SA"/>
      </w:rPr>
    </w:lvl>
    <w:lvl w:ilvl="3" w:tplc="EE38A25A">
      <w:numFmt w:val="bullet"/>
      <w:lvlText w:val="•"/>
      <w:lvlJc w:val="left"/>
      <w:pPr>
        <w:ind w:left="3059" w:hanging="277"/>
      </w:pPr>
      <w:rPr>
        <w:rFonts w:hint="default"/>
        <w:lang w:val="fr-FR" w:eastAsia="en-US" w:bidi="ar-SA"/>
      </w:rPr>
    </w:lvl>
    <w:lvl w:ilvl="4" w:tplc="CA9A0E92">
      <w:numFmt w:val="bullet"/>
      <w:lvlText w:val="•"/>
      <w:lvlJc w:val="left"/>
      <w:pPr>
        <w:ind w:left="4045" w:hanging="277"/>
      </w:pPr>
      <w:rPr>
        <w:rFonts w:hint="default"/>
        <w:lang w:val="fr-FR" w:eastAsia="en-US" w:bidi="ar-SA"/>
      </w:rPr>
    </w:lvl>
    <w:lvl w:ilvl="5" w:tplc="43F8D982">
      <w:numFmt w:val="bullet"/>
      <w:lvlText w:val="•"/>
      <w:lvlJc w:val="left"/>
      <w:pPr>
        <w:ind w:left="5032" w:hanging="277"/>
      </w:pPr>
      <w:rPr>
        <w:rFonts w:hint="default"/>
        <w:lang w:val="fr-FR" w:eastAsia="en-US" w:bidi="ar-SA"/>
      </w:rPr>
    </w:lvl>
    <w:lvl w:ilvl="6" w:tplc="F81008E8">
      <w:numFmt w:val="bullet"/>
      <w:lvlText w:val="•"/>
      <w:lvlJc w:val="left"/>
      <w:pPr>
        <w:ind w:left="6018" w:hanging="277"/>
      </w:pPr>
      <w:rPr>
        <w:rFonts w:hint="default"/>
        <w:lang w:val="fr-FR" w:eastAsia="en-US" w:bidi="ar-SA"/>
      </w:rPr>
    </w:lvl>
    <w:lvl w:ilvl="7" w:tplc="01F2DADA">
      <w:numFmt w:val="bullet"/>
      <w:lvlText w:val="•"/>
      <w:lvlJc w:val="left"/>
      <w:pPr>
        <w:ind w:left="7005" w:hanging="277"/>
      </w:pPr>
      <w:rPr>
        <w:rFonts w:hint="default"/>
        <w:lang w:val="fr-FR" w:eastAsia="en-US" w:bidi="ar-SA"/>
      </w:rPr>
    </w:lvl>
    <w:lvl w:ilvl="8" w:tplc="739A7932">
      <w:numFmt w:val="bullet"/>
      <w:lvlText w:val="•"/>
      <w:lvlJc w:val="left"/>
      <w:pPr>
        <w:ind w:left="7991" w:hanging="277"/>
      </w:pPr>
      <w:rPr>
        <w:rFonts w:hint="default"/>
        <w:lang w:val="fr-FR" w:eastAsia="en-US" w:bidi="ar-SA"/>
      </w:rPr>
    </w:lvl>
  </w:abstractNum>
  <w:abstractNum w:abstractNumId="23" w15:restartNumberingAfterBreak="0">
    <w:nsid w:val="4A210A3A"/>
    <w:multiLevelType w:val="hybridMultilevel"/>
    <w:tmpl w:val="02C80130"/>
    <w:lvl w:ilvl="0" w:tplc="0602C060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BFF21980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CA96900A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65828122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6A3A974A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678039C0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C4A47610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CD0A8580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FE28CD3A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24" w15:restartNumberingAfterBreak="0">
    <w:nsid w:val="4CC314F8"/>
    <w:multiLevelType w:val="hybridMultilevel"/>
    <w:tmpl w:val="296C594A"/>
    <w:lvl w:ilvl="0" w:tplc="C6C04844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BB4ABF10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5CA495F4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2598BD6C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5B509C94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5A70E9AC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F4A868BA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2D0EDD6A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B43ACB86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25" w15:restartNumberingAfterBreak="0">
    <w:nsid w:val="4D266934"/>
    <w:multiLevelType w:val="hybridMultilevel"/>
    <w:tmpl w:val="60D2B650"/>
    <w:lvl w:ilvl="0" w:tplc="AE92C416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FDFAFCE0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ACC44FAA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C756D42E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A0F08BA0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1B341A30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2CF86C30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0172C646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F6466902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26" w15:restartNumberingAfterBreak="0">
    <w:nsid w:val="4D9B7D10"/>
    <w:multiLevelType w:val="hybridMultilevel"/>
    <w:tmpl w:val="534CF9B6"/>
    <w:lvl w:ilvl="0" w:tplc="4BA21952">
      <w:numFmt w:val="bullet"/>
      <w:lvlText w:val="☐"/>
      <w:lvlJc w:val="left"/>
      <w:pPr>
        <w:ind w:left="350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CA269A0C">
      <w:numFmt w:val="bullet"/>
      <w:lvlText w:val="•"/>
      <w:lvlJc w:val="left"/>
      <w:pPr>
        <w:ind w:left="470" w:hanging="245"/>
      </w:pPr>
      <w:rPr>
        <w:rFonts w:hint="default"/>
        <w:lang w:val="fr-FR" w:eastAsia="en-US" w:bidi="ar-SA"/>
      </w:rPr>
    </w:lvl>
    <w:lvl w:ilvl="2" w:tplc="5A1A0C2E">
      <w:numFmt w:val="bullet"/>
      <w:lvlText w:val="•"/>
      <w:lvlJc w:val="left"/>
      <w:pPr>
        <w:ind w:left="581" w:hanging="245"/>
      </w:pPr>
      <w:rPr>
        <w:rFonts w:hint="default"/>
        <w:lang w:val="fr-FR" w:eastAsia="en-US" w:bidi="ar-SA"/>
      </w:rPr>
    </w:lvl>
    <w:lvl w:ilvl="3" w:tplc="93F23978">
      <w:numFmt w:val="bullet"/>
      <w:lvlText w:val="•"/>
      <w:lvlJc w:val="left"/>
      <w:pPr>
        <w:ind w:left="691" w:hanging="245"/>
      </w:pPr>
      <w:rPr>
        <w:rFonts w:hint="default"/>
        <w:lang w:val="fr-FR" w:eastAsia="en-US" w:bidi="ar-SA"/>
      </w:rPr>
    </w:lvl>
    <w:lvl w:ilvl="4" w:tplc="0DF0FA50">
      <w:numFmt w:val="bullet"/>
      <w:lvlText w:val="•"/>
      <w:lvlJc w:val="left"/>
      <w:pPr>
        <w:ind w:left="802" w:hanging="245"/>
      </w:pPr>
      <w:rPr>
        <w:rFonts w:hint="default"/>
        <w:lang w:val="fr-FR" w:eastAsia="en-US" w:bidi="ar-SA"/>
      </w:rPr>
    </w:lvl>
    <w:lvl w:ilvl="5" w:tplc="6DB88AF8">
      <w:numFmt w:val="bullet"/>
      <w:lvlText w:val="•"/>
      <w:lvlJc w:val="left"/>
      <w:pPr>
        <w:ind w:left="913" w:hanging="245"/>
      </w:pPr>
      <w:rPr>
        <w:rFonts w:hint="default"/>
        <w:lang w:val="fr-FR" w:eastAsia="en-US" w:bidi="ar-SA"/>
      </w:rPr>
    </w:lvl>
    <w:lvl w:ilvl="6" w:tplc="E77899FC">
      <w:numFmt w:val="bullet"/>
      <w:lvlText w:val="•"/>
      <w:lvlJc w:val="left"/>
      <w:pPr>
        <w:ind w:left="1023" w:hanging="245"/>
      </w:pPr>
      <w:rPr>
        <w:rFonts w:hint="default"/>
        <w:lang w:val="fr-FR" w:eastAsia="en-US" w:bidi="ar-SA"/>
      </w:rPr>
    </w:lvl>
    <w:lvl w:ilvl="7" w:tplc="CF3E3024">
      <w:numFmt w:val="bullet"/>
      <w:lvlText w:val="•"/>
      <w:lvlJc w:val="left"/>
      <w:pPr>
        <w:ind w:left="1134" w:hanging="245"/>
      </w:pPr>
      <w:rPr>
        <w:rFonts w:hint="default"/>
        <w:lang w:val="fr-FR" w:eastAsia="en-US" w:bidi="ar-SA"/>
      </w:rPr>
    </w:lvl>
    <w:lvl w:ilvl="8" w:tplc="5A62FADE">
      <w:numFmt w:val="bullet"/>
      <w:lvlText w:val="•"/>
      <w:lvlJc w:val="left"/>
      <w:pPr>
        <w:ind w:left="1244" w:hanging="245"/>
      </w:pPr>
      <w:rPr>
        <w:rFonts w:hint="default"/>
        <w:lang w:val="fr-FR" w:eastAsia="en-US" w:bidi="ar-SA"/>
      </w:rPr>
    </w:lvl>
  </w:abstractNum>
  <w:abstractNum w:abstractNumId="27" w15:restartNumberingAfterBreak="0">
    <w:nsid w:val="51E04BEE"/>
    <w:multiLevelType w:val="hybridMultilevel"/>
    <w:tmpl w:val="4FB442B8"/>
    <w:lvl w:ilvl="0" w:tplc="18C0FE82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8378136C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61AC722C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8676DD0C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8F74FA24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EC341D08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FB3828FE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F5E035F4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55D2BE28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28" w15:restartNumberingAfterBreak="0">
    <w:nsid w:val="543F2C22"/>
    <w:multiLevelType w:val="hybridMultilevel"/>
    <w:tmpl w:val="7F08D154"/>
    <w:lvl w:ilvl="0" w:tplc="1580422A">
      <w:numFmt w:val="bullet"/>
      <w:lvlText w:val="☐"/>
      <w:lvlJc w:val="left"/>
      <w:pPr>
        <w:ind w:left="350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9D762222">
      <w:numFmt w:val="bullet"/>
      <w:lvlText w:val="•"/>
      <w:lvlJc w:val="left"/>
      <w:pPr>
        <w:ind w:left="470" w:hanging="245"/>
      </w:pPr>
      <w:rPr>
        <w:rFonts w:hint="default"/>
        <w:lang w:val="fr-FR" w:eastAsia="en-US" w:bidi="ar-SA"/>
      </w:rPr>
    </w:lvl>
    <w:lvl w:ilvl="2" w:tplc="E94219EE">
      <w:numFmt w:val="bullet"/>
      <w:lvlText w:val="•"/>
      <w:lvlJc w:val="left"/>
      <w:pPr>
        <w:ind w:left="581" w:hanging="245"/>
      </w:pPr>
      <w:rPr>
        <w:rFonts w:hint="default"/>
        <w:lang w:val="fr-FR" w:eastAsia="en-US" w:bidi="ar-SA"/>
      </w:rPr>
    </w:lvl>
    <w:lvl w:ilvl="3" w:tplc="20C0B240">
      <w:numFmt w:val="bullet"/>
      <w:lvlText w:val="•"/>
      <w:lvlJc w:val="left"/>
      <w:pPr>
        <w:ind w:left="691" w:hanging="245"/>
      </w:pPr>
      <w:rPr>
        <w:rFonts w:hint="default"/>
        <w:lang w:val="fr-FR" w:eastAsia="en-US" w:bidi="ar-SA"/>
      </w:rPr>
    </w:lvl>
    <w:lvl w:ilvl="4" w:tplc="EEC6E7B2">
      <w:numFmt w:val="bullet"/>
      <w:lvlText w:val="•"/>
      <w:lvlJc w:val="left"/>
      <w:pPr>
        <w:ind w:left="802" w:hanging="245"/>
      </w:pPr>
      <w:rPr>
        <w:rFonts w:hint="default"/>
        <w:lang w:val="fr-FR" w:eastAsia="en-US" w:bidi="ar-SA"/>
      </w:rPr>
    </w:lvl>
    <w:lvl w:ilvl="5" w:tplc="32C416A4">
      <w:numFmt w:val="bullet"/>
      <w:lvlText w:val="•"/>
      <w:lvlJc w:val="left"/>
      <w:pPr>
        <w:ind w:left="913" w:hanging="245"/>
      </w:pPr>
      <w:rPr>
        <w:rFonts w:hint="default"/>
        <w:lang w:val="fr-FR" w:eastAsia="en-US" w:bidi="ar-SA"/>
      </w:rPr>
    </w:lvl>
    <w:lvl w:ilvl="6" w:tplc="12F0DF0A">
      <w:numFmt w:val="bullet"/>
      <w:lvlText w:val="•"/>
      <w:lvlJc w:val="left"/>
      <w:pPr>
        <w:ind w:left="1023" w:hanging="245"/>
      </w:pPr>
      <w:rPr>
        <w:rFonts w:hint="default"/>
        <w:lang w:val="fr-FR" w:eastAsia="en-US" w:bidi="ar-SA"/>
      </w:rPr>
    </w:lvl>
    <w:lvl w:ilvl="7" w:tplc="1ED2CA40">
      <w:numFmt w:val="bullet"/>
      <w:lvlText w:val="•"/>
      <w:lvlJc w:val="left"/>
      <w:pPr>
        <w:ind w:left="1134" w:hanging="245"/>
      </w:pPr>
      <w:rPr>
        <w:rFonts w:hint="default"/>
        <w:lang w:val="fr-FR" w:eastAsia="en-US" w:bidi="ar-SA"/>
      </w:rPr>
    </w:lvl>
    <w:lvl w:ilvl="8" w:tplc="B168996A">
      <w:numFmt w:val="bullet"/>
      <w:lvlText w:val="•"/>
      <w:lvlJc w:val="left"/>
      <w:pPr>
        <w:ind w:left="1244" w:hanging="245"/>
      </w:pPr>
      <w:rPr>
        <w:rFonts w:hint="default"/>
        <w:lang w:val="fr-FR" w:eastAsia="en-US" w:bidi="ar-SA"/>
      </w:rPr>
    </w:lvl>
  </w:abstractNum>
  <w:abstractNum w:abstractNumId="29" w15:restartNumberingAfterBreak="0">
    <w:nsid w:val="554B5674"/>
    <w:multiLevelType w:val="hybridMultilevel"/>
    <w:tmpl w:val="BF42FB38"/>
    <w:lvl w:ilvl="0" w:tplc="54C0BDE4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4CA6FDD2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0DA2695C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68FA9D1A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5768ADD2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06EE44BE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BAFE53C8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9E0EE828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DB085F40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30" w15:restartNumberingAfterBreak="0">
    <w:nsid w:val="588113EF"/>
    <w:multiLevelType w:val="hybridMultilevel"/>
    <w:tmpl w:val="512A49AA"/>
    <w:lvl w:ilvl="0" w:tplc="5E1A91D8">
      <w:start w:val="1"/>
      <w:numFmt w:val="decimal"/>
      <w:lvlText w:val="%1)"/>
      <w:lvlJc w:val="left"/>
      <w:pPr>
        <w:ind w:left="1212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shd w:val="clear" w:color="auto" w:fill="D4DCE3"/>
        <w:lang w:val="fr-FR" w:eastAsia="en-US" w:bidi="ar-SA"/>
      </w:rPr>
    </w:lvl>
    <w:lvl w:ilvl="1" w:tplc="7B387C2A">
      <w:start w:val="1"/>
      <w:numFmt w:val="upperLetter"/>
      <w:lvlText w:val="%2)"/>
      <w:lvlJc w:val="left"/>
      <w:pPr>
        <w:ind w:left="1258" w:hanging="38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shd w:val="clear" w:color="auto" w:fill="E7E6E6"/>
        <w:lang w:val="fr-FR" w:eastAsia="en-US" w:bidi="ar-SA"/>
      </w:rPr>
    </w:lvl>
    <w:lvl w:ilvl="2" w:tplc="BB9268D8">
      <w:numFmt w:val="bullet"/>
      <w:lvlText w:val="•"/>
      <w:lvlJc w:val="left"/>
      <w:pPr>
        <w:ind w:left="2327" w:hanging="389"/>
      </w:pPr>
      <w:rPr>
        <w:rFonts w:hint="default"/>
        <w:lang w:val="fr-FR" w:eastAsia="en-US" w:bidi="ar-SA"/>
      </w:rPr>
    </w:lvl>
    <w:lvl w:ilvl="3" w:tplc="B344BF54">
      <w:numFmt w:val="bullet"/>
      <w:lvlText w:val="•"/>
      <w:lvlJc w:val="left"/>
      <w:pPr>
        <w:ind w:left="3394" w:hanging="389"/>
      </w:pPr>
      <w:rPr>
        <w:rFonts w:hint="default"/>
        <w:lang w:val="fr-FR" w:eastAsia="en-US" w:bidi="ar-SA"/>
      </w:rPr>
    </w:lvl>
    <w:lvl w:ilvl="4" w:tplc="8884C42C">
      <w:numFmt w:val="bullet"/>
      <w:lvlText w:val="•"/>
      <w:lvlJc w:val="left"/>
      <w:pPr>
        <w:ind w:left="4462" w:hanging="389"/>
      </w:pPr>
      <w:rPr>
        <w:rFonts w:hint="default"/>
        <w:lang w:val="fr-FR" w:eastAsia="en-US" w:bidi="ar-SA"/>
      </w:rPr>
    </w:lvl>
    <w:lvl w:ilvl="5" w:tplc="46BC26EE">
      <w:numFmt w:val="bullet"/>
      <w:lvlText w:val="•"/>
      <w:lvlJc w:val="left"/>
      <w:pPr>
        <w:ind w:left="5529" w:hanging="389"/>
      </w:pPr>
      <w:rPr>
        <w:rFonts w:hint="default"/>
        <w:lang w:val="fr-FR" w:eastAsia="en-US" w:bidi="ar-SA"/>
      </w:rPr>
    </w:lvl>
    <w:lvl w:ilvl="6" w:tplc="DC3C8668">
      <w:numFmt w:val="bullet"/>
      <w:lvlText w:val="•"/>
      <w:lvlJc w:val="left"/>
      <w:pPr>
        <w:ind w:left="6596" w:hanging="389"/>
      </w:pPr>
      <w:rPr>
        <w:rFonts w:hint="default"/>
        <w:lang w:val="fr-FR" w:eastAsia="en-US" w:bidi="ar-SA"/>
      </w:rPr>
    </w:lvl>
    <w:lvl w:ilvl="7" w:tplc="D132138C">
      <w:numFmt w:val="bullet"/>
      <w:lvlText w:val="•"/>
      <w:lvlJc w:val="left"/>
      <w:pPr>
        <w:ind w:left="7664" w:hanging="389"/>
      </w:pPr>
      <w:rPr>
        <w:rFonts w:hint="default"/>
        <w:lang w:val="fr-FR" w:eastAsia="en-US" w:bidi="ar-SA"/>
      </w:rPr>
    </w:lvl>
    <w:lvl w:ilvl="8" w:tplc="56BE10E0">
      <w:numFmt w:val="bullet"/>
      <w:lvlText w:val="•"/>
      <w:lvlJc w:val="left"/>
      <w:pPr>
        <w:ind w:left="8731" w:hanging="389"/>
      </w:pPr>
      <w:rPr>
        <w:rFonts w:hint="default"/>
        <w:lang w:val="fr-FR" w:eastAsia="en-US" w:bidi="ar-SA"/>
      </w:rPr>
    </w:lvl>
  </w:abstractNum>
  <w:abstractNum w:abstractNumId="31" w15:restartNumberingAfterBreak="0">
    <w:nsid w:val="58CB3103"/>
    <w:multiLevelType w:val="hybridMultilevel"/>
    <w:tmpl w:val="037E351A"/>
    <w:lvl w:ilvl="0" w:tplc="7FEAA950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076894E2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43487A2E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A3509EEC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47248ACE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7F1233DA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790EA6FC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BB2069CE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8C94B51C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32" w15:restartNumberingAfterBreak="0">
    <w:nsid w:val="5EBC1FD3"/>
    <w:multiLevelType w:val="hybridMultilevel"/>
    <w:tmpl w:val="3BCEC1E4"/>
    <w:lvl w:ilvl="0" w:tplc="F96E95AA">
      <w:numFmt w:val="bullet"/>
      <w:lvlText w:val="☐"/>
      <w:lvlJc w:val="left"/>
      <w:pPr>
        <w:ind w:left="381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1AF46172">
      <w:numFmt w:val="bullet"/>
      <w:lvlText w:val="•"/>
      <w:lvlJc w:val="left"/>
      <w:pPr>
        <w:ind w:left="488" w:hanging="276"/>
      </w:pPr>
      <w:rPr>
        <w:rFonts w:hint="default"/>
        <w:lang w:val="fr-FR" w:eastAsia="en-US" w:bidi="ar-SA"/>
      </w:rPr>
    </w:lvl>
    <w:lvl w:ilvl="2" w:tplc="F0A8031A">
      <w:numFmt w:val="bullet"/>
      <w:lvlText w:val="•"/>
      <w:lvlJc w:val="left"/>
      <w:pPr>
        <w:ind w:left="597" w:hanging="276"/>
      </w:pPr>
      <w:rPr>
        <w:rFonts w:hint="default"/>
        <w:lang w:val="fr-FR" w:eastAsia="en-US" w:bidi="ar-SA"/>
      </w:rPr>
    </w:lvl>
    <w:lvl w:ilvl="3" w:tplc="4B985F92">
      <w:numFmt w:val="bullet"/>
      <w:lvlText w:val="•"/>
      <w:lvlJc w:val="left"/>
      <w:pPr>
        <w:ind w:left="705" w:hanging="276"/>
      </w:pPr>
      <w:rPr>
        <w:rFonts w:hint="default"/>
        <w:lang w:val="fr-FR" w:eastAsia="en-US" w:bidi="ar-SA"/>
      </w:rPr>
    </w:lvl>
    <w:lvl w:ilvl="4" w:tplc="D5E2FB4A">
      <w:numFmt w:val="bullet"/>
      <w:lvlText w:val="•"/>
      <w:lvlJc w:val="left"/>
      <w:pPr>
        <w:ind w:left="814" w:hanging="276"/>
      </w:pPr>
      <w:rPr>
        <w:rFonts w:hint="default"/>
        <w:lang w:val="fr-FR" w:eastAsia="en-US" w:bidi="ar-SA"/>
      </w:rPr>
    </w:lvl>
    <w:lvl w:ilvl="5" w:tplc="ECF655D2">
      <w:numFmt w:val="bullet"/>
      <w:lvlText w:val="•"/>
      <w:lvlJc w:val="left"/>
      <w:pPr>
        <w:ind w:left="923" w:hanging="276"/>
      </w:pPr>
      <w:rPr>
        <w:rFonts w:hint="default"/>
        <w:lang w:val="fr-FR" w:eastAsia="en-US" w:bidi="ar-SA"/>
      </w:rPr>
    </w:lvl>
    <w:lvl w:ilvl="6" w:tplc="ED2C4BBC">
      <w:numFmt w:val="bullet"/>
      <w:lvlText w:val="•"/>
      <w:lvlJc w:val="left"/>
      <w:pPr>
        <w:ind w:left="1031" w:hanging="276"/>
      </w:pPr>
      <w:rPr>
        <w:rFonts w:hint="default"/>
        <w:lang w:val="fr-FR" w:eastAsia="en-US" w:bidi="ar-SA"/>
      </w:rPr>
    </w:lvl>
    <w:lvl w:ilvl="7" w:tplc="DB0020BA">
      <w:numFmt w:val="bullet"/>
      <w:lvlText w:val="•"/>
      <w:lvlJc w:val="left"/>
      <w:pPr>
        <w:ind w:left="1140" w:hanging="276"/>
      </w:pPr>
      <w:rPr>
        <w:rFonts w:hint="default"/>
        <w:lang w:val="fr-FR" w:eastAsia="en-US" w:bidi="ar-SA"/>
      </w:rPr>
    </w:lvl>
    <w:lvl w:ilvl="8" w:tplc="F222A440">
      <w:numFmt w:val="bullet"/>
      <w:lvlText w:val="•"/>
      <w:lvlJc w:val="left"/>
      <w:pPr>
        <w:ind w:left="1248" w:hanging="276"/>
      </w:pPr>
      <w:rPr>
        <w:rFonts w:hint="default"/>
        <w:lang w:val="fr-FR" w:eastAsia="en-US" w:bidi="ar-SA"/>
      </w:rPr>
    </w:lvl>
  </w:abstractNum>
  <w:abstractNum w:abstractNumId="33" w15:restartNumberingAfterBreak="0">
    <w:nsid w:val="5F1744D5"/>
    <w:multiLevelType w:val="hybridMultilevel"/>
    <w:tmpl w:val="6038BC10"/>
    <w:lvl w:ilvl="0" w:tplc="5E1A91D8">
      <w:start w:val="1"/>
      <w:numFmt w:val="decimal"/>
      <w:lvlText w:val="%1)"/>
      <w:lvlJc w:val="left"/>
      <w:pPr>
        <w:ind w:left="1212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shd w:val="clear" w:color="auto" w:fill="D4DCE3"/>
        <w:lang w:val="fr-FR" w:eastAsia="en-US" w:bidi="ar-SA"/>
      </w:rPr>
    </w:lvl>
    <w:lvl w:ilvl="1" w:tplc="7B387C2A">
      <w:start w:val="1"/>
      <w:numFmt w:val="upperLetter"/>
      <w:lvlText w:val="%2)"/>
      <w:lvlJc w:val="left"/>
      <w:pPr>
        <w:ind w:left="1258" w:hanging="38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shd w:val="clear" w:color="auto" w:fill="E7E6E6"/>
        <w:lang w:val="fr-FR" w:eastAsia="en-US" w:bidi="ar-SA"/>
      </w:rPr>
    </w:lvl>
    <w:lvl w:ilvl="2" w:tplc="BB9268D8">
      <w:numFmt w:val="bullet"/>
      <w:lvlText w:val="•"/>
      <w:lvlJc w:val="left"/>
      <w:pPr>
        <w:ind w:left="2327" w:hanging="389"/>
      </w:pPr>
      <w:rPr>
        <w:rFonts w:hint="default"/>
        <w:lang w:val="fr-FR" w:eastAsia="en-US" w:bidi="ar-SA"/>
      </w:rPr>
    </w:lvl>
    <w:lvl w:ilvl="3" w:tplc="B344BF54">
      <w:numFmt w:val="bullet"/>
      <w:lvlText w:val="•"/>
      <w:lvlJc w:val="left"/>
      <w:pPr>
        <w:ind w:left="3394" w:hanging="389"/>
      </w:pPr>
      <w:rPr>
        <w:rFonts w:hint="default"/>
        <w:lang w:val="fr-FR" w:eastAsia="en-US" w:bidi="ar-SA"/>
      </w:rPr>
    </w:lvl>
    <w:lvl w:ilvl="4" w:tplc="8884C42C">
      <w:numFmt w:val="bullet"/>
      <w:lvlText w:val="•"/>
      <w:lvlJc w:val="left"/>
      <w:pPr>
        <w:ind w:left="4462" w:hanging="389"/>
      </w:pPr>
      <w:rPr>
        <w:rFonts w:hint="default"/>
        <w:lang w:val="fr-FR" w:eastAsia="en-US" w:bidi="ar-SA"/>
      </w:rPr>
    </w:lvl>
    <w:lvl w:ilvl="5" w:tplc="46BC26EE">
      <w:numFmt w:val="bullet"/>
      <w:lvlText w:val="•"/>
      <w:lvlJc w:val="left"/>
      <w:pPr>
        <w:ind w:left="5529" w:hanging="389"/>
      </w:pPr>
      <w:rPr>
        <w:rFonts w:hint="default"/>
        <w:lang w:val="fr-FR" w:eastAsia="en-US" w:bidi="ar-SA"/>
      </w:rPr>
    </w:lvl>
    <w:lvl w:ilvl="6" w:tplc="DC3C8668">
      <w:numFmt w:val="bullet"/>
      <w:lvlText w:val="•"/>
      <w:lvlJc w:val="left"/>
      <w:pPr>
        <w:ind w:left="6596" w:hanging="389"/>
      </w:pPr>
      <w:rPr>
        <w:rFonts w:hint="default"/>
        <w:lang w:val="fr-FR" w:eastAsia="en-US" w:bidi="ar-SA"/>
      </w:rPr>
    </w:lvl>
    <w:lvl w:ilvl="7" w:tplc="D132138C">
      <w:numFmt w:val="bullet"/>
      <w:lvlText w:val="•"/>
      <w:lvlJc w:val="left"/>
      <w:pPr>
        <w:ind w:left="7664" w:hanging="389"/>
      </w:pPr>
      <w:rPr>
        <w:rFonts w:hint="default"/>
        <w:lang w:val="fr-FR" w:eastAsia="en-US" w:bidi="ar-SA"/>
      </w:rPr>
    </w:lvl>
    <w:lvl w:ilvl="8" w:tplc="56BE10E0">
      <w:numFmt w:val="bullet"/>
      <w:lvlText w:val="•"/>
      <w:lvlJc w:val="left"/>
      <w:pPr>
        <w:ind w:left="8731" w:hanging="389"/>
      </w:pPr>
      <w:rPr>
        <w:rFonts w:hint="default"/>
        <w:lang w:val="fr-FR" w:eastAsia="en-US" w:bidi="ar-SA"/>
      </w:rPr>
    </w:lvl>
  </w:abstractNum>
  <w:abstractNum w:abstractNumId="34" w15:restartNumberingAfterBreak="0">
    <w:nsid w:val="60724D43"/>
    <w:multiLevelType w:val="hybridMultilevel"/>
    <w:tmpl w:val="B70CDB26"/>
    <w:lvl w:ilvl="0" w:tplc="C7BAB992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B12C7A2A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FBD47DB0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6E702586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E5EAED92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9DAA13BA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16CE5D9C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B470CDCE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D848FF02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35" w15:restartNumberingAfterBreak="0">
    <w:nsid w:val="6588573A"/>
    <w:multiLevelType w:val="hybridMultilevel"/>
    <w:tmpl w:val="28D4D9F6"/>
    <w:lvl w:ilvl="0" w:tplc="5B0A245E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72B2AFAA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8AD23970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D8C0EAA0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9C40D334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E9EA6F1E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35705C98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BBDEC0E8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09D6B2F2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36" w15:restartNumberingAfterBreak="0">
    <w:nsid w:val="689567D7"/>
    <w:multiLevelType w:val="hybridMultilevel"/>
    <w:tmpl w:val="DB40E2DE"/>
    <w:lvl w:ilvl="0" w:tplc="DB12F1E8">
      <w:numFmt w:val="bullet"/>
      <w:lvlText w:val="☐"/>
      <w:lvlJc w:val="left"/>
      <w:pPr>
        <w:ind w:left="540" w:hanging="301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F4FE3C84">
      <w:numFmt w:val="bullet"/>
      <w:lvlText w:val="•"/>
      <w:lvlJc w:val="left"/>
      <w:pPr>
        <w:ind w:left="1572" w:hanging="301"/>
      </w:pPr>
      <w:rPr>
        <w:rFonts w:hint="default"/>
        <w:lang w:val="fr-FR" w:eastAsia="en-US" w:bidi="ar-SA"/>
      </w:rPr>
    </w:lvl>
    <w:lvl w:ilvl="2" w:tplc="E124DCD0">
      <w:numFmt w:val="bullet"/>
      <w:lvlText w:val="•"/>
      <w:lvlJc w:val="left"/>
      <w:pPr>
        <w:ind w:left="2605" w:hanging="301"/>
      </w:pPr>
      <w:rPr>
        <w:rFonts w:hint="default"/>
        <w:lang w:val="fr-FR" w:eastAsia="en-US" w:bidi="ar-SA"/>
      </w:rPr>
    </w:lvl>
    <w:lvl w:ilvl="3" w:tplc="C590D3B6">
      <w:numFmt w:val="bullet"/>
      <w:lvlText w:val="•"/>
      <w:lvlJc w:val="left"/>
      <w:pPr>
        <w:ind w:left="3637" w:hanging="301"/>
      </w:pPr>
      <w:rPr>
        <w:rFonts w:hint="default"/>
        <w:lang w:val="fr-FR" w:eastAsia="en-US" w:bidi="ar-SA"/>
      </w:rPr>
    </w:lvl>
    <w:lvl w:ilvl="4" w:tplc="744ADD64">
      <w:numFmt w:val="bullet"/>
      <w:lvlText w:val="•"/>
      <w:lvlJc w:val="left"/>
      <w:pPr>
        <w:ind w:left="4670" w:hanging="301"/>
      </w:pPr>
      <w:rPr>
        <w:rFonts w:hint="default"/>
        <w:lang w:val="fr-FR" w:eastAsia="en-US" w:bidi="ar-SA"/>
      </w:rPr>
    </w:lvl>
    <w:lvl w:ilvl="5" w:tplc="F9AE139A">
      <w:numFmt w:val="bullet"/>
      <w:lvlText w:val="•"/>
      <w:lvlJc w:val="left"/>
      <w:pPr>
        <w:ind w:left="5703" w:hanging="301"/>
      </w:pPr>
      <w:rPr>
        <w:rFonts w:hint="default"/>
        <w:lang w:val="fr-FR" w:eastAsia="en-US" w:bidi="ar-SA"/>
      </w:rPr>
    </w:lvl>
    <w:lvl w:ilvl="6" w:tplc="563E11E6">
      <w:numFmt w:val="bullet"/>
      <w:lvlText w:val="•"/>
      <w:lvlJc w:val="left"/>
      <w:pPr>
        <w:ind w:left="6735" w:hanging="301"/>
      </w:pPr>
      <w:rPr>
        <w:rFonts w:hint="default"/>
        <w:lang w:val="fr-FR" w:eastAsia="en-US" w:bidi="ar-SA"/>
      </w:rPr>
    </w:lvl>
    <w:lvl w:ilvl="7" w:tplc="162C19F2">
      <w:numFmt w:val="bullet"/>
      <w:lvlText w:val="•"/>
      <w:lvlJc w:val="left"/>
      <w:pPr>
        <w:ind w:left="7768" w:hanging="301"/>
      </w:pPr>
      <w:rPr>
        <w:rFonts w:hint="default"/>
        <w:lang w:val="fr-FR" w:eastAsia="en-US" w:bidi="ar-SA"/>
      </w:rPr>
    </w:lvl>
    <w:lvl w:ilvl="8" w:tplc="B3C2BA5C">
      <w:numFmt w:val="bullet"/>
      <w:lvlText w:val="•"/>
      <w:lvlJc w:val="left"/>
      <w:pPr>
        <w:ind w:left="8801" w:hanging="301"/>
      </w:pPr>
      <w:rPr>
        <w:rFonts w:hint="default"/>
        <w:lang w:val="fr-FR" w:eastAsia="en-US" w:bidi="ar-SA"/>
      </w:rPr>
    </w:lvl>
  </w:abstractNum>
  <w:abstractNum w:abstractNumId="37" w15:restartNumberingAfterBreak="0">
    <w:nsid w:val="692C183F"/>
    <w:multiLevelType w:val="hybridMultilevel"/>
    <w:tmpl w:val="AABA0AE8"/>
    <w:lvl w:ilvl="0" w:tplc="A9709CB2">
      <w:numFmt w:val="bullet"/>
      <w:lvlText w:val="☐"/>
      <w:lvlJc w:val="left"/>
      <w:pPr>
        <w:ind w:left="381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F3FCAECE">
      <w:numFmt w:val="bullet"/>
      <w:lvlText w:val="•"/>
      <w:lvlJc w:val="left"/>
      <w:pPr>
        <w:ind w:left="488" w:hanging="276"/>
      </w:pPr>
      <w:rPr>
        <w:rFonts w:hint="default"/>
        <w:lang w:val="fr-FR" w:eastAsia="en-US" w:bidi="ar-SA"/>
      </w:rPr>
    </w:lvl>
    <w:lvl w:ilvl="2" w:tplc="98C2E67E">
      <w:numFmt w:val="bullet"/>
      <w:lvlText w:val="•"/>
      <w:lvlJc w:val="left"/>
      <w:pPr>
        <w:ind w:left="597" w:hanging="276"/>
      </w:pPr>
      <w:rPr>
        <w:rFonts w:hint="default"/>
        <w:lang w:val="fr-FR" w:eastAsia="en-US" w:bidi="ar-SA"/>
      </w:rPr>
    </w:lvl>
    <w:lvl w:ilvl="3" w:tplc="007838AC">
      <w:numFmt w:val="bullet"/>
      <w:lvlText w:val="•"/>
      <w:lvlJc w:val="left"/>
      <w:pPr>
        <w:ind w:left="705" w:hanging="276"/>
      </w:pPr>
      <w:rPr>
        <w:rFonts w:hint="default"/>
        <w:lang w:val="fr-FR" w:eastAsia="en-US" w:bidi="ar-SA"/>
      </w:rPr>
    </w:lvl>
    <w:lvl w:ilvl="4" w:tplc="A63E2B9C">
      <w:numFmt w:val="bullet"/>
      <w:lvlText w:val="•"/>
      <w:lvlJc w:val="left"/>
      <w:pPr>
        <w:ind w:left="814" w:hanging="276"/>
      </w:pPr>
      <w:rPr>
        <w:rFonts w:hint="default"/>
        <w:lang w:val="fr-FR" w:eastAsia="en-US" w:bidi="ar-SA"/>
      </w:rPr>
    </w:lvl>
    <w:lvl w:ilvl="5" w:tplc="76ECB31E">
      <w:numFmt w:val="bullet"/>
      <w:lvlText w:val="•"/>
      <w:lvlJc w:val="left"/>
      <w:pPr>
        <w:ind w:left="923" w:hanging="276"/>
      </w:pPr>
      <w:rPr>
        <w:rFonts w:hint="default"/>
        <w:lang w:val="fr-FR" w:eastAsia="en-US" w:bidi="ar-SA"/>
      </w:rPr>
    </w:lvl>
    <w:lvl w:ilvl="6" w:tplc="17A0A8BE">
      <w:numFmt w:val="bullet"/>
      <w:lvlText w:val="•"/>
      <w:lvlJc w:val="left"/>
      <w:pPr>
        <w:ind w:left="1031" w:hanging="276"/>
      </w:pPr>
      <w:rPr>
        <w:rFonts w:hint="default"/>
        <w:lang w:val="fr-FR" w:eastAsia="en-US" w:bidi="ar-SA"/>
      </w:rPr>
    </w:lvl>
    <w:lvl w:ilvl="7" w:tplc="1EC00604">
      <w:numFmt w:val="bullet"/>
      <w:lvlText w:val="•"/>
      <w:lvlJc w:val="left"/>
      <w:pPr>
        <w:ind w:left="1140" w:hanging="276"/>
      </w:pPr>
      <w:rPr>
        <w:rFonts w:hint="default"/>
        <w:lang w:val="fr-FR" w:eastAsia="en-US" w:bidi="ar-SA"/>
      </w:rPr>
    </w:lvl>
    <w:lvl w:ilvl="8" w:tplc="3CA6FA46">
      <w:numFmt w:val="bullet"/>
      <w:lvlText w:val="•"/>
      <w:lvlJc w:val="left"/>
      <w:pPr>
        <w:ind w:left="1248" w:hanging="276"/>
      </w:pPr>
      <w:rPr>
        <w:rFonts w:hint="default"/>
        <w:lang w:val="fr-FR" w:eastAsia="en-US" w:bidi="ar-SA"/>
      </w:rPr>
    </w:lvl>
  </w:abstractNum>
  <w:abstractNum w:abstractNumId="38" w15:restartNumberingAfterBreak="0">
    <w:nsid w:val="698C5BD9"/>
    <w:multiLevelType w:val="hybridMultilevel"/>
    <w:tmpl w:val="D8ACF1A8"/>
    <w:lvl w:ilvl="0" w:tplc="85080158">
      <w:numFmt w:val="bullet"/>
      <w:lvlText w:val="☐"/>
      <w:lvlJc w:val="left"/>
      <w:pPr>
        <w:ind w:left="806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fr-FR" w:eastAsia="en-US" w:bidi="ar-SA"/>
      </w:rPr>
    </w:lvl>
    <w:lvl w:ilvl="1" w:tplc="D74AE252">
      <w:numFmt w:val="bullet"/>
      <w:lvlText w:val="•"/>
      <w:lvlJc w:val="left"/>
      <w:pPr>
        <w:ind w:left="1806" w:hanging="267"/>
      </w:pPr>
      <w:rPr>
        <w:rFonts w:hint="default"/>
        <w:lang w:val="fr-FR" w:eastAsia="en-US" w:bidi="ar-SA"/>
      </w:rPr>
    </w:lvl>
    <w:lvl w:ilvl="2" w:tplc="EF08B938">
      <w:numFmt w:val="bullet"/>
      <w:lvlText w:val="•"/>
      <w:lvlJc w:val="left"/>
      <w:pPr>
        <w:ind w:left="2813" w:hanging="267"/>
      </w:pPr>
      <w:rPr>
        <w:rFonts w:hint="default"/>
        <w:lang w:val="fr-FR" w:eastAsia="en-US" w:bidi="ar-SA"/>
      </w:rPr>
    </w:lvl>
    <w:lvl w:ilvl="3" w:tplc="3ACE5A6A">
      <w:numFmt w:val="bullet"/>
      <w:lvlText w:val="•"/>
      <w:lvlJc w:val="left"/>
      <w:pPr>
        <w:ind w:left="3819" w:hanging="267"/>
      </w:pPr>
      <w:rPr>
        <w:rFonts w:hint="default"/>
        <w:lang w:val="fr-FR" w:eastAsia="en-US" w:bidi="ar-SA"/>
      </w:rPr>
    </w:lvl>
    <w:lvl w:ilvl="4" w:tplc="306C17A6">
      <w:numFmt w:val="bullet"/>
      <w:lvlText w:val="•"/>
      <w:lvlJc w:val="left"/>
      <w:pPr>
        <w:ind w:left="4826" w:hanging="267"/>
      </w:pPr>
      <w:rPr>
        <w:rFonts w:hint="default"/>
        <w:lang w:val="fr-FR" w:eastAsia="en-US" w:bidi="ar-SA"/>
      </w:rPr>
    </w:lvl>
    <w:lvl w:ilvl="5" w:tplc="80C20D2E">
      <w:numFmt w:val="bullet"/>
      <w:lvlText w:val="•"/>
      <w:lvlJc w:val="left"/>
      <w:pPr>
        <w:ind w:left="5833" w:hanging="267"/>
      </w:pPr>
      <w:rPr>
        <w:rFonts w:hint="default"/>
        <w:lang w:val="fr-FR" w:eastAsia="en-US" w:bidi="ar-SA"/>
      </w:rPr>
    </w:lvl>
    <w:lvl w:ilvl="6" w:tplc="F94EC91A">
      <w:numFmt w:val="bullet"/>
      <w:lvlText w:val="•"/>
      <w:lvlJc w:val="left"/>
      <w:pPr>
        <w:ind w:left="6839" w:hanging="267"/>
      </w:pPr>
      <w:rPr>
        <w:rFonts w:hint="default"/>
        <w:lang w:val="fr-FR" w:eastAsia="en-US" w:bidi="ar-SA"/>
      </w:rPr>
    </w:lvl>
    <w:lvl w:ilvl="7" w:tplc="6152F53A">
      <w:numFmt w:val="bullet"/>
      <w:lvlText w:val="•"/>
      <w:lvlJc w:val="left"/>
      <w:pPr>
        <w:ind w:left="7846" w:hanging="267"/>
      </w:pPr>
      <w:rPr>
        <w:rFonts w:hint="default"/>
        <w:lang w:val="fr-FR" w:eastAsia="en-US" w:bidi="ar-SA"/>
      </w:rPr>
    </w:lvl>
    <w:lvl w:ilvl="8" w:tplc="645210B6">
      <w:numFmt w:val="bullet"/>
      <w:lvlText w:val="•"/>
      <w:lvlJc w:val="left"/>
      <w:pPr>
        <w:ind w:left="8853" w:hanging="267"/>
      </w:pPr>
      <w:rPr>
        <w:rFonts w:hint="default"/>
        <w:lang w:val="fr-FR" w:eastAsia="en-US" w:bidi="ar-SA"/>
      </w:rPr>
    </w:lvl>
  </w:abstractNum>
  <w:abstractNum w:abstractNumId="39" w15:restartNumberingAfterBreak="0">
    <w:nsid w:val="6A2726FD"/>
    <w:multiLevelType w:val="hybridMultilevel"/>
    <w:tmpl w:val="FBD8420C"/>
    <w:lvl w:ilvl="0" w:tplc="1144C44C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4FDABF0C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C6F8CC9C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2F2AE976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E242B926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9B382DFC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86B6965C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E8B65218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D38C1896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40" w15:restartNumberingAfterBreak="0">
    <w:nsid w:val="6CE44870"/>
    <w:multiLevelType w:val="hybridMultilevel"/>
    <w:tmpl w:val="8682BC4E"/>
    <w:lvl w:ilvl="0" w:tplc="797618DE">
      <w:numFmt w:val="bullet"/>
      <w:lvlText w:val="☐"/>
      <w:lvlJc w:val="left"/>
      <w:pPr>
        <w:ind w:left="781" w:hanging="24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4022D736">
      <w:numFmt w:val="bullet"/>
      <w:lvlText w:val="•"/>
      <w:lvlJc w:val="left"/>
      <w:pPr>
        <w:ind w:left="1788" w:hanging="241"/>
      </w:pPr>
      <w:rPr>
        <w:rFonts w:hint="default"/>
        <w:lang w:val="fr-FR" w:eastAsia="en-US" w:bidi="ar-SA"/>
      </w:rPr>
    </w:lvl>
    <w:lvl w:ilvl="2" w:tplc="BCCEA620">
      <w:numFmt w:val="bullet"/>
      <w:lvlText w:val="•"/>
      <w:lvlJc w:val="left"/>
      <w:pPr>
        <w:ind w:left="2797" w:hanging="241"/>
      </w:pPr>
      <w:rPr>
        <w:rFonts w:hint="default"/>
        <w:lang w:val="fr-FR" w:eastAsia="en-US" w:bidi="ar-SA"/>
      </w:rPr>
    </w:lvl>
    <w:lvl w:ilvl="3" w:tplc="830E3640">
      <w:numFmt w:val="bullet"/>
      <w:lvlText w:val="•"/>
      <w:lvlJc w:val="left"/>
      <w:pPr>
        <w:ind w:left="3805" w:hanging="241"/>
      </w:pPr>
      <w:rPr>
        <w:rFonts w:hint="default"/>
        <w:lang w:val="fr-FR" w:eastAsia="en-US" w:bidi="ar-SA"/>
      </w:rPr>
    </w:lvl>
    <w:lvl w:ilvl="4" w:tplc="9D0684D2">
      <w:numFmt w:val="bullet"/>
      <w:lvlText w:val="•"/>
      <w:lvlJc w:val="left"/>
      <w:pPr>
        <w:ind w:left="4814" w:hanging="241"/>
      </w:pPr>
      <w:rPr>
        <w:rFonts w:hint="default"/>
        <w:lang w:val="fr-FR" w:eastAsia="en-US" w:bidi="ar-SA"/>
      </w:rPr>
    </w:lvl>
    <w:lvl w:ilvl="5" w:tplc="EC10B87A">
      <w:numFmt w:val="bullet"/>
      <w:lvlText w:val="•"/>
      <w:lvlJc w:val="left"/>
      <w:pPr>
        <w:ind w:left="5823" w:hanging="241"/>
      </w:pPr>
      <w:rPr>
        <w:rFonts w:hint="default"/>
        <w:lang w:val="fr-FR" w:eastAsia="en-US" w:bidi="ar-SA"/>
      </w:rPr>
    </w:lvl>
    <w:lvl w:ilvl="6" w:tplc="C41AA372">
      <w:numFmt w:val="bullet"/>
      <w:lvlText w:val="•"/>
      <w:lvlJc w:val="left"/>
      <w:pPr>
        <w:ind w:left="6831" w:hanging="241"/>
      </w:pPr>
      <w:rPr>
        <w:rFonts w:hint="default"/>
        <w:lang w:val="fr-FR" w:eastAsia="en-US" w:bidi="ar-SA"/>
      </w:rPr>
    </w:lvl>
    <w:lvl w:ilvl="7" w:tplc="E0A82F06">
      <w:numFmt w:val="bullet"/>
      <w:lvlText w:val="•"/>
      <w:lvlJc w:val="left"/>
      <w:pPr>
        <w:ind w:left="7840" w:hanging="241"/>
      </w:pPr>
      <w:rPr>
        <w:rFonts w:hint="default"/>
        <w:lang w:val="fr-FR" w:eastAsia="en-US" w:bidi="ar-SA"/>
      </w:rPr>
    </w:lvl>
    <w:lvl w:ilvl="8" w:tplc="5134B92A">
      <w:numFmt w:val="bullet"/>
      <w:lvlText w:val="•"/>
      <w:lvlJc w:val="left"/>
      <w:pPr>
        <w:ind w:left="8849" w:hanging="241"/>
      </w:pPr>
      <w:rPr>
        <w:rFonts w:hint="default"/>
        <w:lang w:val="fr-FR" w:eastAsia="en-US" w:bidi="ar-SA"/>
      </w:rPr>
    </w:lvl>
  </w:abstractNum>
  <w:abstractNum w:abstractNumId="41" w15:restartNumberingAfterBreak="0">
    <w:nsid w:val="70914606"/>
    <w:multiLevelType w:val="hybridMultilevel"/>
    <w:tmpl w:val="2DF44B42"/>
    <w:lvl w:ilvl="0" w:tplc="AFE2F33C">
      <w:start w:val="1"/>
      <w:numFmt w:val="decimal"/>
      <w:lvlText w:val="%1)"/>
      <w:lvlJc w:val="left"/>
      <w:pPr>
        <w:ind w:left="979" w:hanging="4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F70E6E90">
      <w:start w:val="1"/>
      <w:numFmt w:val="upperLetter"/>
      <w:lvlText w:val="%2)"/>
      <w:lvlJc w:val="left"/>
      <w:pPr>
        <w:ind w:left="1421" w:hanging="6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fr-FR" w:eastAsia="en-US" w:bidi="ar-SA"/>
      </w:rPr>
    </w:lvl>
    <w:lvl w:ilvl="2" w:tplc="00AC02B6">
      <w:numFmt w:val="bullet"/>
      <w:lvlText w:val="•"/>
      <w:lvlJc w:val="left"/>
      <w:pPr>
        <w:ind w:left="2469" w:hanging="660"/>
      </w:pPr>
      <w:rPr>
        <w:rFonts w:hint="default"/>
        <w:lang w:val="fr-FR" w:eastAsia="en-US" w:bidi="ar-SA"/>
      </w:rPr>
    </w:lvl>
    <w:lvl w:ilvl="3" w:tplc="42C4CAC6">
      <w:numFmt w:val="bullet"/>
      <w:lvlText w:val="•"/>
      <w:lvlJc w:val="left"/>
      <w:pPr>
        <w:ind w:left="3519" w:hanging="660"/>
      </w:pPr>
      <w:rPr>
        <w:rFonts w:hint="default"/>
        <w:lang w:val="fr-FR" w:eastAsia="en-US" w:bidi="ar-SA"/>
      </w:rPr>
    </w:lvl>
    <w:lvl w:ilvl="4" w:tplc="9AECE6B2">
      <w:numFmt w:val="bullet"/>
      <w:lvlText w:val="•"/>
      <w:lvlJc w:val="left"/>
      <w:pPr>
        <w:ind w:left="4568" w:hanging="660"/>
      </w:pPr>
      <w:rPr>
        <w:rFonts w:hint="default"/>
        <w:lang w:val="fr-FR" w:eastAsia="en-US" w:bidi="ar-SA"/>
      </w:rPr>
    </w:lvl>
    <w:lvl w:ilvl="5" w:tplc="DD3CE8E4">
      <w:numFmt w:val="bullet"/>
      <w:lvlText w:val="•"/>
      <w:lvlJc w:val="left"/>
      <w:pPr>
        <w:ind w:left="5618" w:hanging="660"/>
      </w:pPr>
      <w:rPr>
        <w:rFonts w:hint="default"/>
        <w:lang w:val="fr-FR" w:eastAsia="en-US" w:bidi="ar-SA"/>
      </w:rPr>
    </w:lvl>
    <w:lvl w:ilvl="6" w:tplc="2C7AC4E2">
      <w:numFmt w:val="bullet"/>
      <w:lvlText w:val="•"/>
      <w:lvlJc w:val="left"/>
      <w:pPr>
        <w:ind w:left="6668" w:hanging="660"/>
      </w:pPr>
      <w:rPr>
        <w:rFonts w:hint="default"/>
        <w:lang w:val="fr-FR" w:eastAsia="en-US" w:bidi="ar-SA"/>
      </w:rPr>
    </w:lvl>
    <w:lvl w:ilvl="7" w:tplc="8BA01976">
      <w:numFmt w:val="bullet"/>
      <w:lvlText w:val="•"/>
      <w:lvlJc w:val="left"/>
      <w:pPr>
        <w:ind w:left="7717" w:hanging="660"/>
      </w:pPr>
      <w:rPr>
        <w:rFonts w:hint="default"/>
        <w:lang w:val="fr-FR" w:eastAsia="en-US" w:bidi="ar-SA"/>
      </w:rPr>
    </w:lvl>
    <w:lvl w:ilvl="8" w:tplc="0DCCADE4">
      <w:numFmt w:val="bullet"/>
      <w:lvlText w:val="•"/>
      <w:lvlJc w:val="left"/>
      <w:pPr>
        <w:ind w:left="8767" w:hanging="660"/>
      </w:pPr>
      <w:rPr>
        <w:rFonts w:hint="default"/>
        <w:lang w:val="fr-FR" w:eastAsia="en-US" w:bidi="ar-SA"/>
      </w:rPr>
    </w:lvl>
  </w:abstractNum>
  <w:abstractNum w:abstractNumId="42" w15:restartNumberingAfterBreak="0">
    <w:nsid w:val="71BF70B3"/>
    <w:multiLevelType w:val="hybridMultilevel"/>
    <w:tmpl w:val="8466B07C"/>
    <w:lvl w:ilvl="0" w:tplc="046611FC">
      <w:numFmt w:val="bullet"/>
      <w:lvlText w:val="☐"/>
      <w:lvlJc w:val="left"/>
      <w:pPr>
        <w:ind w:left="381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2F42717A">
      <w:numFmt w:val="bullet"/>
      <w:lvlText w:val="•"/>
      <w:lvlJc w:val="left"/>
      <w:pPr>
        <w:ind w:left="488" w:hanging="276"/>
      </w:pPr>
      <w:rPr>
        <w:rFonts w:hint="default"/>
        <w:lang w:val="fr-FR" w:eastAsia="en-US" w:bidi="ar-SA"/>
      </w:rPr>
    </w:lvl>
    <w:lvl w:ilvl="2" w:tplc="D7880528">
      <w:numFmt w:val="bullet"/>
      <w:lvlText w:val="•"/>
      <w:lvlJc w:val="left"/>
      <w:pPr>
        <w:ind w:left="597" w:hanging="276"/>
      </w:pPr>
      <w:rPr>
        <w:rFonts w:hint="default"/>
        <w:lang w:val="fr-FR" w:eastAsia="en-US" w:bidi="ar-SA"/>
      </w:rPr>
    </w:lvl>
    <w:lvl w:ilvl="3" w:tplc="4296FC1E">
      <w:numFmt w:val="bullet"/>
      <w:lvlText w:val="•"/>
      <w:lvlJc w:val="left"/>
      <w:pPr>
        <w:ind w:left="705" w:hanging="276"/>
      </w:pPr>
      <w:rPr>
        <w:rFonts w:hint="default"/>
        <w:lang w:val="fr-FR" w:eastAsia="en-US" w:bidi="ar-SA"/>
      </w:rPr>
    </w:lvl>
    <w:lvl w:ilvl="4" w:tplc="B8F047EA">
      <w:numFmt w:val="bullet"/>
      <w:lvlText w:val="•"/>
      <w:lvlJc w:val="left"/>
      <w:pPr>
        <w:ind w:left="814" w:hanging="276"/>
      </w:pPr>
      <w:rPr>
        <w:rFonts w:hint="default"/>
        <w:lang w:val="fr-FR" w:eastAsia="en-US" w:bidi="ar-SA"/>
      </w:rPr>
    </w:lvl>
    <w:lvl w:ilvl="5" w:tplc="5F828774">
      <w:numFmt w:val="bullet"/>
      <w:lvlText w:val="•"/>
      <w:lvlJc w:val="left"/>
      <w:pPr>
        <w:ind w:left="923" w:hanging="276"/>
      </w:pPr>
      <w:rPr>
        <w:rFonts w:hint="default"/>
        <w:lang w:val="fr-FR" w:eastAsia="en-US" w:bidi="ar-SA"/>
      </w:rPr>
    </w:lvl>
    <w:lvl w:ilvl="6" w:tplc="111E1F72">
      <w:numFmt w:val="bullet"/>
      <w:lvlText w:val="•"/>
      <w:lvlJc w:val="left"/>
      <w:pPr>
        <w:ind w:left="1031" w:hanging="276"/>
      </w:pPr>
      <w:rPr>
        <w:rFonts w:hint="default"/>
        <w:lang w:val="fr-FR" w:eastAsia="en-US" w:bidi="ar-SA"/>
      </w:rPr>
    </w:lvl>
    <w:lvl w:ilvl="7" w:tplc="C4C8D124">
      <w:numFmt w:val="bullet"/>
      <w:lvlText w:val="•"/>
      <w:lvlJc w:val="left"/>
      <w:pPr>
        <w:ind w:left="1140" w:hanging="276"/>
      </w:pPr>
      <w:rPr>
        <w:rFonts w:hint="default"/>
        <w:lang w:val="fr-FR" w:eastAsia="en-US" w:bidi="ar-SA"/>
      </w:rPr>
    </w:lvl>
    <w:lvl w:ilvl="8" w:tplc="D438F01A">
      <w:numFmt w:val="bullet"/>
      <w:lvlText w:val="•"/>
      <w:lvlJc w:val="left"/>
      <w:pPr>
        <w:ind w:left="1248" w:hanging="276"/>
      </w:pPr>
      <w:rPr>
        <w:rFonts w:hint="default"/>
        <w:lang w:val="fr-FR" w:eastAsia="en-US" w:bidi="ar-SA"/>
      </w:rPr>
    </w:lvl>
  </w:abstractNum>
  <w:abstractNum w:abstractNumId="43" w15:restartNumberingAfterBreak="0">
    <w:nsid w:val="73AF5D24"/>
    <w:multiLevelType w:val="hybridMultilevel"/>
    <w:tmpl w:val="093E0C08"/>
    <w:lvl w:ilvl="0" w:tplc="F498EDD8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0242F742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244A6E56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3E9A0F3E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0862E63A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E5ACAEAC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A5CE7162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29B20BD4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FE00F16A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44" w15:restartNumberingAfterBreak="0">
    <w:nsid w:val="751E4223"/>
    <w:multiLevelType w:val="hybridMultilevel"/>
    <w:tmpl w:val="CF720716"/>
    <w:lvl w:ilvl="0" w:tplc="1AF2165E">
      <w:numFmt w:val="bullet"/>
      <w:lvlText w:val="☐"/>
      <w:lvlJc w:val="left"/>
      <w:pPr>
        <w:ind w:left="381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4B0C8B6">
      <w:numFmt w:val="bullet"/>
      <w:lvlText w:val="•"/>
      <w:lvlJc w:val="left"/>
      <w:pPr>
        <w:ind w:left="488" w:hanging="276"/>
      </w:pPr>
      <w:rPr>
        <w:rFonts w:hint="default"/>
        <w:lang w:val="fr-FR" w:eastAsia="en-US" w:bidi="ar-SA"/>
      </w:rPr>
    </w:lvl>
    <w:lvl w:ilvl="2" w:tplc="77D24230">
      <w:numFmt w:val="bullet"/>
      <w:lvlText w:val="•"/>
      <w:lvlJc w:val="left"/>
      <w:pPr>
        <w:ind w:left="597" w:hanging="276"/>
      </w:pPr>
      <w:rPr>
        <w:rFonts w:hint="default"/>
        <w:lang w:val="fr-FR" w:eastAsia="en-US" w:bidi="ar-SA"/>
      </w:rPr>
    </w:lvl>
    <w:lvl w:ilvl="3" w:tplc="9A426FBC">
      <w:numFmt w:val="bullet"/>
      <w:lvlText w:val="•"/>
      <w:lvlJc w:val="left"/>
      <w:pPr>
        <w:ind w:left="705" w:hanging="276"/>
      </w:pPr>
      <w:rPr>
        <w:rFonts w:hint="default"/>
        <w:lang w:val="fr-FR" w:eastAsia="en-US" w:bidi="ar-SA"/>
      </w:rPr>
    </w:lvl>
    <w:lvl w:ilvl="4" w:tplc="206AF4C4">
      <w:numFmt w:val="bullet"/>
      <w:lvlText w:val="•"/>
      <w:lvlJc w:val="left"/>
      <w:pPr>
        <w:ind w:left="814" w:hanging="276"/>
      </w:pPr>
      <w:rPr>
        <w:rFonts w:hint="default"/>
        <w:lang w:val="fr-FR" w:eastAsia="en-US" w:bidi="ar-SA"/>
      </w:rPr>
    </w:lvl>
    <w:lvl w:ilvl="5" w:tplc="8BD4B128">
      <w:numFmt w:val="bullet"/>
      <w:lvlText w:val="•"/>
      <w:lvlJc w:val="left"/>
      <w:pPr>
        <w:ind w:left="923" w:hanging="276"/>
      </w:pPr>
      <w:rPr>
        <w:rFonts w:hint="default"/>
        <w:lang w:val="fr-FR" w:eastAsia="en-US" w:bidi="ar-SA"/>
      </w:rPr>
    </w:lvl>
    <w:lvl w:ilvl="6" w:tplc="C9788BD4">
      <w:numFmt w:val="bullet"/>
      <w:lvlText w:val="•"/>
      <w:lvlJc w:val="left"/>
      <w:pPr>
        <w:ind w:left="1031" w:hanging="276"/>
      </w:pPr>
      <w:rPr>
        <w:rFonts w:hint="default"/>
        <w:lang w:val="fr-FR" w:eastAsia="en-US" w:bidi="ar-SA"/>
      </w:rPr>
    </w:lvl>
    <w:lvl w:ilvl="7" w:tplc="F0B27486">
      <w:numFmt w:val="bullet"/>
      <w:lvlText w:val="•"/>
      <w:lvlJc w:val="left"/>
      <w:pPr>
        <w:ind w:left="1140" w:hanging="276"/>
      </w:pPr>
      <w:rPr>
        <w:rFonts w:hint="default"/>
        <w:lang w:val="fr-FR" w:eastAsia="en-US" w:bidi="ar-SA"/>
      </w:rPr>
    </w:lvl>
    <w:lvl w:ilvl="8" w:tplc="D8C8FB14">
      <w:numFmt w:val="bullet"/>
      <w:lvlText w:val="•"/>
      <w:lvlJc w:val="left"/>
      <w:pPr>
        <w:ind w:left="1248" w:hanging="276"/>
      </w:pPr>
      <w:rPr>
        <w:rFonts w:hint="default"/>
        <w:lang w:val="fr-FR" w:eastAsia="en-US" w:bidi="ar-SA"/>
      </w:rPr>
    </w:lvl>
  </w:abstractNum>
  <w:abstractNum w:abstractNumId="45" w15:restartNumberingAfterBreak="0">
    <w:nsid w:val="75F75DBD"/>
    <w:multiLevelType w:val="hybridMultilevel"/>
    <w:tmpl w:val="B4CC69BC"/>
    <w:lvl w:ilvl="0" w:tplc="C3AACD5A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AE244FC0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FC4EDD7A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22824AD0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81762486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A3A8DDD4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BE1CC420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7A069D60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F0C8E818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46" w15:restartNumberingAfterBreak="0">
    <w:nsid w:val="7D2F403C"/>
    <w:multiLevelType w:val="hybridMultilevel"/>
    <w:tmpl w:val="1C52C8BE"/>
    <w:lvl w:ilvl="0" w:tplc="A9F4671C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FB8A98FE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BD96AA30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8B18A800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A42EFDA2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FE384004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3ADC7C7E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620E06C0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3D1CE898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abstractNum w:abstractNumId="47" w15:restartNumberingAfterBreak="0">
    <w:nsid w:val="7F1231D7"/>
    <w:multiLevelType w:val="hybridMultilevel"/>
    <w:tmpl w:val="9C40EDE4"/>
    <w:lvl w:ilvl="0" w:tplc="C4FA4A98">
      <w:numFmt w:val="bullet"/>
      <w:lvlText w:val="☐"/>
      <w:lvlJc w:val="left"/>
      <w:pPr>
        <w:ind w:left="312" w:hanging="276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0B6EDBDC">
      <w:numFmt w:val="bullet"/>
      <w:lvlText w:val="•"/>
      <w:lvlJc w:val="left"/>
      <w:pPr>
        <w:ind w:left="428" w:hanging="276"/>
      </w:pPr>
      <w:rPr>
        <w:rFonts w:hint="default"/>
        <w:lang w:val="fr-FR" w:eastAsia="en-US" w:bidi="ar-SA"/>
      </w:rPr>
    </w:lvl>
    <w:lvl w:ilvl="2" w:tplc="0E006242">
      <w:numFmt w:val="bullet"/>
      <w:lvlText w:val="•"/>
      <w:lvlJc w:val="left"/>
      <w:pPr>
        <w:ind w:left="537" w:hanging="276"/>
      </w:pPr>
      <w:rPr>
        <w:rFonts w:hint="default"/>
        <w:lang w:val="fr-FR" w:eastAsia="en-US" w:bidi="ar-SA"/>
      </w:rPr>
    </w:lvl>
    <w:lvl w:ilvl="3" w:tplc="17B26038">
      <w:numFmt w:val="bullet"/>
      <w:lvlText w:val="•"/>
      <w:lvlJc w:val="left"/>
      <w:pPr>
        <w:ind w:left="646" w:hanging="276"/>
      </w:pPr>
      <w:rPr>
        <w:rFonts w:hint="default"/>
        <w:lang w:val="fr-FR" w:eastAsia="en-US" w:bidi="ar-SA"/>
      </w:rPr>
    </w:lvl>
    <w:lvl w:ilvl="4" w:tplc="DDE668AC">
      <w:numFmt w:val="bullet"/>
      <w:lvlText w:val="•"/>
      <w:lvlJc w:val="left"/>
      <w:pPr>
        <w:ind w:left="755" w:hanging="276"/>
      </w:pPr>
      <w:rPr>
        <w:rFonts w:hint="default"/>
        <w:lang w:val="fr-FR" w:eastAsia="en-US" w:bidi="ar-SA"/>
      </w:rPr>
    </w:lvl>
    <w:lvl w:ilvl="5" w:tplc="EB244C46">
      <w:numFmt w:val="bullet"/>
      <w:lvlText w:val="•"/>
      <w:lvlJc w:val="left"/>
      <w:pPr>
        <w:ind w:left="864" w:hanging="276"/>
      </w:pPr>
      <w:rPr>
        <w:rFonts w:hint="default"/>
        <w:lang w:val="fr-FR" w:eastAsia="en-US" w:bidi="ar-SA"/>
      </w:rPr>
    </w:lvl>
    <w:lvl w:ilvl="6" w:tplc="9AA64500">
      <w:numFmt w:val="bullet"/>
      <w:lvlText w:val="•"/>
      <w:lvlJc w:val="left"/>
      <w:pPr>
        <w:ind w:left="973" w:hanging="276"/>
      </w:pPr>
      <w:rPr>
        <w:rFonts w:hint="default"/>
        <w:lang w:val="fr-FR" w:eastAsia="en-US" w:bidi="ar-SA"/>
      </w:rPr>
    </w:lvl>
    <w:lvl w:ilvl="7" w:tplc="5E7C0F3C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8" w:tplc="BC883F0C">
      <w:numFmt w:val="bullet"/>
      <w:lvlText w:val="•"/>
      <w:lvlJc w:val="left"/>
      <w:pPr>
        <w:ind w:left="1191" w:hanging="276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43"/>
  </w:num>
  <w:num w:numId="3">
    <w:abstractNumId w:val="47"/>
  </w:num>
  <w:num w:numId="4">
    <w:abstractNumId w:val="46"/>
  </w:num>
  <w:num w:numId="5">
    <w:abstractNumId w:val="29"/>
  </w:num>
  <w:num w:numId="6">
    <w:abstractNumId w:val="25"/>
  </w:num>
  <w:num w:numId="7">
    <w:abstractNumId w:val="0"/>
  </w:num>
  <w:num w:numId="8">
    <w:abstractNumId w:val="39"/>
  </w:num>
  <w:num w:numId="9">
    <w:abstractNumId w:val="17"/>
  </w:num>
  <w:num w:numId="10">
    <w:abstractNumId w:val="23"/>
  </w:num>
  <w:num w:numId="11">
    <w:abstractNumId w:val="31"/>
  </w:num>
  <w:num w:numId="12">
    <w:abstractNumId w:val="19"/>
  </w:num>
  <w:num w:numId="13">
    <w:abstractNumId w:val="45"/>
  </w:num>
  <w:num w:numId="14">
    <w:abstractNumId w:val="12"/>
  </w:num>
  <w:num w:numId="15">
    <w:abstractNumId w:val="7"/>
  </w:num>
  <w:num w:numId="16">
    <w:abstractNumId w:val="5"/>
  </w:num>
  <w:num w:numId="17">
    <w:abstractNumId w:val="13"/>
  </w:num>
  <w:num w:numId="18">
    <w:abstractNumId w:val="35"/>
  </w:num>
  <w:num w:numId="19">
    <w:abstractNumId w:val="20"/>
  </w:num>
  <w:num w:numId="20">
    <w:abstractNumId w:val="27"/>
  </w:num>
  <w:num w:numId="21">
    <w:abstractNumId w:val="18"/>
  </w:num>
  <w:num w:numId="22">
    <w:abstractNumId w:val="4"/>
  </w:num>
  <w:num w:numId="23">
    <w:abstractNumId w:val="24"/>
  </w:num>
  <w:num w:numId="24">
    <w:abstractNumId w:val="16"/>
  </w:num>
  <w:num w:numId="25">
    <w:abstractNumId w:val="9"/>
  </w:num>
  <w:num w:numId="26">
    <w:abstractNumId w:val="34"/>
  </w:num>
  <w:num w:numId="27">
    <w:abstractNumId w:val="14"/>
  </w:num>
  <w:num w:numId="28">
    <w:abstractNumId w:val="10"/>
  </w:num>
  <w:num w:numId="29">
    <w:abstractNumId w:val="36"/>
  </w:num>
  <w:num w:numId="30">
    <w:abstractNumId w:val="38"/>
  </w:num>
  <w:num w:numId="31">
    <w:abstractNumId w:val="15"/>
  </w:num>
  <w:num w:numId="32">
    <w:abstractNumId w:val="40"/>
  </w:num>
  <w:num w:numId="33">
    <w:abstractNumId w:val="3"/>
  </w:num>
  <w:num w:numId="34">
    <w:abstractNumId w:val="11"/>
  </w:num>
  <w:num w:numId="35">
    <w:abstractNumId w:val="8"/>
  </w:num>
  <w:num w:numId="36">
    <w:abstractNumId w:val="28"/>
  </w:num>
  <w:num w:numId="37">
    <w:abstractNumId w:val="42"/>
  </w:num>
  <w:num w:numId="38">
    <w:abstractNumId w:val="26"/>
  </w:num>
  <w:num w:numId="39">
    <w:abstractNumId w:val="37"/>
  </w:num>
  <w:num w:numId="40">
    <w:abstractNumId w:val="44"/>
  </w:num>
  <w:num w:numId="41">
    <w:abstractNumId w:val="32"/>
  </w:num>
  <w:num w:numId="42">
    <w:abstractNumId w:val="33"/>
  </w:num>
  <w:num w:numId="43">
    <w:abstractNumId w:val="41"/>
  </w:num>
  <w:num w:numId="44">
    <w:abstractNumId w:val="22"/>
  </w:num>
  <w:num w:numId="45">
    <w:abstractNumId w:val="2"/>
  </w:num>
  <w:num w:numId="46">
    <w:abstractNumId w:val="1"/>
  </w:num>
  <w:num w:numId="47">
    <w:abstractNumId w:val="3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C5"/>
    <w:rsid w:val="00026322"/>
    <w:rsid w:val="000B7DDE"/>
    <w:rsid w:val="000F29C5"/>
    <w:rsid w:val="00165D45"/>
    <w:rsid w:val="00196032"/>
    <w:rsid w:val="001A27CC"/>
    <w:rsid w:val="001A4AAE"/>
    <w:rsid w:val="001F0956"/>
    <w:rsid w:val="00231B36"/>
    <w:rsid w:val="00233FD8"/>
    <w:rsid w:val="002D0FF6"/>
    <w:rsid w:val="002D152C"/>
    <w:rsid w:val="0033084C"/>
    <w:rsid w:val="003C2EE2"/>
    <w:rsid w:val="004063F8"/>
    <w:rsid w:val="00441500"/>
    <w:rsid w:val="00472E87"/>
    <w:rsid w:val="004E133C"/>
    <w:rsid w:val="00597A4E"/>
    <w:rsid w:val="005B3C68"/>
    <w:rsid w:val="006016D9"/>
    <w:rsid w:val="00605294"/>
    <w:rsid w:val="006F033A"/>
    <w:rsid w:val="007D2153"/>
    <w:rsid w:val="00816EBE"/>
    <w:rsid w:val="00843E33"/>
    <w:rsid w:val="008D62B3"/>
    <w:rsid w:val="008D6F6A"/>
    <w:rsid w:val="008E401F"/>
    <w:rsid w:val="009826E8"/>
    <w:rsid w:val="00A176BB"/>
    <w:rsid w:val="00A93462"/>
    <w:rsid w:val="00AB10B3"/>
    <w:rsid w:val="00AE6E8B"/>
    <w:rsid w:val="00AF0A7F"/>
    <w:rsid w:val="00B72E41"/>
    <w:rsid w:val="00C0509D"/>
    <w:rsid w:val="00CB2B60"/>
    <w:rsid w:val="00CC0B4B"/>
    <w:rsid w:val="00CC2630"/>
    <w:rsid w:val="00D04C7F"/>
    <w:rsid w:val="00D4506D"/>
    <w:rsid w:val="00DB36F8"/>
    <w:rsid w:val="00DB5358"/>
    <w:rsid w:val="00DF0459"/>
    <w:rsid w:val="00EC57BF"/>
    <w:rsid w:val="00EF7C04"/>
    <w:rsid w:val="00F25E08"/>
    <w:rsid w:val="00F40F0D"/>
    <w:rsid w:val="00F547A4"/>
    <w:rsid w:val="00F75154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39BEA6"/>
  <w15:docId w15:val="{E04E1855-F733-4BF7-9C87-3157A0C9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0"/>
      <w:ind w:left="1042" w:hanging="362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3"/>
      <w:ind w:left="604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uiPriority w:val="1"/>
    <w:qFormat/>
    <w:pPr>
      <w:spacing w:before="90"/>
      <w:ind w:left="1258" w:hanging="390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119"/>
      <w:ind w:left="979" w:hanging="440"/>
    </w:pPr>
  </w:style>
  <w:style w:type="paragraph" w:styleId="TM2">
    <w:name w:val="toc 2"/>
    <w:basedOn w:val="Normal"/>
    <w:uiPriority w:val="39"/>
    <w:qFormat/>
    <w:pPr>
      <w:spacing w:before="124"/>
      <w:ind w:left="540" w:right="583"/>
    </w:pPr>
  </w:style>
  <w:style w:type="paragraph" w:styleId="TM3">
    <w:name w:val="toc 3"/>
    <w:basedOn w:val="Normal"/>
    <w:uiPriority w:val="39"/>
    <w:qFormat/>
    <w:pPr>
      <w:spacing w:before="119"/>
      <w:ind w:left="761" w:hanging="661"/>
    </w:pPr>
  </w:style>
  <w:style w:type="paragraph" w:styleId="TM4">
    <w:name w:val="toc 4"/>
    <w:basedOn w:val="Normal"/>
    <w:uiPriority w:val="1"/>
    <w:qFormat/>
    <w:pPr>
      <w:spacing w:before="119"/>
      <w:ind w:left="979"/>
    </w:p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0"/>
      <w:ind w:left="979" w:hanging="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93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3462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93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3462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D4506D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E401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D15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15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152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15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152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15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52C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5D50-D353-49E1-9BEA-1CF72D9B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Oriane ROYON DA SILVA</dc:creator>
  <cp:lastModifiedBy>Cecile DORIONS</cp:lastModifiedBy>
  <cp:revision>3</cp:revision>
  <cp:lastPrinted>2025-04-23T09:41:00Z</cp:lastPrinted>
  <dcterms:created xsi:type="dcterms:W3CDTF">2025-06-24T06:46:00Z</dcterms:created>
  <dcterms:modified xsi:type="dcterms:W3CDTF">2025-06-24T06:47:00Z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